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41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2126"/>
        <w:gridCol w:w="2268"/>
        <w:gridCol w:w="1701"/>
      </w:tblGrid>
      <w:tr w:rsidR="004A5B0F" w:rsidRPr="003A2E5A" w:rsidTr="004A5B0F">
        <w:tc>
          <w:tcPr>
            <w:tcW w:w="1593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126" w:type="dxa"/>
          </w:tcPr>
          <w:p w:rsidR="004A5B0F" w:rsidRPr="003A2E5A" w:rsidRDefault="004A5B0F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268" w:type="dxa"/>
          </w:tcPr>
          <w:p w:rsidR="004A5B0F" w:rsidRPr="003A2E5A" w:rsidRDefault="004A5B0F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III</w:t>
            </w:r>
          </w:p>
        </w:tc>
        <w:tc>
          <w:tcPr>
            <w:tcW w:w="1701" w:type="dxa"/>
          </w:tcPr>
          <w:p w:rsidR="004A5B0F" w:rsidRPr="003A2E5A" w:rsidRDefault="004A5B0F" w:rsidP="00925AB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bookmarkStart w:id="0" w:name="_GoBack"/>
            <w:bookmarkEnd w:id="0"/>
            <w:r w:rsidRPr="003A2E5A">
              <w:rPr>
                <w:rFonts w:ascii="Calibri" w:eastAsia="Calibri" w:hAnsi="Calibri" w:cs="Times New Roman"/>
                <w:b/>
                <w:sz w:val="14"/>
                <w:szCs w:val="14"/>
              </w:rPr>
              <w:t>IV</w:t>
            </w:r>
          </w:p>
        </w:tc>
      </w:tr>
      <w:tr w:rsidR="004A5B0F" w:rsidRPr="003A2E5A" w:rsidTr="004A5B0F">
        <w:tc>
          <w:tcPr>
            <w:tcW w:w="1593" w:type="dxa"/>
            <w:vMerge w:val="restart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poniedziałek</w:t>
            </w:r>
          </w:p>
        </w:tc>
        <w:tc>
          <w:tcPr>
            <w:tcW w:w="1809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WOS</w:t>
            </w:r>
          </w:p>
        </w:tc>
        <w:tc>
          <w:tcPr>
            <w:tcW w:w="2126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INFORMATYKA</w:t>
            </w:r>
          </w:p>
        </w:tc>
        <w:tc>
          <w:tcPr>
            <w:tcW w:w="2126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DZIAŁALNOŚĆ GOSP.W AGROB</w:t>
            </w:r>
          </w:p>
        </w:tc>
        <w:tc>
          <w:tcPr>
            <w:tcW w:w="1701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31135"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126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PRODUKCJA ROLNICZA</w:t>
            </w:r>
          </w:p>
        </w:tc>
        <w:tc>
          <w:tcPr>
            <w:tcW w:w="2268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 W AGROB</w:t>
            </w:r>
          </w:p>
        </w:tc>
        <w:tc>
          <w:tcPr>
            <w:tcW w:w="1701" w:type="dxa"/>
          </w:tcPr>
          <w:p w:rsidR="004A5B0F" w:rsidRPr="003A2E5A" w:rsidRDefault="004A5B0F" w:rsidP="00925AB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DZIAŁALNOŚC GOSP.W AGROB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PROD.ZWIERZĘCA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A31135"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½WYCHOWANIE DO  ŻYCIA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  <w:tcBorders>
              <w:right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 w:val="restart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wtorek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CHEMIA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FB3679"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JEZYK POLSKI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4A5B0F" w:rsidRPr="003A2E5A" w:rsidTr="004A5B0F">
        <w:trPr>
          <w:trHeight w:val="226"/>
        </w:trPr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PR.ROŚLINNA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PROD. I POZ. SUR. ŻYWN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JĘZ.ROSYJSKI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83049F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  <w:r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ROSYJSKI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DZIAŁ.GOSP W AGROB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 w:val="restart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środa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PODST.PRZEDSIĘBIORCZOŚCI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XXXXXXXXXXXX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PRZEPISY RUCHU DR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PRZETWÓRSTWO ŻYWNOŚCI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DZIAŁ.GOSP.W AGROB.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PODST.PRZEDSIĘBIORCZ.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PRODUKCJA ROŚLINNA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PR.ZWIERZĘCA</w:t>
            </w:r>
          </w:p>
        </w:tc>
        <w:tc>
          <w:tcPr>
            <w:tcW w:w="2126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4A5B0F" w:rsidRPr="003A2E5A" w:rsidRDefault="004A5B0F" w:rsidP="008304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SPOŁECZ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ROLN.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DZIAŁ.GOSP W AGROB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 PRZE/PROD. I POZ. SUR. ŻY</w:t>
            </w: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 w:val="restart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czwartek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XXXXXXXXXXX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JĘZ.ANGIELSKI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ORGANIZACJA PRZED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 xml:space="preserve">MATEMATYKA 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RACHUNKOWOŚĆ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54F19">
              <w:rPr>
                <w:rFonts w:ascii="Calibri" w:eastAsia="Calibri" w:hAnsi="Calibri" w:cs="Times New Roman"/>
                <w:sz w:val="14"/>
                <w:szCs w:val="14"/>
              </w:rPr>
              <w:t>DZIAŁALNOŚC GOSP.W AGROB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BHP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EDUKACJA DLA BEZPIECZ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BIOLOGIA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W-F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½ WYCHOWANIE DO ŻYCIA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 w:val="restart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3A2E5A">
              <w:rPr>
                <w:rFonts w:ascii="Calibri" w:eastAsia="Calibri" w:hAnsi="Calibri" w:cs="Times New Roman"/>
                <w:sz w:val="14"/>
                <w:szCs w:val="14"/>
              </w:rPr>
              <w:t>piątek</w:t>
            </w:r>
          </w:p>
        </w:tc>
        <w:tc>
          <w:tcPr>
            <w:tcW w:w="1809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JĘZ.POLSKI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TECHNIKA W ROL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PR.ROSLINNA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PR.ROLNICZA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POLSKI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RELIGIA</w:t>
            </w: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 I POZ SUR ŻYWN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PR.ROSLINNA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 I SPOŁ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F2A13"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 WYCHOWAWCZA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WOK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JĘZYK ANGIELSKI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ORGANIZACJA PRZED AGROB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GODZ.WYCHOWAWCZA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JĘZ ANGIELSKI W AGROB1/2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</w:tr>
      <w:tr w:rsidR="004A5B0F" w:rsidRPr="003A2E5A" w:rsidTr="004A5B0F">
        <w:tc>
          <w:tcPr>
            <w:tcW w:w="1593" w:type="dxa"/>
            <w:vMerge/>
          </w:tcPr>
          <w:p w:rsidR="004A5B0F" w:rsidRPr="003A2E5A" w:rsidRDefault="004A5B0F" w:rsidP="0078238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809" w:type="dxa"/>
          </w:tcPr>
          <w:p w:rsidR="004A5B0F" w:rsidRPr="003A2E5A" w:rsidRDefault="004A5B0F" w:rsidP="007823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35,5</w:t>
            </w:r>
          </w:p>
        </w:tc>
        <w:tc>
          <w:tcPr>
            <w:tcW w:w="2126" w:type="dxa"/>
          </w:tcPr>
          <w:p w:rsidR="004A5B0F" w:rsidRPr="003A2E5A" w:rsidRDefault="004A5B0F" w:rsidP="007823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2268" w:type="dxa"/>
          </w:tcPr>
          <w:p w:rsidR="004A5B0F" w:rsidRPr="003A2E5A" w:rsidRDefault="004A5B0F" w:rsidP="007823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37,5</w:t>
            </w:r>
          </w:p>
        </w:tc>
        <w:tc>
          <w:tcPr>
            <w:tcW w:w="1701" w:type="dxa"/>
          </w:tcPr>
          <w:p w:rsidR="004A5B0F" w:rsidRPr="003A2E5A" w:rsidRDefault="004A5B0F" w:rsidP="007823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33</w:t>
            </w:r>
          </w:p>
        </w:tc>
      </w:tr>
    </w:tbl>
    <w:p w:rsidR="00EB4FCC" w:rsidRDefault="00EB4FCC" w:rsidP="00444F31">
      <w:pPr>
        <w:spacing w:after="0" w:line="240" w:lineRule="auto"/>
      </w:pPr>
    </w:p>
    <w:sectPr w:rsidR="00EB4FCC" w:rsidSect="00C02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bottom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D" w:rsidRDefault="002660ED" w:rsidP="0049569E">
      <w:pPr>
        <w:spacing w:after="0" w:line="240" w:lineRule="auto"/>
      </w:pPr>
      <w:r>
        <w:separator/>
      </w:r>
    </w:p>
  </w:endnote>
  <w:endnote w:type="continuationSeparator" w:id="0">
    <w:p w:rsidR="002660ED" w:rsidRDefault="002660ED" w:rsidP="004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D9" w:rsidRDefault="009331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31" w:rsidRDefault="00444F31">
    <w:pPr>
      <w:pStyle w:val="Stopka"/>
    </w:pPr>
    <w:r>
      <w:t>7.00-8.00 PIĄTEK 1 GODZINA BIBLIOTEKI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D9" w:rsidRDefault="00933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D" w:rsidRDefault="002660ED" w:rsidP="0049569E">
      <w:pPr>
        <w:spacing w:after="0" w:line="240" w:lineRule="auto"/>
      </w:pPr>
      <w:r>
        <w:separator/>
      </w:r>
    </w:p>
  </w:footnote>
  <w:footnote w:type="continuationSeparator" w:id="0">
    <w:p w:rsidR="002660ED" w:rsidRDefault="002660ED" w:rsidP="004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D9" w:rsidRDefault="009331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FF0000"/>
      </w:rPr>
      <w:alias w:val="Tytuł"/>
      <w:id w:val="77738743"/>
      <w:placeholder>
        <w:docPart w:val="57C6FA337DDF42289D20B1D923C128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5ABB" w:rsidRDefault="009331D9" w:rsidP="00186D5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color w:val="FF0000"/>
            <w:lang w:val="pl-PL"/>
          </w:rPr>
          <w:t>ROK SZKOLNY 2018/2019 OBOWIĄZYJE OD 14.01.2019 R.</w:t>
        </w:r>
      </w:p>
    </w:sdtContent>
  </w:sdt>
  <w:p w:rsidR="00925ABB" w:rsidRDefault="00925A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D9" w:rsidRDefault="009331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49"/>
    <w:rsid w:val="00026942"/>
    <w:rsid w:val="0004026A"/>
    <w:rsid w:val="00042B77"/>
    <w:rsid w:val="00047369"/>
    <w:rsid w:val="000962DD"/>
    <w:rsid w:val="000E49B8"/>
    <w:rsid w:val="001140C5"/>
    <w:rsid w:val="0013700D"/>
    <w:rsid w:val="00185469"/>
    <w:rsid w:val="00186D51"/>
    <w:rsid w:val="001C6B08"/>
    <w:rsid w:val="001F2A13"/>
    <w:rsid w:val="001F7C06"/>
    <w:rsid w:val="002021DD"/>
    <w:rsid w:val="00244973"/>
    <w:rsid w:val="00250FA0"/>
    <w:rsid w:val="002660ED"/>
    <w:rsid w:val="00285AAE"/>
    <w:rsid w:val="002E2D96"/>
    <w:rsid w:val="003806CF"/>
    <w:rsid w:val="003A2E5A"/>
    <w:rsid w:val="003C45E7"/>
    <w:rsid w:val="003C5496"/>
    <w:rsid w:val="003D5B53"/>
    <w:rsid w:val="003E54D2"/>
    <w:rsid w:val="00426BEC"/>
    <w:rsid w:val="00444F31"/>
    <w:rsid w:val="00455540"/>
    <w:rsid w:val="0049569E"/>
    <w:rsid w:val="004A5B0F"/>
    <w:rsid w:val="004C5F56"/>
    <w:rsid w:val="004F7484"/>
    <w:rsid w:val="00550AD9"/>
    <w:rsid w:val="006479C8"/>
    <w:rsid w:val="00657BB8"/>
    <w:rsid w:val="006843D7"/>
    <w:rsid w:val="006911F1"/>
    <w:rsid w:val="0077427A"/>
    <w:rsid w:val="00782386"/>
    <w:rsid w:val="0083049F"/>
    <w:rsid w:val="00863131"/>
    <w:rsid w:val="008A6BB8"/>
    <w:rsid w:val="00925ABB"/>
    <w:rsid w:val="009331D9"/>
    <w:rsid w:val="0095008A"/>
    <w:rsid w:val="00952513"/>
    <w:rsid w:val="009B1648"/>
    <w:rsid w:val="00A13E6A"/>
    <w:rsid w:val="00A2071B"/>
    <w:rsid w:val="00A22525"/>
    <w:rsid w:val="00A31135"/>
    <w:rsid w:val="00A40323"/>
    <w:rsid w:val="00A92260"/>
    <w:rsid w:val="00AD51C2"/>
    <w:rsid w:val="00B162C4"/>
    <w:rsid w:val="00BA7D39"/>
    <w:rsid w:val="00BC3C16"/>
    <w:rsid w:val="00BD433B"/>
    <w:rsid w:val="00BE2D73"/>
    <w:rsid w:val="00C02343"/>
    <w:rsid w:val="00C1482E"/>
    <w:rsid w:val="00C24F98"/>
    <w:rsid w:val="00C44A49"/>
    <w:rsid w:val="00C54F19"/>
    <w:rsid w:val="00C974D6"/>
    <w:rsid w:val="00CC7786"/>
    <w:rsid w:val="00CD2FB5"/>
    <w:rsid w:val="00D463C5"/>
    <w:rsid w:val="00D61AF4"/>
    <w:rsid w:val="00DF1C9D"/>
    <w:rsid w:val="00E02FB9"/>
    <w:rsid w:val="00E21E7F"/>
    <w:rsid w:val="00EB10A5"/>
    <w:rsid w:val="00EB20F9"/>
    <w:rsid w:val="00EB4FCC"/>
    <w:rsid w:val="00F3434E"/>
    <w:rsid w:val="00F37C51"/>
    <w:rsid w:val="00F66B42"/>
    <w:rsid w:val="00FB3679"/>
    <w:rsid w:val="00FC5D6B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E5A"/>
    <w:pPr>
      <w:tabs>
        <w:tab w:val="center" w:pos="4536"/>
        <w:tab w:val="right" w:pos="9072"/>
      </w:tabs>
      <w:spacing w:after="0" w:line="240" w:lineRule="auto"/>
      <w:ind w:left="2126"/>
      <w:jc w:val="both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A2E5A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D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C6FA337DDF42289D20B1D923C12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8A9AD-F1B9-4E3D-AE65-5E2A821BFBE1}"/>
      </w:docPartPr>
      <w:docPartBody>
        <w:p w:rsidR="00362B4E" w:rsidRDefault="002E5D31" w:rsidP="002E5D31">
          <w:pPr>
            <w:pStyle w:val="57C6FA337DDF42289D20B1D923C128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D31"/>
    <w:rsid w:val="000000F4"/>
    <w:rsid w:val="000526B7"/>
    <w:rsid w:val="00065178"/>
    <w:rsid w:val="001B2405"/>
    <w:rsid w:val="002362FC"/>
    <w:rsid w:val="002E5D31"/>
    <w:rsid w:val="00362B4E"/>
    <w:rsid w:val="00445BED"/>
    <w:rsid w:val="00511895"/>
    <w:rsid w:val="0069106C"/>
    <w:rsid w:val="006D2E9A"/>
    <w:rsid w:val="00A063DC"/>
    <w:rsid w:val="00B01448"/>
    <w:rsid w:val="00D82FDF"/>
    <w:rsid w:val="00E40555"/>
    <w:rsid w:val="00FC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C6FA337DDF42289D20B1D923C12859">
    <w:name w:val="57C6FA337DDF42289D20B1D923C12859"/>
    <w:rsid w:val="002E5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2018/2019 OBOWIĄZYJE OD 14.01.2019 R.</vt:lpstr>
    </vt:vector>
  </TitlesOfParts>
  <Company>Hewlett-Packard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2018/2019 OBOWIĄZYJE OD 14.01.2019 R.</dc:title>
  <dc:creator>user</dc:creator>
  <cp:lastModifiedBy>Admin</cp:lastModifiedBy>
  <cp:revision>3</cp:revision>
  <cp:lastPrinted>2019-01-15T08:27:00Z</cp:lastPrinted>
  <dcterms:created xsi:type="dcterms:W3CDTF">2019-01-16T07:53:00Z</dcterms:created>
  <dcterms:modified xsi:type="dcterms:W3CDTF">2019-01-16T07:55:00Z</dcterms:modified>
</cp:coreProperties>
</file>