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99" w:rsidRDefault="00512304">
      <w:r w:rsidRPr="00512304">
        <w:drawing>
          <wp:inline distT="0" distB="0" distL="0" distR="0">
            <wp:extent cx="3352800" cy="4572000"/>
            <wp:effectExtent l="0" t="0" r="0" b="0"/>
            <wp:docPr id="1" name="Obraz 1" descr="https://scontent-frx5-1.xx.fbcdn.net/v/t1.15752-9/90786867_288421715476717_469475771249852416_n.jpg?_nc_cat=111&amp;_nc_sid=b96e70&amp;_nc_ohc=nnrPrLO2f_0AX8xs50m&amp;_nc_ht=scontent-frx5-1.xx&amp;oh=85c812c22545a218b28b83947bd7f188&amp;oe=5EA35B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90786867_288421715476717_469475771249852416_n.jpg?_nc_cat=111&amp;_nc_sid=b96e70&amp;_nc_ohc=nnrPrLO2f_0AX8xs50m&amp;_nc_ht=scontent-frx5-1.xx&amp;oh=85c812c22545a218b28b83947bd7f188&amp;oe=5EA35B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04" w:rsidRDefault="00512304">
      <w:r w:rsidRPr="00512304">
        <w:lastRenderedPageBreak/>
        <w:drawing>
          <wp:inline distT="0" distB="0" distL="0" distR="0">
            <wp:extent cx="3429000" cy="4572000"/>
            <wp:effectExtent l="0" t="0" r="0" b="0"/>
            <wp:docPr id="2" name="Obraz 2" descr="https://scontent-frt3-2.xx.fbcdn.net/v/t1.15752-9/91066388_1122418641439929_523137298804506624_n.jpg?_nc_cat=109&amp;_nc_sid=b96e70&amp;_nc_ohc=dijwBbnbGO0AX-GkltM&amp;_nc_ht=scontent-frt3-2.xx&amp;oh=5c4a7a8f74368836f39e3c59c56fe8d2&amp;oe=5EA3EB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2.xx.fbcdn.net/v/t1.15752-9/91066388_1122418641439929_523137298804506624_n.jpg?_nc_cat=109&amp;_nc_sid=b96e70&amp;_nc_ohc=dijwBbnbGO0AX-GkltM&amp;_nc_ht=scontent-frt3-2.xx&amp;oh=5c4a7a8f74368836f39e3c59c56fe8d2&amp;oe=5EA3EBB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04" w:rsidRDefault="00512304">
      <w:r w:rsidRPr="00512304">
        <w:lastRenderedPageBreak/>
        <w:drawing>
          <wp:inline distT="0" distB="0" distL="0" distR="0">
            <wp:extent cx="3352800" cy="4572000"/>
            <wp:effectExtent l="0" t="0" r="0" b="0"/>
            <wp:docPr id="3" name="Obraz 3" descr="https://scontent-frt3-2.xx.fbcdn.net/v/t1.15752-9/91272932_570780130452104_4641819358652268544_n.jpg?_nc_cat=103&amp;_nc_sid=b96e70&amp;_nc_ohc=EFxudaYoXNcAX_gIFpr&amp;_nc_ht=scontent-frt3-2.xx&amp;oh=b387d323170beea3f3668d308cc47857&amp;oe=5EA479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2.xx.fbcdn.net/v/t1.15752-9/91272932_570780130452104_4641819358652268544_n.jpg?_nc_cat=103&amp;_nc_sid=b96e70&amp;_nc_ohc=EFxudaYoXNcAX_gIFpr&amp;_nc_ht=scontent-frt3-2.xx&amp;oh=b387d323170beea3f3668d308cc47857&amp;oe=5EA4799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04" w:rsidRDefault="00512304">
      <w:r w:rsidRPr="00512304">
        <w:lastRenderedPageBreak/>
        <w:drawing>
          <wp:inline distT="0" distB="0" distL="0" distR="0">
            <wp:extent cx="3352800" cy="4572000"/>
            <wp:effectExtent l="0" t="0" r="0" b="0"/>
            <wp:docPr id="4" name="Obraz 4" descr="https://scontent-frt3-2.xx.fbcdn.net/v/t1.15752-9/91357381_209079803694575_2618183622368165888_n.jpg?_nc_cat=109&amp;_nc_sid=b96e70&amp;_nc_ohc=L_5uZb47k48AX_7ENkp&amp;_nc_ht=scontent-frt3-2.xx&amp;oh=296d8b052b0b7dedc6f97373277ba2e4&amp;oe=5EA2C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2.xx.fbcdn.net/v/t1.15752-9/91357381_209079803694575_2618183622368165888_n.jpg?_nc_cat=109&amp;_nc_sid=b96e70&amp;_nc_ohc=L_5uZb47k48AX_7ENkp&amp;_nc_ht=scontent-frt3-2.xx&amp;oh=296d8b052b0b7dedc6f97373277ba2e4&amp;oe=5EA2CD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04" w:rsidRDefault="00512304">
      <w:r w:rsidRPr="00512304">
        <w:lastRenderedPageBreak/>
        <w:drawing>
          <wp:inline distT="0" distB="0" distL="0" distR="0">
            <wp:extent cx="3352800" cy="4572000"/>
            <wp:effectExtent l="0" t="0" r="0" b="0"/>
            <wp:docPr id="5" name="Obraz 5" descr="https://scontent-frt3-1.xx.fbcdn.net/v/t1.15752-9/91316351_243017207096386_7865750449595351040_n.jpg?_nc_cat=102&amp;_nc_sid=b96e70&amp;_nc_ohc=7OgeWBc79lIAX-HuVBh&amp;_nc_ht=scontent-frt3-1.xx&amp;oh=beeb290f116ce750a29364ea27b2c174&amp;oe=5EA47F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t3-1.xx.fbcdn.net/v/t1.15752-9/91316351_243017207096386_7865750449595351040_n.jpg?_nc_cat=102&amp;_nc_sid=b96e70&amp;_nc_ohc=7OgeWBc79lIAX-HuVBh&amp;_nc_ht=scontent-frt3-1.xx&amp;oh=beeb290f116ce750a29364ea27b2c174&amp;oe=5EA47F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04" w:rsidRDefault="00512304">
      <w:r w:rsidRPr="00512304">
        <w:lastRenderedPageBreak/>
        <w:drawing>
          <wp:inline distT="0" distB="0" distL="0" distR="0">
            <wp:extent cx="3352800" cy="4572000"/>
            <wp:effectExtent l="0" t="0" r="0" b="0"/>
            <wp:docPr id="6" name="Obraz 6" descr="https://scontent-frt3-1.xx.fbcdn.net/v/t1.15752-9/90930466_2553410348238597_8142252850609651712_n.jpg?_nc_cat=108&amp;_nc_sid=b96e70&amp;_nc_ohc=vVwVDVCFzvYAX9YGCy1&amp;_nc_ht=scontent-frt3-1.xx&amp;oh=c50b8715650643f8e8fa0ea459267ea7&amp;oe=5EA1A0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frt3-1.xx.fbcdn.net/v/t1.15752-9/90930466_2553410348238597_8142252850609651712_n.jpg?_nc_cat=108&amp;_nc_sid=b96e70&amp;_nc_ohc=vVwVDVCFzvYAX9YGCy1&amp;_nc_ht=scontent-frt3-1.xx&amp;oh=c50b8715650643f8e8fa0ea459267ea7&amp;oe=5EA1A0A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04" w:rsidRDefault="00512304">
      <w:r w:rsidRPr="00512304">
        <w:lastRenderedPageBreak/>
        <w:drawing>
          <wp:inline distT="0" distB="0" distL="0" distR="0">
            <wp:extent cx="3352800" cy="4572000"/>
            <wp:effectExtent l="0" t="0" r="0" b="0"/>
            <wp:docPr id="7" name="Obraz 7" descr="https://scontent-frt3-2.xx.fbcdn.net/v/t1.15752-9/91042270_1134384256914665_5917545016317706240_n.jpg?_nc_cat=103&amp;_nc_sid=b96e70&amp;_nc_ohc=Rj8K5P-AEgkAX87fgrG&amp;_nc_ht=scontent-frt3-2.xx&amp;oh=9392fbfb519c50f68f259de24ffd2173&amp;oe=5EA242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t3-2.xx.fbcdn.net/v/t1.15752-9/91042270_1134384256914665_5917545016317706240_n.jpg?_nc_cat=103&amp;_nc_sid=b96e70&amp;_nc_ohc=Rj8K5P-AEgkAX87fgrG&amp;_nc_ht=scontent-frt3-2.xx&amp;oh=9392fbfb519c50f68f259de24ffd2173&amp;oe=5EA242A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04" w:rsidRDefault="00512304">
      <w:r w:rsidRPr="00512304">
        <w:lastRenderedPageBreak/>
        <w:drawing>
          <wp:inline distT="0" distB="0" distL="0" distR="0">
            <wp:extent cx="3352800" cy="4572000"/>
            <wp:effectExtent l="0" t="0" r="0" b="0"/>
            <wp:docPr id="8" name="Obraz 8" descr="https://scontent-frx5-1.xx.fbcdn.net/v/t1.15752-9/91320103_1267515270105862_688257922089615360_n.jpg?_nc_cat=100&amp;_nc_sid=b96e70&amp;_nc_ohc=OEEPllA5TpAAX-FbQGh&amp;_nc_ht=scontent-frx5-1.xx&amp;oh=f436f6a5a17e73304e7991b098a6ae6c&amp;oe=5EA38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frx5-1.xx.fbcdn.net/v/t1.15752-9/91320103_1267515270105862_688257922089615360_n.jpg?_nc_cat=100&amp;_nc_sid=b96e70&amp;_nc_ohc=OEEPllA5TpAAX-FbQGh&amp;_nc_ht=scontent-frx5-1.xx&amp;oh=f436f6a5a17e73304e7991b098a6ae6c&amp;oe=5EA3829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3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68" w:rsidRDefault="00706C68" w:rsidP="00512304">
      <w:pPr>
        <w:spacing w:after="0" w:line="240" w:lineRule="auto"/>
      </w:pPr>
      <w:r>
        <w:separator/>
      </w:r>
    </w:p>
  </w:endnote>
  <w:endnote w:type="continuationSeparator" w:id="0">
    <w:p w:rsidR="00706C68" w:rsidRDefault="00706C68" w:rsidP="0051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04" w:rsidRDefault="00512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04" w:rsidRDefault="005123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04" w:rsidRDefault="00512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68" w:rsidRDefault="00706C68" w:rsidP="00512304">
      <w:pPr>
        <w:spacing w:after="0" w:line="240" w:lineRule="auto"/>
      </w:pPr>
      <w:r>
        <w:separator/>
      </w:r>
    </w:p>
  </w:footnote>
  <w:footnote w:type="continuationSeparator" w:id="0">
    <w:p w:rsidR="00706C68" w:rsidRDefault="00706C68" w:rsidP="0051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04" w:rsidRDefault="005123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04" w:rsidRPr="00512304" w:rsidRDefault="00512304" w:rsidP="00512304">
    <w:pPr>
      <w:pStyle w:val="Nagwek"/>
      <w:jc w:val="both"/>
      <w:rPr>
        <w:rFonts w:ascii="Times New Roman" w:hAnsi="Times New Roman" w:cs="Times New Roman"/>
        <w:sz w:val="24"/>
        <w:szCs w:val="24"/>
      </w:rPr>
    </w:pPr>
  </w:p>
  <w:p w:rsidR="00512304" w:rsidRPr="00512304" w:rsidRDefault="00512304" w:rsidP="00512304">
    <w:pPr>
      <w:pStyle w:val="Nagwek"/>
      <w:jc w:val="both"/>
      <w:rPr>
        <w:rFonts w:ascii="Times New Roman" w:hAnsi="Times New Roman" w:cs="Times New Roman"/>
        <w:sz w:val="24"/>
        <w:szCs w:val="24"/>
      </w:rPr>
    </w:pPr>
    <w:r w:rsidRPr="00512304">
      <w:rPr>
        <w:rFonts w:ascii="Times New Roman" w:hAnsi="Times New Roman" w:cs="Times New Roman"/>
        <w:sz w:val="24"/>
        <w:szCs w:val="24"/>
      </w:rPr>
      <w:t xml:space="preserve">Drodzy uczniowie przesyłam wam zdjęcia tekstu, zdaje sobie </w:t>
    </w:r>
    <w:r w:rsidRPr="00512304">
      <w:rPr>
        <w:rFonts w:ascii="Times New Roman" w:hAnsi="Times New Roman" w:cs="Times New Roman"/>
        <w:sz w:val="24"/>
        <w:szCs w:val="24"/>
      </w:rPr>
      <w:t>sprawę</w:t>
    </w:r>
    <w:r>
      <w:rPr>
        <w:rFonts w:ascii="Times New Roman" w:hAnsi="Times New Roman" w:cs="Times New Roman"/>
        <w:sz w:val="24"/>
        <w:szCs w:val="24"/>
      </w:rPr>
      <w:t>,</w:t>
    </w:r>
    <w:bookmarkStart w:id="0" w:name="_GoBack"/>
    <w:bookmarkEnd w:id="0"/>
    <w:r w:rsidRPr="00512304">
      <w:rPr>
        <w:rFonts w:ascii="Times New Roman" w:hAnsi="Times New Roman" w:cs="Times New Roman"/>
        <w:sz w:val="24"/>
        <w:szCs w:val="24"/>
      </w:rPr>
      <w:t xml:space="preserve"> że nie są one najlepszej jakości ale ze wzgl. na moce przerobowe naszej strony Internetowej nie mogę inaczej. Przesłałam wam dokument PDF z tym samym tekstem na grupę klasową, myślę że będzie lepiej widoczny. Pozdrawiam w razie problemów proszę o kontakt Beata Podbielska</w:t>
    </w:r>
  </w:p>
  <w:p w:rsidR="00512304" w:rsidRPr="00512304" w:rsidRDefault="00512304" w:rsidP="00512304">
    <w:pPr>
      <w:pStyle w:val="Nagwek"/>
      <w:jc w:val="both"/>
      <w:rPr>
        <w:rFonts w:ascii="Times New Roman" w:hAnsi="Times New Roman" w:cs="Times New Roman"/>
        <w:sz w:val="24"/>
        <w:szCs w:val="24"/>
      </w:rPr>
    </w:pPr>
  </w:p>
  <w:p w:rsidR="00512304" w:rsidRDefault="00512304">
    <w:pPr>
      <w:pStyle w:val="Nagwek"/>
    </w:pPr>
  </w:p>
  <w:p w:rsidR="00512304" w:rsidRDefault="00512304">
    <w:pPr>
      <w:pStyle w:val="Nagwek"/>
    </w:pPr>
  </w:p>
  <w:p w:rsidR="00512304" w:rsidRDefault="00512304">
    <w:pPr>
      <w:pStyle w:val="Nagwek"/>
    </w:pPr>
  </w:p>
  <w:p w:rsidR="00512304" w:rsidRDefault="005123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04" w:rsidRDefault="005123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04"/>
    <w:rsid w:val="00512304"/>
    <w:rsid w:val="00706C68"/>
    <w:rsid w:val="008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2D489"/>
  <w15:chartTrackingRefBased/>
  <w15:docId w15:val="{90E5F461-FE32-49A2-A60A-BA7D6DFB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304"/>
  </w:style>
  <w:style w:type="paragraph" w:styleId="Stopka">
    <w:name w:val="footer"/>
    <w:basedOn w:val="Normalny"/>
    <w:link w:val="StopkaZnak"/>
    <w:uiPriority w:val="99"/>
    <w:unhideWhenUsed/>
    <w:rsid w:val="0051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2020-03-27T05:29:00Z</dcterms:created>
  <dcterms:modified xsi:type="dcterms:W3CDTF">2020-03-27T05:38:00Z</dcterms:modified>
</cp:coreProperties>
</file>