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1620" w:rsidR="00EA2441" w:rsidP="006D1620" w:rsidRDefault="00EA2441" w14:paraId="4A998354" w14:textId="587CCB5E">
      <w:r w:rsidRPr="006D1620">
        <w:t xml:space="preserve">klasa II TA  / Produkcja zwierzęca / </w:t>
      </w:r>
      <w:r w:rsidR="004E1385">
        <w:t>1</w:t>
      </w:r>
      <w:r w:rsidRPr="006D1620">
        <w:t>.0</w:t>
      </w:r>
      <w:r w:rsidR="004E1385">
        <w:t>4</w:t>
      </w:r>
      <w:r w:rsidRPr="006D1620">
        <w:t>.2020r.(</w:t>
      </w:r>
      <w:r w:rsidR="004E1385">
        <w:t xml:space="preserve">środa </w:t>
      </w:r>
      <w:r w:rsidRPr="006D1620">
        <w:t>)</w:t>
      </w:r>
    </w:p>
    <w:p w:rsidRPr="006D1620" w:rsidR="00EA2441" w:rsidP="006D1620" w:rsidRDefault="00EA2441" w14:paraId="7E501045" w14:textId="77777777"/>
    <w:p w:rsidRPr="006D1620" w:rsidR="00EA2441" w:rsidP="006D1620" w:rsidRDefault="00EA2441" w14:paraId="608D1057" w14:textId="0CC134B8">
      <w:r w:rsidR="50B2131B">
        <w:rPr/>
        <w:t xml:space="preserve">Drogi Uczniu posługując się podręcznikiem ,, Produkcja zwierzęca’’ cz.II str.80-87  zapoznaj się z następującym tematem. </w:t>
      </w:r>
    </w:p>
    <w:p w:rsidRPr="006D1620" w:rsidR="00EA2441" w:rsidP="006D1620" w:rsidRDefault="00EA2441" w14:paraId="1EB8BB64" w14:textId="024BF5AA">
      <w:r w:rsidRPr="006D1620">
        <w:t>Temat:</w:t>
      </w:r>
      <w:r w:rsidR="00801997">
        <w:t xml:space="preserve"> Pozyskiwanie mleka i wełny </w:t>
      </w:r>
      <w:r w:rsidRPr="006D1620">
        <w:t>.</w:t>
      </w:r>
    </w:p>
    <w:p w:rsidRPr="006D1620" w:rsidR="00EA2441" w:rsidP="006D1620" w:rsidRDefault="00EA2441" w14:paraId="168A73CB" w14:textId="1B88CAF0">
      <w:r w:rsidR="50B2131B">
        <w:rPr/>
        <w:t xml:space="preserve">Cele dla ucznia: </w:t>
      </w:r>
    </w:p>
    <w:p w:rsidRPr="006D1620" w:rsidR="00EA2441" w:rsidP="006D1620" w:rsidRDefault="00EA2441" w14:paraId="427C637C" w14:textId="7BEB8EE5">
      <w:r w:rsidR="50B2131B">
        <w:rPr/>
        <w:t xml:space="preserve">- dobiera narzędzia do pozyskiwania wełny </w:t>
      </w:r>
    </w:p>
    <w:p w:rsidRPr="006D1620" w:rsidR="00EA2441" w:rsidP="006D1620" w:rsidRDefault="00EA2441" w14:paraId="24D96FD3" w14:textId="4D775859">
      <w:r w:rsidR="50B2131B">
        <w:rPr/>
        <w:t>-dobiera urządzenia do wykonania doju krów, owiec i kóz.</w:t>
      </w:r>
    </w:p>
    <w:p w:rsidR="50B2131B" w:rsidP="50B2131B" w:rsidRDefault="50B2131B" w14:paraId="06F75DB1" w14:textId="5B76AFAE">
      <w:pPr>
        <w:rPr>
          <w:rFonts w:eastAsia="Calibri" w:cs="Calibri" w:eastAsiaTheme="minorAscii" w:cstheme="minorAscii"/>
        </w:rPr>
      </w:pPr>
      <w:r w:rsidRPr="50B2131B" w:rsidR="50B2131B">
        <w:rPr>
          <w:rFonts w:eastAsia="Calibri" w:cs="Calibri" w:eastAsiaTheme="minorAscii" w:cstheme="minorAscii"/>
        </w:rPr>
        <w:t xml:space="preserve">-wymienia produkty produkowane z  mleka </w:t>
      </w:r>
      <w:proofErr w:type="gramStart"/>
      <w:r w:rsidRPr="50B2131B" w:rsidR="50B2131B">
        <w:rPr>
          <w:rFonts w:eastAsia="Calibri" w:cs="Calibri" w:eastAsiaTheme="minorAscii" w:cstheme="minorAscii"/>
        </w:rPr>
        <w:t>owiec ,kóz</w:t>
      </w:r>
      <w:proofErr w:type="gramEnd"/>
      <w:r w:rsidRPr="50B2131B" w:rsidR="50B2131B">
        <w:rPr>
          <w:rFonts w:eastAsia="Calibri" w:cs="Calibri" w:eastAsiaTheme="minorAscii" w:cstheme="minorAscii"/>
        </w:rPr>
        <w:t>.</w:t>
      </w:r>
    </w:p>
    <w:p w:rsidR="50B2131B" w:rsidP="50B2131B" w:rsidRDefault="50B2131B" w14:paraId="1E3C6B2F" w14:textId="4388CE07">
      <w:pPr>
        <w:pStyle w:val="Normalny"/>
        <w:rPr>
          <w:rFonts w:eastAsia="Calibri" w:cs="Calibri" w:eastAsiaTheme="minorAscii" w:cstheme="minorAscii"/>
        </w:rPr>
      </w:pPr>
      <w:r w:rsidRPr="50B2131B" w:rsidR="50B2131B">
        <w:rPr>
          <w:rFonts w:eastAsia="Calibri" w:cs="Calibri" w:eastAsiaTheme="minorAscii" w:cstheme="minorAscii"/>
        </w:rPr>
        <w:t>Bardzo proszę o napisanie referatu na temat i przesłanie na mojego e-maila do dnia 6.04.2020r.</w:t>
      </w:r>
    </w:p>
    <w:p w:rsidR="50B2131B" w:rsidP="50B2131B" w:rsidRDefault="50B2131B" w14:paraId="193B4719" w14:textId="0D955592">
      <w:pPr>
        <w:pStyle w:val="Normalny"/>
        <w:rPr>
          <w:rFonts w:eastAsia="Calibri" w:cs="Calibri" w:eastAsiaTheme="minorAscii" w:cstheme="minorAscii"/>
        </w:rPr>
      </w:pPr>
      <w:r w:rsidRPr="50B2131B" w:rsidR="50B2131B">
        <w:rPr>
          <w:rFonts w:eastAsia="Calibri" w:cs="Calibri" w:eastAsiaTheme="minorAscii" w:cstheme="minorAscii"/>
        </w:rPr>
        <w:t xml:space="preserve">1.Pozyskiwanie mleka od </w:t>
      </w:r>
      <w:proofErr w:type="gramStart"/>
      <w:r w:rsidRPr="50B2131B" w:rsidR="50B2131B">
        <w:rPr>
          <w:rFonts w:eastAsia="Calibri" w:cs="Calibri" w:eastAsiaTheme="minorAscii" w:cstheme="minorAscii"/>
        </w:rPr>
        <w:t>krów ,</w:t>
      </w:r>
      <w:proofErr w:type="gramEnd"/>
      <w:r w:rsidRPr="50B2131B" w:rsidR="50B2131B">
        <w:rPr>
          <w:rFonts w:eastAsia="Calibri" w:cs="Calibri" w:eastAsiaTheme="minorAscii" w:cstheme="minorAscii"/>
        </w:rPr>
        <w:t xml:space="preserve"> owiec i kóz .</w:t>
      </w:r>
    </w:p>
    <w:p w:rsidR="50B2131B" w:rsidP="50B2131B" w:rsidRDefault="50B2131B" w14:paraId="35008B2F" w14:textId="1D557989">
      <w:pPr>
        <w:pStyle w:val="Normalny"/>
        <w:rPr>
          <w:rFonts w:eastAsia="Calibri" w:cs="Calibri" w:eastAsiaTheme="minorAscii" w:cstheme="minorAscii"/>
        </w:rPr>
      </w:pPr>
      <w:r w:rsidRPr="50B2131B" w:rsidR="50B2131B">
        <w:rPr>
          <w:rFonts w:eastAsia="Calibri" w:cs="Calibri" w:eastAsiaTheme="minorAscii" w:cstheme="minorAscii"/>
        </w:rPr>
        <w:t>2.Pozyskiwanie wełny od owiec.</w:t>
      </w:r>
    </w:p>
    <w:p w:rsidRPr="006D1620" w:rsidR="006D1620" w:rsidP="006D1620" w:rsidRDefault="006D1620" w14:paraId="63CBED91" w14:textId="7A9492F8">
      <w:pPr>
        <w:rPr>
          <w:rFonts w:eastAsiaTheme="minorHAnsi" w:cstheme="minorHAnsi"/>
        </w:rPr>
      </w:pPr>
      <w:r w:rsidRPr="50B2131B" w:rsidR="50B2131B">
        <w:rPr>
          <w:rFonts w:eastAsia="Calibri" w:cs="Calibri" w:eastAsiaTheme="minorAscii" w:cstheme="minorAscii"/>
        </w:rPr>
        <w:t>Dla  poszerzenia wiedzy proszę zajrzeć na str. internetową</w:t>
      </w:r>
    </w:p>
    <w:p w:rsidR="006D1620" w:rsidP="006D1620" w:rsidRDefault="006D1620" w14:paraId="5D531E37" w14:textId="07217ECE">
      <w:hyperlink r:id="R0a62766bd9014fe5">
        <w:r w:rsidRPr="50B2131B" w:rsidR="50B2131B">
          <w:rPr>
            <w:rStyle w:val="Hyperlink"/>
          </w:rPr>
          <w:t>www.pozyskiwanie</w:t>
        </w:r>
      </w:hyperlink>
      <w:r w:rsidR="50B2131B">
        <w:rPr/>
        <w:t xml:space="preserve"> mleka i wełny </w:t>
      </w:r>
    </w:p>
    <w:p w:rsidRPr="006D1620" w:rsidR="00EA2441" w:rsidP="006D1620" w:rsidRDefault="00EA2441" w14:paraId="5F424DCF" w14:textId="5699976D">
      <w:pPr>
        <w:rPr>
          <w:rFonts w:eastAsiaTheme="minorHAnsi"/>
          <w:color w:val="243314"/>
        </w:rPr>
      </w:pPr>
      <w:r w:rsidRPr="006D1620">
        <w:t>Jeśli ktoś z Was ma pytania służę pomocą i proszę o kontakt pod adresem mailowym:</w:t>
      </w:r>
      <w:r w:rsidRPr="006D1620">
        <w:rPr>
          <w:rFonts w:eastAsiaTheme="minorHAnsi"/>
        </w:rPr>
        <w:t xml:space="preserve"> d_tyborowska@wp.pl</w:t>
      </w:r>
    </w:p>
    <w:p w:rsidRPr="006D1620" w:rsidR="00EA2441" w:rsidP="006D1620" w:rsidRDefault="00EA2441" w14:paraId="0DAFD51F" w14:textId="0579ABE8">
      <w:pPr>
        <w:rPr>
          <w:rFonts w:eastAsiaTheme="minorHAnsi"/>
          <w:color w:val="000000" w:themeColor="text1"/>
        </w:rPr>
      </w:pPr>
      <w:r w:rsidRPr="006D1620">
        <w:rPr>
          <w:rFonts w:eastAsiaTheme="minorHAnsi"/>
          <w:color w:val="000000" w:themeColor="text1"/>
        </w:rPr>
        <w:t xml:space="preserve">            Życzę powodzenia i cierpliwej nauki. </w:t>
      </w:r>
    </w:p>
    <w:p w:rsidRPr="006D1620" w:rsidR="00EA2441" w:rsidP="006D1620" w:rsidRDefault="00EA2441" w14:paraId="2D8FAE5A" w14:textId="1B8C28AA">
      <w:pPr>
        <w:rPr>
          <w:rFonts w:eastAsiaTheme="minorHAnsi"/>
          <w:lang w:eastAsia="en-US"/>
        </w:rPr>
      </w:pPr>
      <w:r w:rsidRPr="006D1620">
        <w:rPr>
          <w:rFonts w:eastAsia="Times New Roman"/>
          <w:bCs/>
          <w:lang w:eastAsia="en-US"/>
        </w:rPr>
        <w:t xml:space="preserve">                                                                                       </w:t>
      </w:r>
      <w:bookmarkStart w:name="_GoBack" w:id="0"/>
      <w:bookmarkEnd w:id="0"/>
      <w:r w:rsidRPr="006D1620">
        <w:rPr>
          <w:rFonts w:eastAsia="Times New Roman"/>
          <w:bCs/>
          <w:lang w:eastAsia="en-US"/>
        </w:rPr>
        <w:t>Dorota Tyborowska</w:t>
      </w:r>
    </w:p>
    <w:p w:rsidR="0029367B" w:rsidRDefault="0029367B" w14:paraId="625681F3" w14:textId="7E35A1DF"/>
    <w:sectPr w:rsidR="002936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1"/>
    <w:rsid w:val="0029367B"/>
    <w:rsid w:val="004E1385"/>
    <w:rsid w:val="006D1620"/>
    <w:rsid w:val="00794468"/>
    <w:rsid w:val="00801997"/>
    <w:rsid w:val="00EA2441"/>
    <w:rsid w:val="50B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294E"/>
  <w15:chartTrackingRefBased/>
  <w15:docId w15:val="{A04EB786-64A0-45C6-B809-9CD24F5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A2441"/>
    <w:pPr>
      <w:spacing w:after="200" w:line="276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pozyskiwanie" TargetMode="External" Id="R0a62766bd9014fe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Krystian Tyborowski</dc:creator>
  <keywords/>
  <dc:description/>
  <lastModifiedBy>Krystian Tyborowski</lastModifiedBy>
  <revision>5</revision>
  <dcterms:created xsi:type="dcterms:W3CDTF">2020-03-29T17:32:00.0000000Z</dcterms:created>
  <dcterms:modified xsi:type="dcterms:W3CDTF">2020-03-31T20:38:57.7918620Z</dcterms:modified>
</coreProperties>
</file>