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8C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28.04.2020</w:t>
      </w: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KL III TA</w:t>
      </w: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 xml:space="preserve">Przedmiot: produkcja roślinna </w:t>
      </w: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Tematy:</w:t>
      </w:r>
    </w:p>
    <w:p w:rsidR="00CF0087" w:rsidRPr="00CF0087" w:rsidRDefault="00CF0087" w:rsidP="00CF00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Znaczenie łąk i pastwisk</w:t>
      </w:r>
    </w:p>
    <w:p w:rsidR="00CF0087" w:rsidRPr="00CF0087" w:rsidRDefault="00CF0087" w:rsidP="00CF00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Charakterystyka traw występujących na UZ</w:t>
      </w: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 xml:space="preserve">Ciągle jesteśmy w tematyce TUZ bardzo was proszę dzisiaj skupcie się na obejrzeniu w Internecie jak wyglądają najpopularniejsze trawy, które porastają TUZ. 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Kubkówka pospolita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Życica trwała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Wiechlina łąkowa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Rajgras wyniosły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Tymotka łąkowa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Kostrzewa łąkowa</w:t>
      </w:r>
    </w:p>
    <w:p w:rsidR="00CF0087" w:rsidRPr="00CF0087" w:rsidRDefault="00CF0087" w:rsidP="00CF00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>Kosmatka polna</w:t>
      </w:r>
    </w:p>
    <w:p w:rsidR="00CF0087" w:rsidRPr="00CF0087" w:rsidRDefault="00CF0087" w:rsidP="00CF0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7">
        <w:rPr>
          <w:rFonts w:ascii="Times New Roman" w:hAnsi="Times New Roman" w:cs="Times New Roman"/>
          <w:sz w:val="24"/>
          <w:szCs w:val="24"/>
        </w:rPr>
        <w:t xml:space="preserve">Zastanówcie się czy umielibyście je rozpoznać. Jeśli znajdziecie chwilę czasu wybierzcie się na spacer i odnajdźcie którąś z ww traw. </w:t>
      </w:r>
      <w:r>
        <w:rPr>
          <w:rFonts w:ascii="Times New Roman" w:hAnsi="Times New Roman" w:cs="Times New Roman"/>
          <w:sz w:val="24"/>
          <w:szCs w:val="24"/>
        </w:rPr>
        <w:t xml:space="preserve">Jest jeszcze wcześnie (lepszy na te wyzwanie będzie pewnie maj)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ale niektóre trawy już pokazują się w całej swojej okazałości. </w:t>
      </w:r>
      <w:r w:rsidRPr="00CF0087">
        <w:rPr>
          <w:rFonts w:ascii="Times New Roman" w:hAnsi="Times New Roman" w:cs="Times New Roman"/>
          <w:sz w:val="24"/>
          <w:szCs w:val="24"/>
        </w:rPr>
        <w:t>Jeśli się komuś uda niech pochwali się zdjęciem na grupie klasowej. Obiecuję nagrodzić tych który znajda tych traw najwięcej. Powodzenia Beata Podbielska</w:t>
      </w:r>
    </w:p>
    <w:sectPr w:rsidR="00CF0087" w:rsidRPr="00C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4BF"/>
    <w:multiLevelType w:val="hybridMultilevel"/>
    <w:tmpl w:val="B1EE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2048"/>
    <w:multiLevelType w:val="hybridMultilevel"/>
    <w:tmpl w:val="0306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7"/>
    <w:rsid w:val="0067308C"/>
    <w:rsid w:val="00C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AB0C"/>
  <w15:chartTrackingRefBased/>
  <w15:docId w15:val="{758D5E23-083F-4AE9-9AF4-6652706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2020-04-26T10:41:00Z</dcterms:created>
  <dcterms:modified xsi:type="dcterms:W3CDTF">2020-04-26T10:51:00Z</dcterms:modified>
</cp:coreProperties>
</file>