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C8" w:rsidRPr="002E71B0" w:rsidRDefault="006355C8" w:rsidP="002E71B0">
      <w:r w:rsidRPr="002E71B0">
        <w:t>klasa II TA  / Produkcja zwierzęca /</w:t>
      </w:r>
      <w:r w:rsidR="00193538" w:rsidRPr="002E71B0">
        <w:t>1</w:t>
      </w:r>
      <w:r w:rsidR="004264A0" w:rsidRPr="002E71B0">
        <w:t>8</w:t>
      </w:r>
      <w:r w:rsidR="00193538" w:rsidRPr="002E71B0">
        <w:t>.</w:t>
      </w:r>
      <w:r w:rsidRPr="002E71B0">
        <w:t>05.2020r.(</w:t>
      </w:r>
      <w:r w:rsidR="004264A0" w:rsidRPr="002E71B0">
        <w:t>poniedziałek</w:t>
      </w:r>
      <w:r w:rsidRPr="002E71B0">
        <w:t>)</w:t>
      </w:r>
    </w:p>
    <w:p w:rsidR="00193538" w:rsidRPr="002E71B0" w:rsidRDefault="00193538" w:rsidP="002E71B0">
      <w:r w:rsidRPr="002E71B0">
        <w:t xml:space="preserve"> </w:t>
      </w:r>
    </w:p>
    <w:p w:rsidR="006355C8" w:rsidRPr="002E71B0" w:rsidRDefault="006355C8" w:rsidP="002E71B0">
      <w:r w:rsidRPr="002E71B0">
        <w:t xml:space="preserve">Drogi Uczniu posługując się podręcznikiem ,, Produkcja zwierzęca’’ </w:t>
      </w:r>
      <w:proofErr w:type="spellStart"/>
      <w:r w:rsidRPr="002E71B0">
        <w:t>cz.I</w:t>
      </w:r>
      <w:proofErr w:type="spellEnd"/>
      <w:r w:rsidRPr="002E71B0">
        <w:t xml:space="preserve"> str.</w:t>
      </w:r>
      <w:r w:rsidR="004264A0" w:rsidRPr="002E71B0">
        <w:t>241-243</w:t>
      </w:r>
      <w:r w:rsidRPr="002E71B0">
        <w:t xml:space="preserve">  zapoznaj się z następującym tematem. </w:t>
      </w:r>
    </w:p>
    <w:p w:rsidR="006355C8" w:rsidRPr="002E71B0" w:rsidRDefault="006355C8" w:rsidP="002E71B0">
      <w:r w:rsidRPr="002E71B0">
        <w:t>Temat:</w:t>
      </w:r>
      <w:r w:rsidR="004264A0" w:rsidRPr="002E71B0">
        <w:t xml:space="preserve"> Systemy utrzymywania </w:t>
      </w:r>
      <w:r w:rsidR="00193538" w:rsidRPr="002E71B0">
        <w:t>cieląt</w:t>
      </w:r>
      <w:r w:rsidRPr="002E71B0">
        <w:t>.</w:t>
      </w:r>
    </w:p>
    <w:p w:rsidR="006355C8" w:rsidRPr="002E71B0" w:rsidRDefault="006355C8" w:rsidP="002E71B0">
      <w:pPr>
        <w:rPr>
          <w:rFonts w:eastAsia="Times New Roman"/>
          <w:bCs/>
        </w:rPr>
      </w:pPr>
      <w:r w:rsidRPr="002E71B0">
        <w:rPr>
          <w:rFonts w:eastAsia="Times New Roman"/>
          <w:bCs/>
        </w:rPr>
        <w:t>Cele</w:t>
      </w:r>
      <w:r w:rsidR="00193538" w:rsidRPr="002E71B0">
        <w:rPr>
          <w:rFonts w:eastAsia="Times New Roman"/>
          <w:bCs/>
        </w:rPr>
        <w:t xml:space="preserve"> lekcji </w:t>
      </w:r>
      <w:r w:rsidRPr="002E71B0">
        <w:rPr>
          <w:rFonts w:eastAsia="Times New Roman"/>
          <w:bCs/>
        </w:rPr>
        <w:t>:</w:t>
      </w:r>
    </w:p>
    <w:p w:rsidR="00193538" w:rsidRPr="002E71B0" w:rsidRDefault="006355C8" w:rsidP="002E71B0">
      <w:pPr>
        <w:rPr>
          <w:rFonts w:eastAsia="Times New Roman"/>
        </w:rPr>
      </w:pPr>
      <w:r w:rsidRPr="002E71B0">
        <w:rPr>
          <w:rFonts w:eastAsia="Times New Roman"/>
        </w:rPr>
        <w:t>-</w:t>
      </w:r>
      <w:r w:rsidR="00193538" w:rsidRPr="002E71B0">
        <w:rPr>
          <w:rFonts w:eastAsia="Times New Roman"/>
        </w:rPr>
        <w:t>w</w:t>
      </w:r>
      <w:r w:rsidR="004264A0" w:rsidRPr="002E71B0">
        <w:rPr>
          <w:rFonts w:eastAsia="Times New Roman"/>
        </w:rPr>
        <w:t xml:space="preserve">ymienia systemy utrzymywania </w:t>
      </w:r>
      <w:r w:rsidR="00193538" w:rsidRPr="002E71B0">
        <w:rPr>
          <w:rFonts w:eastAsia="Times New Roman"/>
        </w:rPr>
        <w:t>cieląt ;</w:t>
      </w:r>
    </w:p>
    <w:p w:rsidR="00A43DBF" w:rsidRPr="002E71B0" w:rsidRDefault="00A43DBF" w:rsidP="002E71B0">
      <w:r w:rsidRPr="002E71B0">
        <w:t>-</w:t>
      </w:r>
      <w:r w:rsidR="004264A0" w:rsidRPr="002E71B0">
        <w:t xml:space="preserve"> wie co należy wziąć pod uwagę wybierając system utrzymywania cieląt </w:t>
      </w:r>
      <w:r w:rsidR="00193538" w:rsidRPr="002E71B0">
        <w:t>;</w:t>
      </w:r>
    </w:p>
    <w:p w:rsidR="004264A0" w:rsidRPr="002E71B0" w:rsidRDefault="00193538" w:rsidP="002E71B0">
      <w:r w:rsidRPr="002E71B0">
        <w:t xml:space="preserve">-zna podstawowe </w:t>
      </w:r>
      <w:r w:rsidR="004264A0" w:rsidRPr="002E71B0">
        <w:t>wymogi dla cieląt w zakresie pomieszczeń inwentarskich</w:t>
      </w:r>
      <w:bookmarkStart w:id="0" w:name="_Hlk40001050"/>
      <w:r w:rsidR="004264A0" w:rsidRPr="002E71B0">
        <w:t>;</w:t>
      </w:r>
    </w:p>
    <w:p w:rsidR="004264A0" w:rsidRPr="002E71B0" w:rsidRDefault="004264A0" w:rsidP="002E71B0">
      <w:pPr>
        <w:rPr>
          <w:rFonts w:eastAsia="Times New Roman"/>
        </w:rPr>
      </w:pPr>
      <w:r w:rsidRPr="002E71B0">
        <w:rPr>
          <w:rFonts w:eastAsia="Times New Roman"/>
        </w:rPr>
        <w:t>-wie jak wygląda budka z kojcem  dla cieląt .</w:t>
      </w:r>
    </w:p>
    <w:p w:rsidR="004264A0" w:rsidRPr="002E71B0" w:rsidRDefault="004264A0" w:rsidP="002E71B0">
      <w:r w:rsidRPr="002E71B0">
        <w:t xml:space="preserve"> </w:t>
      </w:r>
      <w:r w:rsidR="00193538" w:rsidRPr="002E71B0">
        <w:t>1.Drogi Uczniu, zapoznaj się z celami lekcji. Następnie przeczytaj informacje do tematu lekcji zamieszczone w podręczniku. Zwróć szczególną uwagę</w:t>
      </w:r>
      <w:r w:rsidRPr="002E71B0">
        <w:t xml:space="preserve"> na zasady trzymania cieląt.</w:t>
      </w:r>
      <w:r w:rsidR="00193538" w:rsidRPr="002E71B0">
        <w:t xml:space="preserve"> </w:t>
      </w:r>
    </w:p>
    <w:p w:rsidR="00193538" w:rsidRPr="002E71B0" w:rsidRDefault="00193538" w:rsidP="002E71B0">
      <w:r w:rsidRPr="002E71B0">
        <w:t>2. Zapisz temat lekcji w zeszycie.</w:t>
      </w:r>
    </w:p>
    <w:bookmarkEnd w:id="0"/>
    <w:p w:rsidR="002E71B0" w:rsidRDefault="002E71B0" w:rsidP="002E71B0">
      <w:r>
        <w:t>Dla poszerzenia wiedzy podaje link:</w:t>
      </w:r>
      <w:bookmarkStart w:id="1" w:name="_GoBack"/>
      <w:bookmarkEnd w:id="1"/>
    </w:p>
    <w:p w:rsidR="002E71B0" w:rsidRDefault="002E71B0" w:rsidP="002E71B0">
      <w:pPr>
        <w:rPr>
          <w:rFonts w:eastAsiaTheme="minorHAnsi"/>
        </w:rPr>
      </w:pPr>
      <w:hyperlink r:id="rId4" w:history="1">
        <w:r w:rsidRPr="00492022">
          <w:rPr>
            <w:rStyle w:val="Hipercze"/>
          </w:rPr>
          <w:t>https://www.rynek-rolny.pl/artykul/odchow-cielat-sposoby-utrzymania-zywienie-cielat-i-zabiegi-pielegnacyjne.html</w:t>
        </w:r>
      </w:hyperlink>
    </w:p>
    <w:p w:rsidR="00193538" w:rsidRPr="002E71B0" w:rsidRDefault="00193538" w:rsidP="002E71B0">
      <w:pPr>
        <w:rPr>
          <w:rFonts w:eastAsiaTheme="minorHAnsi"/>
        </w:rPr>
      </w:pPr>
      <w:r w:rsidRPr="002E71B0">
        <w:rPr>
          <w:rFonts w:eastAsiaTheme="minorHAnsi"/>
        </w:rPr>
        <w:t xml:space="preserve">W razie pytań proszę o kontakt pod adresem mailowym: d_tyborowska@wp.pl </w:t>
      </w:r>
    </w:p>
    <w:p w:rsidR="00193538" w:rsidRPr="002E71B0" w:rsidRDefault="00193538" w:rsidP="002E71B0">
      <w:pPr>
        <w:rPr>
          <w:rFonts w:eastAsiaTheme="minorHAnsi"/>
          <w:lang w:eastAsia="en-US"/>
        </w:rPr>
      </w:pPr>
      <w:r w:rsidRPr="002E71B0">
        <w:rPr>
          <w:rFonts w:eastAsiaTheme="minorHAnsi"/>
          <w:lang w:eastAsia="en-US"/>
        </w:rPr>
        <w:t xml:space="preserve">                                                                                     Powodzenia </w:t>
      </w:r>
    </w:p>
    <w:p w:rsidR="00193538" w:rsidRPr="002E71B0" w:rsidRDefault="00193538" w:rsidP="002E71B0">
      <w:pPr>
        <w:rPr>
          <w:rFonts w:eastAsiaTheme="minorHAnsi"/>
          <w:lang w:eastAsia="en-US"/>
        </w:rPr>
      </w:pPr>
      <w:r w:rsidRPr="002E71B0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2E71B0">
        <w:rPr>
          <w:rFonts w:eastAsiaTheme="minorHAnsi"/>
          <w:lang w:eastAsia="en-US"/>
        </w:rPr>
        <w:t>Tyborowska</w:t>
      </w:r>
      <w:proofErr w:type="spellEnd"/>
    </w:p>
    <w:p w:rsidR="00B836AC" w:rsidRPr="002E71B0" w:rsidRDefault="00B836AC" w:rsidP="002E71B0"/>
    <w:sectPr w:rsidR="00B836AC" w:rsidRPr="002E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C8"/>
    <w:rsid w:val="00193538"/>
    <w:rsid w:val="002E71B0"/>
    <w:rsid w:val="004264A0"/>
    <w:rsid w:val="006355C8"/>
    <w:rsid w:val="006C167E"/>
    <w:rsid w:val="00A43DBF"/>
    <w:rsid w:val="00B836AC"/>
    <w:rsid w:val="00BC3E6A"/>
    <w:rsid w:val="00C32230"/>
    <w:rsid w:val="00E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43AC"/>
  <w15:chartTrackingRefBased/>
  <w15:docId w15:val="{6E147FDF-D56B-4E0F-AF5F-902BAF0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5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71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ynek-rolny.pl/artykul/odchow-cielat-sposoby-utrzymania-zywienie-cielat-i-zabiegi-pielegnacyj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2020-05-17T17:34:00Z</dcterms:created>
  <dcterms:modified xsi:type="dcterms:W3CDTF">2020-05-17T17:34:00Z</dcterms:modified>
</cp:coreProperties>
</file>