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C8" w:rsidRPr="0071474D" w:rsidRDefault="006355C8" w:rsidP="0071474D">
      <w:r w:rsidRPr="0071474D">
        <w:t xml:space="preserve">klasa II TA  / Produkcja zwierzęca / </w:t>
      </w:r>
      <w:r w:rsidR="000625AF" w:rsidRPr="0071474D">
        <w:t>11</w:t>
      </w:r>
      <w:r w:rsidRPr="0071474D">
        <w:t>.05.2020r.( poniedziałek)</w:t>
      </w:r>
    </w:p>
    <w:p w:rsidR="006355C8" w:rsidRPr="0071474D" w:rsidRDefault="006355C8" w:rsidP="0071474D">
      <w:r w:rsidRPr="0071474D">
        <w:t xml:space="preserve">Drogi Uczniu posługując się podręcznikiem ,, Produkcja zwierzęca’’ </w:t>
      </w:r>
      <w:proofErr w:type="spellStart"/>
      <w:r w:rsidRPr="0071474D">
        <w:t>cz.I</w:t>
      </w:r>
      <w:proofErr w:type="spellEnd"/>
      <w:r w:rsidRPr="0071474D">
        <w:t xml:space="preserve"> str.23</w:t>
      </w:r>
      <w:r w:rsidR="000625AF" w:rsidRPr="0071474D">
        <w:t>7</w:t>
      </w:r>
      <w:r w:rsidRPr="0071474D">
        <w:t>-23</w:t>
      </w:r>
      <w:r w:rsidR="000625AF" w:rsidRPr="0071474D">
        <w:t>8</w:t>
      </w:r>
      <w:r w:rsidRPr="0071474D">
        <w:t xml:space="preserve">  zapoznaj się z następującym tematem. </w:t>
      </w:r>
    </w:p>
    <w:p w:rsidR="006355C8" w:rsidRPr="0071474D" w:rsidRDefault="006355C8" w:rsidP="0071474D">
      <w:r w:rsidRPr="0071474D">
        <w:t xml:space="preserve">Temat: </w:t>
      </w:r>
      <w:r w:rsidR="000625AF" w:rsidRPr="0071474D">
        <w:t>Ciąża i postępowanie z noworodkiem.</w:t>
      </w:r>
    </w:p>
    <w:p w:rsidR="000625AF" w:rsidRPr="0071474D" w:rsidRDefault="006355C8" w:rsidP="0071474D">
      <w:pPr>
        <w:rPr>
          <w:rFonts w:eastAsia="Times New Roman"/>
          <w:bCs/>
        </w:rPr>
      </w:pPr>
      <w:r w:rsidRPr="0071474D">
        <w:rPr>
          <w:rFonts w:eastAsia="Times New Roman"/>
          <w:bCs/>
        </w:rPr>
        <w:t xml:space="preserve">Cele </w:t>
      </w:r>
      <w:r w:rsidR="000625AF" w:rsidRPr="0071474D">
        <w:rPr>
          <w:rFonts w:eastAsia="Times New Roman"/>
          <w:bCs/>
        </w:rPr>
        <w:t>dla ucznia :</w:t>
      </w:r>
    </w:p>
    <w:p w:rsidR="006355C8" w:rsidRPr="0071474D" w:rsidRDefault="000625AF" w:rsidP="0071474D">
      <w:pPr>
        <w:rPr>
          <w:rFonts w:eastAsia="Times New Roman"/>
          <w:bCs/>
        </w:rPr>
      </w:pPr>
      <w:r w:rsidRPr="0071474D">
        <w:rPr>
          <w:rFonts w:eastAsia="Times New Roman"/>
          <w:bCs/>
        </w:rPr>
        <w:t>-wie jaki jest czas trwania ciąży u bydła;</w:t>
      </w:r>
    </w:p>
    <w:p w:rsidR="000625AF" w:rsidRPr="0071474D" w:rsidRDefault="000625AF" w:rsidP="0071474D">
      <w:pPr>
        <w:rPr>
          <w:rFonts w:eastAsia="Times New Roman"/>
          <w:bCs/>
        </w:rPr>
      </w:pPr>
      <w:r w:rsidRPr="0071474D">
        <w:rPr>
          <w:rFonts w:eastAsia="Times New Roman"/>
          <w:bCs/>
        </w:rPr>
        <w:t>-umie wymienić objawy ciąży u krów ;</w:t>
      </w:r>
      <w:bookmarkStart w:id="0" w:name="_GoBack"/>
      <w:bookmarkEnd w:id="0"/>
    </w:p>
    <w:p w:rsidR="000625AF" w:rsidRPr="0071474D" w:rsidRDefault="000625AF" w:rsidP="0071474D">
      <w:pPr>
        <w:rPr>
          <w:rFonts w:eastAsia="Times New Roman"/>
          <w:bCs/>
        </w:rPr>
      </w:pPr>
      <w:r w:rsidRPr="0071474D">
        <w:rPr>
          <w:rFonts w:eastAsia="Times New Roman"/>
          <w:bCs/>
        </w:rPr>
        <w:t>-wie jakie żywienie zastosować u krów cielnych ;</w:t>
      </w:r>
    </w:p>
    <w:p w:rsidR="000625AF" w:rsidRPr="0071474D" w:rsidRDefault="000625AF" w:rsidP="0071474D">
      <w:pPr>
        <w:rPr>
          <w:rFonts w:eastAsia="Times New Roman"/>
          <w:bCs/>
        </w:rPr>
      </w:pPr>
      <w:r w:rsidRPr="0071474D">
        <w:rPr>
          <w:rFonts w:eastAsia="Times New Roman"/>
          <w:bCs/>
        </w:rPr>
        <w:t>-wymienia objawy zbliżającego się porodu u krów;</w:t>
      </w:r>
    </w:p>
    <w:p w:rsidR="000625AF" w:rsidRPr="0071474D" w:rsidRDefault="000625AF" w:rsidP="0071474D">
      <w:pPr>
        <w:rPr>
          <w:rFonts w:eastAsia="Times New Roman"/>
          <w:bCs/>
        </w:rPr>
      </w:pPr>
      <w:r w:rsidRPr="0071474D">
        <w:rPr>
          <w:rFonts w:eastAsia="Times New Roman"/>
          <w:bCs/>
        </w:rPr>
        <w:t xml:space="preserve">-wie jak postępować z cielęciem </w:t>
      </w:r>
      <w:r w:rsidR="0071474D" w:rsidRPr="0071474D">
        <w:rPr>
          <w:rFonts w:eastAsia="Times New Roman"/>
          <w:bCs/>
        </w:rPr>
        <w:t xml:space="preserve"> i krową </w:t>
      </w:r>
      <w:r w:rsidRPr="0071474D">
        <w:rPr>
          <w:rFonts w:eastAsia="Times New Roman"/>
          <w:bCs/>
        </w:rPr>
        <w:t>po porodzie .</w:t>
      </w:r>
    </w:p>
    <w:p w:rsidR="000625AF" w:rsidRPr="0071474D" w:rsidRDefault="000625AF" w:rsidP="0071474D">
      <w:bookmarkStart w:id="1" w:name="_Hlk40001050"/>
      <w:r w:rsidRPr="0071474D">
        <w:t>1.</w:t>
      </w:r>
      <w:r w:rsidRPr="0071474D">
        <w:t xml:space="preserve">Drogi Uczniu, zapoznaj się z celami lekcji. Następnie przeczytaj informacje do tematu lekcji zamieszczone w podręczniku. Zwróć szczególną uwagę </w:t>
      </w:r>
      <w:r w:rsidRPr="0071474D">
        <w:t>jak postępować z krową i cielakiem po porodzie.</w:t>
      </w:r>
    </w:p>
    <w:p w:rsidR="000625AF" w:rsidRPr="0071474D" w:rsidRDefault="000625AF" w:rsidP="0071474D">
      <w:r w:rsidRPr="0071474D">
        <w:t>2. Zapisz temat lekcji w zeszyci</w:t>
      </w:r>
      <w:r w:rsidRPr="0071474D">
        <w:t>e.</w:t>
      </w:r>
    </w:p>
    <w:bookmarkEnd w:id="1"/>
    <w:p w:rsidR="000625AF" w:rsidRPr="0071474D" w:rsidRDefault="000625AF" w:rsidP="0071474D">
      <w:pPr>
        <w:rPr>
          <w:rFonts w:eastAsiaTheme="minorHAnsi"/>
        </w:rPr>
      </w:pPr>
      <w:r w:rsidRPr="0071474D">
        <w:rPr>
          <w:rFonts w:eastAsiaTheme="minorHAnsi"/>
        </w:rPr>
        <w:t xml:space="preserve">W razie pytań proszę o kontakt pod adresem mailowym: d_tyborowska@wp.pl </w:t>
      </w:r>
    </w:p>
    <w:p w:rsidR="000625AF" w:rsidRPr="0071474D" w:rsidRDefault="000625AF" w:rsidP="0071474D">
      <w:pPr>
        <w:rPr>
          <w:rFonts w:eastAsiaTheme="minorHAnsi"/>
          <w:lang w:eastAsia="en-US"/>
        </w:rPr>
      </w:pPr>
      <w:r w:rsidRPr="0071474D">
        <w:rPr>
          <w:rFonts w:eastAsiaTheme="minorHAnsi"/>
          <w:lang w:eastAsia="en-US"/>
        </w:rPr>
        <w:t xml:space="preserve">                                                                                     Pozdrawiam </w:t>
      </w:r>
    </w:p>
    <w:p w:rsidR="000625AF" w:rsidRPr="0071474D" w:rsidRDefault="000625AF" w:rsidP="0071474D">
      <w:pPr>
        <w:rPr>
          <w:rFonts w:eastAsiaTheme="minorHAnsi"/>
          <w:lang w:eastAsia="en-US"/>
        </w:rPr>
      </w:pPr>
      <w:r w:rsidRPr="0071474D">
        <w:rPr>
          <w:rFonts w:eastAsiaTheme="minorHAnsi"/>
          <w:lang w:eastAsia="en-US"/>
        </w:rPr>
        <w:t xml:space="preserve">                                                                                Dorota </w:t>
      </w:r>
      <w:proofErr w:type="spellStart"/>
      <w:r w:rsidRPr="0071474D">
        <w:rPr>
          <w:rFonts w:eastAsiaTheme="minorHAnsi"/>
          <w:lang w:eastAsia="en-US"/>
        </w:rPr>
        <w:t>Tyborowska</w:t>
      </w:r>
      <w:proofErr w:type="spellEnd"/>
    </w:p>
    <w:p w:rsidR="000625AF" w:rsidRDefault="000625AF" w:rsidP="006C167E"/>
    <w:p w:rsidR="00B836AC" w:rsidRDefault="00B836AC"/>
    <w:sectPr w:rsidR="00B8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C8"/>
    <w:rsid w:val="000625AF"/>
    <w:rsid w:val="006355C8"/>
    <w:rsid w:val="006C167E"/>
    <w:rsid w:val="0071474D"/>
    <w:rsid w:val="00A43DBF"/>
    <w:rsid w:val="00B836AC"/>
    <w:rsid w:val="00E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D5E8"/>
  <w15:chartTrackingRefBased/>
  <w15:docId w15:val="{6E147FDF-D56B-4E0F-AF5F-902BAF0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5C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62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2020-05-10T09:47:00Z</dcterms:created>
  <dcterms:modified xsi:type="dcterms:W3CDTF">2020-05-10T09:47:00Z</dcterms:modified>
</cp:coreProperties>
</file>