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F56" w:rsidRPr="00817F3B" w:rsidRDefault="00071F56" w:rsidP="00817F3B">
      <w:r w:rsidRPr="00817F3B">
        <w:t>klasa II TA  / Produkcja zwierzęca /2</w:t>
      </w:r>
      <w:r w:rsidR="001542FD">
        <w:t>7</w:t>
      </w:r>
      <w:r w:rsidRPr="00817F3B">
        <w:t>.05.2020r.(</w:t>
      </w:r>
      <w:r w:rsidR="001542FD">
        <w:t>środa</w:t>
      </w:r>
      <w:r w:rsidRPr="00817F3B">
        <w:t>)</w:t>
      </w:r>
    </w:p>
    <w:p w:rsidR="00071F56" w:rsidRPr="00817F3B" w:rsidRDefault="00071F56" w:rsidP="00817F3B">
      <w:r w:rsidRPr="00817F3B">
        <w:t xml:space="preserve">Drogi Uczniu posługując się podręcznikiem ,, Produkcja zwierzęca’’ </w:t>
      </w:r>
      <w:proofErr w:type="spellStart"/>
      <w:r w:rsidRPr="00817F3B">
        <w:t>cz.I</w:t>
      </w:r>
      <w:proofErr w:type="spellEnd"/>
      <w:r w:rsidRPr="00817F3B">
        <w:t xml:space="preserve"> str.</w:t>
      </w:r>
      <w:r w:rsidR="001542FD">
        <w:t>246-248</w:t>
      </w:r>
      <w:r w:rsidRPr="00817F3B">
        <w:t xml:space="preserve">  zapoznaj się z następującym tematem. </w:t>
      </w:r>
    </w:p>
    <w:p w:rsidR="00071F56" w:rsidRPr="00817F3B" w:rsidRDefault="00071F56" w:rsidP="00817F3B">
      <w:r w:rsidRPr="00817F3B">
        <w:t>TEMAT: U</w:t>
      </w:r>
      <w:r w:rsidR="001542FD">
        <w:t>żytkowanie mięsne bydła</w:t>
      </w:r>
      <w:r w:rsidRPr="00817F3B">
        <w:t>.</w:t>
      </w:r>
    </w:p>
    <w:p w:rsidR="00071F56" w:rsidRPr="00817F3B" w:rsidRDefault="00071F56" w:rsidP="00817F3B">
      <w:r w:rsidRPr="00817F3B">
        <w:t>Cel ogólny:</w:t>
      </w:r>
    </w:p>
    <w:p w:rsidR="00071F56" w:rsidRPr="00817F3B" w:rsidRDefault="00071F56" w:rsidP="00817F3B">
      <w:r w:rsidRPr="00817F3B">
        <w:t>Zapoznanie ucznia z</w:t>
      </w:r>
      <w:r w:rsidR="001542FD">
        <w:t xml:space="preserve"> mięsnym</w:t>
      </w:r>
      <w:r w:rsidRPr="00817F3B">
        <w:t xml:space="preserve"> kierunkiem użytkowania bydła.</w:t>
      </w:r>
    </w:p>
    <w:p w:rsidR="00071F56" w:rsidRPr="00817F3B" w:rsidRDefault="00071F56" w:rsidP="00817F3B">
      <w:r w:rsidRPr="00817F3B">
        <w:t>Cele operacyjne:</w:t>
      </w:r>
    </w:p>
    <w:p w:rsidR="00071F56" w:rsidRPr="00817F3B" w:rsidRDefault="00071F56" w:rsidP="00817F3B">
      <w:r w:rsidRPr="00817F3B">
        <w:t>Uczeń potrafi:</w:t>
      </w:r>
    </w:p>
    <w:p w:rsidR="00071F56" w:rsidRPr="00817F3B" w:rsidRDefault="00071F56" w:rsidP="00817F3B">
      <w:r w:rsidRPr="00817F3B">
        <w:t>•</w:t>
      </w:r>
      <w:r w:rsidRPr="00817F3B">
        <w:tab/>
        <w:t xml:space="preserve"> wymienić rasy krów m</w:t>
      </w:r>
      <w:r w:rsidR="001542FD">
        <w:t>ięsnych</w:t>
      </w:r>
      <w:r w:rsidRPr="00817F3B">
        <w:t xml:space="preserve"> ,</w:t>
      </w:r>
    </w:p>
    <w:p w:rsidR="00071F56" w:rsidRPr="00817F3B" w:rsidRDefault="00071F56" w:rsidP="00817F3B">
      <w:r w:rsidRPr="00817F3B">
        <w:t>•</w:t>
      </w:r>
      <w:r w:rsidR="001542FD">
        <w:t xml:space="preserve">            wymienić </w:t>
      </w:r>
      <w:bookmarkStart w:id="0" w:name="_Hlk41382690"/>
      <w:r w:rsidR="001542FD">
        <w:t>systemy opasu bydła ,</w:t>
      </w:r>
      <w:bookmarkEnd w:id="0"/>
    </w:p>
    <w:p w:rsidR="00071F56" w:rsidRPr="00817F3B" w:rsidRDefault="00071F56" w:rsidP="00817F3B">
      <w:r w:rsidRPr="00817F3B">
        <w:t>•</w:t>
      </w:r>
      <w:r w:rsidRPr="00817F3B">
        <w:tab/>
        <w:t>podać wartość odżywczą m</w:t>
      </w:r>
      <w:r w:rsidR="001542FD">
        <w:t>ięsa</w:t>
      </w:r>
      <w:r w:rsidRPr="00817F3B">
        <w:t>,</w:t>
      </w:r>
    </w:p>
    <w:p w:rsidR="00817F3B" w:rsidRPr="00817F3B" w:rsidRDefault="00071F56" w:rsidP="00817F3B">
      <w:r w:rsidRPr="00817F3B">
        <w:t>•</w:t>
      </w:r>
      <w:r w:rsidR="001542FD">
        <w:t xml:space="preserve">           </w:t>
      </w:r>
      <w:r w:rsidRPr="00817F3B">
        <w:t xml:space="preserve"> zdobytą wiedzę teoretyczną zastosować w praktyce.</w:t>
      </w:r>
    </w:p>
    <w:p w:rsidR="00817F3B" w:rsidRPr="00817F3B" w:rsidRDefault="00817F3B" w:rsidP="00817F3B">
      <w:r w:rsidRPr="00817F3B">
        <w:t>1.Drogi Uczniu, zapoznaj się z celami lekcji. Zwróć szczególną uwagę na</w:t>
      </w:r>
      <w:r w:rsidR="001542FD" w:rsidRPr="001542FD">
        <w:t xml:space="preserve"> </w:t>
      </w:r>
      <w:r w:rsidR="001542FD">
        <w:t xml:space="preserve">systemy opasu bydła </w:t>
      </w:r>
      <w:r w:rsidRPr="00817F3B">
        <w:t>.</w:t>
      </w:r>
    </w:p>
    <w:p w:rsidR="00817F3B" w:rsidRPr="00817F3B" w:rsidRDefault="00817F3B" w:rsidP="00817F3B">
      <w:r w:rsidRPr="00817F3B">
        <w:t>2.Zapisz temat lekcji w zeszycie . Zastanów się i odpowiedz na</w:t>
      </w:r>
      <w:r w:rsidR="001542FD">
        <w:t xml:space="preserve"> pytanie </w:t>
      </w:r>
      <w:r w:rsidRPr="00817F3B">
        <w:t xml:space="preserve">: </w:t>
      </w:r>
    </w:p>
    <w:p w:rsidR="00817F3B" w:rsidRPr="00817F3B" w:rsidRDefault="001542FD" w:rsidP="00817F3B">
      <w:r>
        <w:t xml:space="preserve">Pytanie </w:t>
      </w:r>
      <w:r w:rsidR="00817F3B" w:rsidRPr="00817F3B">
        <w:t>1.Podaj rasy</w:t>
      </w:r>
      <w:r>
        <w:t xml:space="preserve"> bydła należące do </w:t>
      </w:r>
      <w:r w:rsidRPr="00817F3B">
        <w:t>typu użytkowego</w:t>
      </w:r>
      <w:r>
        <w:t xml:space="preserve"> mięsnego.</w:t>
      </w:r>
      <w:r w:rsidRPr="00817F3B">
        <w:t xml:space="preserve"> </w:t>
      </w:r>
    </w:p>
    <w:p w:rsidR="00817F3B" w:rsidRPr="00817F3B" w:rsidRDefault="00817F3B" w:rsidP="00817F3B">
      <w:pPr>
        <w:rPr>
          <w:rFonts w:eastAsiaTheme="minorHAnsi"/>
          <w:color w:val="243314"/>
        </w:rPr>
      </w:pPr>
      <w:bookmarkStart w:id="1" w:name="_GoBack"/>
      <w:bookmarkEnd w:id="1"/>
      <w:r w:rsidRPr="00817F3B">
        <w:t>Jeśli ktoś z Was ma pytania służę pomocą i proszę o kontakt pod adresem mailowym:</w:t>
      </w:r>
      <w:r w:rsidRPr="00817F3B">
        <w:rPr>
          <w:rFonts w:eastAsiaTheme="minorHAnsi"/>
        </w:rPr>
        <w:t xml:space="preserve"> d_tyborowska@wp.pl</w:t>
      </w:r>
    </w:p>
    <w:p w:rsidR="00071F56" w:rsidRPr="00817F3B" w:rsidRDefault="00071F56" w:rsidP="00817F3B">
      <w:pPr>
        <w:rPr>
          <w:rFonts w:eastAsiaTheme="minorHAnsi"/>
          <w:lang w:eastAsia="en-US"/>
        </w:rPr>
      </w:pPr>
      <w:r w:rsidRPr="00817F3B">
        <w:rPr>
          <w:rFonts w:eastAsiaTheme="minorHAnsi"/>
          <w:lang w:eastAsia="en-US"/>
        </w:rPr>
        <w:t xml:space="preserve">                                                                                  Powodzenia </w:t>
      </w:r>
    </w:p>
    <w:p w:rsidR="00071F56" w:rsidRPr="00817F3B" w:rsidRDefault="00071F56" w:rsidP="00817F3B">
      <w:pPr>
        <w:rPr>
          <w:rFonts w:eastAsiaTheme="minorHAnsi"/>
          <w:lang w:eastAsia="en-US"/>
        </w:rPr>
      </w:pPr>
      <w:r w:rsidRPr="00817F3B">
        <w:rPr>
          <w:rFonts w:eastAsiaTheme="minorHAnsi"/>
          <w:lang w:eastAsia="en-US"/>
        </w:rPr>
        <w:t xml:space="preserve">                                                                                Dorota </w:t>
      </w:r>
      <w:proofErr w:type="spellStart"/>
      <w:r w:rsidRPr="00817F3B">
        <w:rPr>
          <w:rFonts w:eastAsiaTheme="minorHAnsi"/>
          <w:lang w:eastAsia="en-US"/>
        </w:rPr>
        <w:t>Tyborowska</w:t>
      </w:r>
      <w:proofErr w:type="spellEnd"/>
    </w:p>
    <w:p w:rsidR="003C100E" w:rsidRPr="00817F3B" w:rsidRDefault="003C100E" w:rsidP="00817F3B"/>
    <w:sectPr w:rsidR="003C100E" w:rsidRPr="00817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D2"/>
    <w:rsid w:val="00071F56"/>
    <w:rsid w:val="001542FD"/>
    <w:rsid w:val="003C100E"/>
    <w:rsid w:val="007526D2"/>
    <w:rsid w:val="00817F3B"/>
    <w:rsid w:val="00B3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057F"/>
  <w15:chartTrackingRefBased/>
  <w15:docId w15:val="{F12E0720-3770-4C51-A61F-84CC4DDF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26D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26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2020-05-26T08:54:00Z</dcterms:created>
  <dcterms:modified xsi:type="dcterms:W3CDTF">2020-05-26T08:54:00Z</dcterms:modified>
</cp:coreProperties>
</file>