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3A" w:rsidRPr="002241FB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  <w:r w:rsidRPr="002241FB">
        <w:rPr>
          <w:rFonts w:ascii="Times New Roman" w:hAnsi="Times New Roman" w:cs="Times New Roman"/>
          <w:sz w:val="24"/>
          <w:szCs w:val="24"/>
        </w:rPr>
        <w:t>15.05.2020</w:t>
      </w:r>
    </w:p>
    <w:p w:rsidR="002241FB" w:rsidRPr="002241FB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  <w:r w:rsidRPr="002241FB">
        <w:rPr>
          <w:rFonts w:ascii="Times New Roman" w:hAnsi="Times New Roman" w:cs="Times New Roman"/>
          <w:sz w:val="24"/>
          <w:szCs w:val="24"/>
        </w:rPr>
        <w:t>Kl III TA</w:t>
      </w:r>
    </w:p>
    <w:p w:rsidR="002241FB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  <w:r w:rsidRPr="002241FB">
        <w:rPr>
          <w:rFonts w:ascii="Times New Roman" w:hAnsi="Times New Roman" w:cs="Times New Roman"/>
          <w:sz w:val="24"/>
          <w:szCs w:val="24"/>
        </w:rPr>
        <w:t>Przedmiot: zajęcia z wychowawcą</w:t>
      </w:r>
    </w:p>
    <w:p w:rsidR="002241FB" w:rsidRPr="002241FB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>Temat: Ludzie starsi i sprawni inaczej-okazywanie szacunku, pomocy i tolerancji dla ich słabości</w:t>
      </w:r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>Moi drodzy na dzisiejszej lekcji wychowawczej chciałabym żebyście zastanowili się nad odpowiedzią na poniższe pytania:</w:t>
      </w:r>
    </w:p>
    <w:p w:rsidR="002241FB" w:rsidRPr="006D264F" w:rsidRDefault="002241FB" w:rsidP="00224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 xml:space="preserve">Jak reagujemy na inność innych ludzi? </w:t>
      </w:r>
    </w:p>
    <w:p w:rsidR="002241FB" w:rsidRPr="006D264F" w:rsidRDefault="002241FB" w:rsidP="00224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 xml:space="preserve">Jak zachować się wobec osób starszych i niepełnosprawnych? </w:t>
      </w:r>
    </w:p>
    <w:p w:rsidR="002241FB" w:rsidRPr="006D264F" w:rsidRDefault="002241FB" w:rsidP="00224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 xml:space="preserve">Co utrudnia kontakt z niepełnosprawnymi i osobami starszymi? </w:t>
      </w:r>
    </w:p>
    <w:p w:rsidR="002241FB" w:rsidRPr="006D264F" w:rsidRDefault="002241FB" w:rsidP="00224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>Co moż</w:t>
      </w:r>
      <w:r w:rsidRPr="006D264F">
        <w:rPr>
          <w:rFonts w:ascii="Times New Roman" w:hAnsi="Times New Roman" w:cs="Times New Roman"/>
          <w:sz w:val="24"/>
          <w:szCs w:val="24"/>
        </w:rPr>
        <w:t xml:space="preserve">na zrobić, aby poprawić relację między osobami zdrowymi a niepełnosprawnymi i osobami starszymi? </w:t>
      </w:r>
    </w:p>
    <w:p w:rsidR="002241FB" w:rsidRPr="006D264F" w:rsidRDefault="002241FB" w:rsidP="00224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 xml:space="preserve">Dlaczego społeczeństwo odrzuca osoby starsze i niepełnosprawne? </w:t>
      </w:r>
    </w:p>
    <w:p w:rsidR="002241FB" w:rsidRPr="006D264F" w:rsidRDefault="002241FB" w:rsidP="00224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>Kto i jak powinien pomagać osobom starszym i niepełnosprawnym?</w:t>
      </w:r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>Posłuchajcie piosenki pt. „Tolerancja” S. Sojki</w:t>
      </w:r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D26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https://www.youtube.com/watch?v=FWZNF4F1r7Y</w:t>
        </w:r>
      </w:hyperlink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 xml:space="preserve">Zastanówcie się teraz co rozumiecie pod pojęciem </w:t>
      </w:r>
      <w:r w:rsidRPr="006D264F">
        <w:rPr>
          <w:rFonts w:ascii="Times New Roman" w:hAnsi="Times New Roman" w:cs="Times New Roman"/>
          <w:color w:val="FF0000"/>
          <w:sz w:val="24"/>
          <w:szCs w:val="24"/>
        </w:rPr>
        <w:t>tolerancji</w:t>
      </w:r>
      <w:r w:rsidRPr="006D264F">
        <w:rPr>
          <w:rFonts w:ascii="Times New Roman" w:hAnsi="Times New Roman" w:cs="Times New Roman"/>
          <w:sz w:val="24"/>
          <w:szCs w:val="24"/>
        </w:rPr>
        <w:t xml:space="preserve">? A na koniec odpowiedzcie sami przed sobą </w:t>
      </w:r>
      <w:r w:rsidR="006D264F">
        <w:rPr>
          <w:rFonts w:ascii="Times New Roman" w:hAnsi="Times New Roman" w:cs="Times New Roman"/>
          <w:sz w:val="24"/>
          <w:szCs w:val="24"/>
        </w:rPr>
        <w:t>na jeszcze jedno</w:t>
      </w:r>
      <w:bookmarkStart w:id="0" w:name="_GoBack"/>
      <w:bookmarkEnd w:id="0"/>
      <w:r w:rsidRPr="006D264F">
        <w:rPr>
          <w:rFonts w:ascii="Times New Roman" w:hAnsi="Times New Roman" w:cs="Times New Roman"/>
          <w:sz w:val="24"/>
          <w:szCs w:val="24"/>
        </w:rPr>
        <w:t xml:space="preserve"> pytanie czy Wy jesteście tolerancyjni wobec inności innych ludzi?</w:t>
      </w:r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  <w:r w:rsidRPr="006D264F"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1FB" w:rsidRPr="006D264F" w:rsidRDefault="002241FB" w:rsidP="0022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1FB" w:rsidRPr="006D264F" w:rsidRDefault="002241FB">
      <w:pPr>
        <w:rPr>
          <w:rFonts w:ascii="Times New Roman" w:hAnsi="Times New Roman" w:cs="Times New Roman"/>
          <w:sz w:val="24"/>
          <w:szCs w:val="24"/>
        </w:rPr>
      </w:pPr>
    </w:p>
    <w:sectPr w:rsidR="002241FB" w:rsidRPr="006D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4DB4"/>
    <w:multiLevelType w:val="hybridMultilevel"/>
    <w:tmpl w:val="DF84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FB"/>
    <w:rsid w:val="0001323A"/>
    <w:rsid w:val="002241FB"/>
    <w:rsid w:val="006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080F"/>
  <w15:chartTrackingRefBased/>
  <w15:docId w15:val="{38812FA7-1E9B-49D1-9E7B-8C7799FF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1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WZNF4F1r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2020-05-14T15:19:00Z</dcterms:created>
  <dcterms:modified xsi:type="dcterms:W3CDTF">2020-05-14T15:31:00Z</dcterms:modified>
</cp:coreProperties>
</file>