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19" w:rsidRDefault="00561219"/>
    <w:p w:rsidR="00561219" w:rsidRPr="00561219" w:rsidRDefault="00561219">
      <w:r w:rsidRPr="00561219">
        <w:rPr>
          <w:lang w:val="en-US"/>
        </w:rPr>
        <w:t xml:space="preserve">Den 22. </w:t>
      </w:r>
      <w:proofErr w:type="spellStart"/>
      <w:r w:rsidRPr="00561219">
        <w:t>Juni</w:t>
      </w:r>
      <w:proofErr w:type="spellEnd"/>
      <w:r w:rsidRPr="00561219">
        <w:t xml:space="preserve"> 2020 </w:t>
      </w:r>
    </w:p>
    <w:p w:rsidR="00561219" w:rsidRPr="00561219" w:rsidRDefault="00561219">
      <w:proofErr w:type="spellStart"/>
      <w:r w:rsidRPr="00561219">
        <w:t>Thema</w:t>
      </w:r>
      <w:proofErr w:type="spellEnd"/>
      <w:r w:rsidRPr="00561219">
        <w:t>: Film o stolicy Austrii.</w:t>
      </w:r>
    </w:p>
    <w:p w:rsidR="00561219" w:rsidRPr="00561219" w:rsidRDefault="00561219">
      <w:r w:rsidRPr="00561219">
        <w:t>Film znajduje się pod linkiem</w:t>
      </w:r>
    </w:p>
    <w:p w:rsidR="00BF2719" w:rsidRDefault="00561219">
      <w:pPr>
        <w:rPr>
          <w:lang w:val="en-US"/>
        </w:rPr>
      </w:pPr>
      <w:hyperlink r:id="rId4" w:history="1">
        <w:r w:rsidRPr="00561219">
          <w:rPr>
            <w:rStyle w:val="Hipercze"/>
            <w:lang w:val="en-US"/>
          </w:rPr>
          <w:t>https://youtu.be/-6aKdl45BEg</w:t>
        </w:r>
      </w:hyperlink>
      <w:r w:rsidRPr="00561219">
        <w:rPr>
          <w:lang w:val="en-US"/>
        </w:rPr>
        <w:t xml:space="preserve"> </w:t>
      </w:r>
    </w:p>
    <w:p w:rsidR="00561219" w:rsidRPr="00561219" w:rsidRDefault="00561219">
      <w:r w:rsidRPr="00561219">
        <w:t xml:space="preserve">Jeśli chcecie, możecie wykonać zadania do filmu </w:t>
      </w:r>
      <w:r>
        <w:t>i</w:t>
      </w:r>
      <w:r w:rsidRPr="00561219">
        <w:t xml:space="preserve"> sprawdzić swoją wiedzę leksykalną. </w:t>
      </w:r>
      <w:r>
        <w:t xml:space="preserve">Karta pracy znajduje się pod linkiem </w:t>
      </w:r>
      <w:hyperlink r:id="rId5" w:history="1">
        <w:r w:rsidRPr="00E23A66">
          <w:rPr>
            <w:rStyle w:val="Hipercze"/>
          </w:rPr>
          <w:t>https://uploads.wszpwn.com.pl/uploads/oryginal/1/8/31de83fa_Wieden_Karty_pracy_06.05.2020.pdf?date=1588839439</w:t>
        </w:r>
      </w:hyperlink>
      <w:r>
        <w:t xml:space="preserve"> </w:t>
      </w:r>
    </w:p>
    <w:sectPr w:rsidR="00561219" w:rsidRPr="00561219" w:rsidSect="00BF2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61219"/>
    <w:rsid w:val="00561219"/>
    <w:rsid w:val="00BF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12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ploads.wszpwn.com.pl/uploads/oryginal/1/8/31de83fa_Wieden_Karty_pracy_06.05.2020.pdf?date=1588839439" TargetMode="External"/><Relationship Id="rId4" Type="http://schemas.openxmlformats.org/officeDocument/2006/relationships/hyperlink" Target="https://youtu.be/-6aKdl45BE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442</Characters>
  <Application>Microsoft Office Word</Application>
  <DocSecurity>0</DocSecurity>
  <Lines>3</Lines>
  <Paragraphs>1</Paragraphs>
  <ScaleCrop>false</ScaleCrop>
  <Company>Nazwa twojej firmy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2020-06-22T16:12:00Z</dcterms:created>
  <dcterms:modified xsi:type="dcterms:W3CDTF">2020-06-22T16:16:00Z</dcterms:modified>
</cp:coreProperties>
</file>