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6603B7" w:rsidRDefault="007320FB" w:rsidP="006603B7">
      <w:r w:rsidRPr="006603B7">
        <w:t xml:space="preserve">klasa I TA  / Działalność gospodarcza w agrobiznesie </w:t>
      </w:r>
      <w:r w:rsidR="000E1A90" w:rsidRPr="006603B7">
        <w:t>22</w:t>
      </w:r>
      <w:r w:rsidRPr="006603B7">
        <w:t>.0</w:t>
      </w:r>
      <w:r w:rsidR="00C42C94" w:rsidRPr="006603B7">
        <w:t>6</w:t>
      </w:r>
      <w:r w:rsidRPr="006603B7">
        <w:t>.2020r.(poniedziałek)</w:t>
      </w:r>
    </w:p>
    <w:p w:rsidR="000E1A90" w:rsidRPr="006603B7" w:rsidRDefault="000E1A90" w:rsidP="006603B7">
      <w:r w:rsidRPr="006603B7">
        <w:t>Drogi Uczniu zapoznaj się z ostatnim w roku szkolnym 2019/2020 tematem</w:t>
      </w:r>
      <w:r w:rsidRPr="006603B7">
        <w:t xml:space="preserve"> lekcji</w:t>
      </w:r>
      <w:r w:rsidRPr="006603B7">
        <w:t xml:space="preserve"> z</w:t>
      </w:r>
      <w:r w:rsidRPr="006603B7">
        <w:t xml:space="preserve"> działalności gospodarczej w agrobiznesie</w:t>
      </w:r>
      <w:r w:rsidRPr="006603B7">
        <w:t>.</w:t>
      </w:r>
    </w:p>
    <w:p w:rsidR="000E1A90" w:rsidRPr="006603B7" w:rsidRDefault="000E1A90" w:rsidP="006603B7">
      <w:pPr>
        <w:rPr>
          <w:rFonts w:eastAsia="Times New Roman"/>
          <w:bCs/>
        </w:rPr>
      </w:pPr>
      <w:r w:rsidRPr="006603B7">
        <w:t>Temat:</w:t>
      </w:r>
      <w:r w:rsidRPr="006603B7">
        <w:rPr>
          <w:rFonts w:eastAsia="Times New Roman"/>
        </w:rPr>
        <w:t xml:space="preserve"> Powtórzenie wiadomości z</w:t>
      </w:r>
      <w:r w:rsidRPr="006603B7">
        <w:rPr>
          <w:rFonts w:eastAsia="Times New Roman"/>
          <w:bCs/>
        </w:rPr>
        <w:t xml:space="preserve"> działu ,,Marketing’’</w:t>
      </w:r>
      <w:r w:rsidRPr="006603B7">
        <w:rPr>
          <w:rFonts w:eastAsia="Times New Roman"/>
          <w:bCs/>
        </w:rPr>
        <w:t>.</w:t>
      </w:r>
    </w:p>
    <w:p w:rsidR="006603B7" w:rsidRPr="006603B7" w:rsidRDefault="006603B7" w:rsidP="006603B7">
      <w:r w:rsidRPr="006603B7">
        <w:t xml:space="preserve"> </w:t>
      </w:r>
      <w:r w:rsidRPr="006603B7">
        <w:t xml:space="preserve">Cele dla ucznia: </w:t>
      </w:r>
    </w:p>
    <w:p w:rsidR="006603B7" w:rsidRPr="006603B7" w:rsidRDefault="006603B7" w:rsidP="006603B7">
      <w:r w:rsidRPr="006603B7">
        <w:t xml:space="preserve">– znam pojęcie marketingu , </w:t>
      </w:r>
    </w:p>
    <w:p w:rsidR="006603B7" w:rsidRPr="006603B7" w:rsidRDefault="006603B7" w:rsidP="006603B7">
      <w:r w:rsidRPr="006603B7">
        <w:t xml:space="preserve">– potrafię wymienić funkcje współczesnego marketingu, </w:t>
      </w:r>
    </w:p>
    <w:p w:rsidR="006603B7" w:rsidRPr="006603B7" w:rsidRDefault="006603B7" w:rsidP="006603B7">
      <w:r w:rsidRPr="006603B7">
        <w:t xml:space="preserve">– umiem wymienić elementy marketingu mix (formuła  4Pi 5P). </w:t>
      </w:r>
    </w:p>
    <w:p w:rsidR="006603B7" w:rsidRPr="006603B7" w:rsidRDefault="006603B7" w:rsidP="006603B7">
      <w:r w:rsidRPr="006603B7">
        <w:t>W zeszycie przedmiotowym odpowiedz na pytania.</w:t>
      </w:r>
    </w:p>
    <w:p w:rsidR="006603B7" w:rsidRPr="006603B7" w:rsidRDefault="006603B7" w:rsidP="006603B7">
      <w:r w:rsidRPr="006603B7">
        <w:t xml:space="preserve">1. Wyjaśnij pojęcie marketingu. </w:t>
      </w:r>
    </w:p>
    <w:p w:rsidR="006603B7" w:rsidRPr="006603B7" w:rsidRDefault="006603B7" w:rsidP="006603B7">
      <w:r w:rsidRPr="006603B7">
        <w:t>2.Wymień zadania marketingu?</w:t>
      </w:r>
    </w:p>
    <w:p w:rsidR="006603B7" w:rsidRPr="006603B7" w:rsidRDefault="006603B7" w:rsidP="006603B7">
      <w:r w:rsidRPr="006603B7">
        <w:t>3. Co to jest marketing 4P ?</w:t>
      </w:r>
    </w:p>
    <w:p w:rsidR="006603B7" w:rsidRPr="006603B7" w:rsidRDefault="006603B7" w:rsidP="006603B7">
      <w:pPr>
        <w:rPr>
          <w:rFonts w:eastAsia="Times New Roman"/>
          <w:lang w:eastAsia="en-US"/>
        </w:rPr>
      </w:pPr>
    </w:p>
    <w:p w:rsidR="006603B7" w:rsidRDefault="006603B7" w:rsidP="006603B7">
      <w:pPr>
        <w:rPr>
          <w:rFonts w:eastAsia="Times New Roman"/>
          <w:color w:val="000000" w:themeColor="text1"/>
        </w:rPr>
      </w:pPr>
      <w:r w:rsidRPr="006603B7">
        <w:rPr>
          <w:noProof/>
        </w:rPr>
        <w:drawing>
          <wp:inline distT="0" distB="0" distL="0" distR="0" wp14:anchorId="2AAC03C1" wp14:editId="2418DE61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</w:rPr>
        <w:t xml:space="preserve">   </w:t>
      </w:r>
      <w:r w:rsidR="000E1A90" w:rsidRPr="006603B7">
        <w:rPr>
          <w:rFonts w:eastAsia="Times New Roman"/>
          <w:color w:val="000000" w:themeColor="text1"/>
        </w:rPr>
        <w:t>POZDRAWIAM WAS SERDECZNIE</w:t>
      </w:r>
      <w:r>
        <w:rPr>
          <w:rFonts w:eastAsia="Times New Roman"/>
          <w:color w:val="000000" w:themeColor="text1"/>
        </w:rPr>
        <w:t>.</w:t>
      </w:r>
    </w:p>
    <w:p w:rsidR="000E1A90" w:rsidRPr="006603B7" w:rsidRDefault="000E1A90" w:rsidP="006603B7">
      <w:pPr>
        <w:rPr>
          <w:rFonts w:eastAsia="Times New Roman"/>
          <w:b/>
          <w:bCs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</w:t>
      </w:r>
      <w:r w:rsidR="006603B7">
        <w:rPr>
          <w:rFonts w:eastAsia="Times New Roman"/>
          <w:color w:val="000000" w:themeColor="text1"/>
        </w:rPr>
        <w:t xml:space="preserve">                                            </w:t>
      </w:r>
      <w:r w:rsidRPr="006603B7">
        <w:rPr>
          <w:rFonts w:eastAsia="Times New Roman"/>
          <w:color w:val="000000" w:themeColor="text1"/>
        </w:rPr>
        <w:t>ŻYCZĘ SŁONECZNYCH I BEZPIECZNYCH</w:t>
      </w:r>
      <w:r w:rsidR="006603B7">
        <w:rPr>
          <w:rFonts w:eastAsia="Times New Roman"/>
          <w:color w:val="000000" w:themeColor="text1"/>
        </w:rPr>
        <w:t xml:space="preserve"> </w:t>
      </w:r>
      <w:r w:rsidRPr="006603B7">
        <w:rPr>
          <w:rFonts w:eastAsia="Times New Roman"/>
          <w:color w:val="000000" w:themeColor="text1"/>
        </w:rPr>
        <w:t>WAKACJI</w:t>
      </w:r>
      <w:r w:rsidRPr="006603B7">
        <w:rPr>
          <w:rFonts w:eastAsia="Times New Roman"/>
          <w:color w:val="000000" w:themeColor="text1"/>
        </w:rPr>
        <w:t>.</w:t>
      </w:r>
    </w:p>
    <w:p w:rsidR="000E1A90" w:rsidRPr="006603B7" w:rsidRDefault="000E1A90" w:rsidP="006603B7">
      <w:pPr>
        <w:rPr>
          <w:rFonts w:eastAsia="Times New Roman"/>
          <w:color w:val="000000" w:themeColor="text1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</w:t>
      </w:r>
      <w:r w:rsidRPr="006603B7">
        <w:rPr>
          <w:rFonts w:eastAsia="Times New Roman"/>
          <w:color w:val="000000" w:themeColor="text1"/>
        </w:rPr>
        <w:t xml:space="preserve">  </w:t>
      </w:r>
      <w:r w:rsidRPr="006603B7">
        <w:rPr>
          <w:rFonts w:eastAsia="Times New Roman"/>
          <w:color w:val="000000" w:themeColor="text1"/>
        </w:rPr>
        <w:t>DO ZOBACZENIA W SZKOLE PO WAKACJACH !</w:t>
      </w:r>
    </w:p>
    <w:p w:rsidR="000E1A90" w:rsidRPr="006603B7" w:rsidRDefault="000E1A90" w:rsidP="006603B7">
      <w:pPr>
        <w:rPr>
          <w:rFonts w:eastAsia="Times New Roman"/>
          <w:bCs/>
          <w:color w:val="000000" w:themeColor="text1"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                           </w:t>
      </w:r>
      <w:bookmarkStart w:id="0" w:name="_GoBack"/>
      <w:bookmarkEnd w:id="0"/>
      <w:r w:rsidRPr="006603B7">
        <w:rPr>
          <w:rFonts w:eastAsia="Times New Roman"/>
          <w:color w:val="000000" w:themeColor="text1"/>
        </w:rPr>
        <w:t xml:space="preserve">Dorota </w:t>
      </w:r>
      <w:proofErr w:type="spellStart"/>
      <w:r w:rsidRPr="006603B7">
        <w:rPr>
          <w:rFonts w:eastAsia="Times New Roman"/>
          <w:color w:val="000000" w:themeColor="text1"/>
        </w:rPr>
        <w:t>Tyborowska</w:t>
      </w:r>
      <w:proofErr w:type="spellEnd"/>
      <w:r w:rsidRPr="006603B7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0E1A90" w:rsidRPr="006603B7" w:rsidRDefault="000E1A90" w:rsidP="006603B7"/>
    <w:p w:rsidR="000E1A90" w:rsidRDefault="000E1A90" w:rsidP="001A6381"/>
    <w:p w:rsidR="00B836AC" w:rsidRPr="001A6381" w:rsidRDefault="00B836AC" w:rsidP="001A6381"/>
    <w:sectPr w:rsidR="00B836AC" w:rsidRPr="001A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0E1A90"/>
    <w:rsid w:val="001A6381"/>
    <w:rsid w:val="001C23CF"/>
    <w:rsid w:val="00247608"/>
    <w:rsid w:val="006603B7"/>
    <w:rsid w:val="006730D0"/>
    <w:rsid w:val="006D6BCC"/>
    <w:rsid w:val="007320FB"/>
    <w:rsid w:val="007765A0"/>
    <w:rsid w:val="00814524"/>
    <w:rsid w:val="0086590F"/>
    <w:rsid w:val="00AA16E1"/>
    <w:rsid w:val="00B20DA0"/>
    <w:rsid w:val="00B8246C"/>
    <w:rsid w:val="00B836AC"/>
    <w:rsid w:val="00BB3D58"/>
    <w:rsid w:val="00C42C94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9655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2020-06-17T13:22:00Z</dcterms:created>
  <dcterms:modified xsi:type="dcterms:W3CDTF">2020-06-17T13:22:00Z</dcterms:modified>
</cp:coreProperties>
</file>