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AC472D" w:rsidRDefault="008A1210" w:rsidP="00AC472D">
      <w:r w:rsidRPr="00AC472D">
        <w:t>klasa I TA  / Produkcja zwierzęca /</w:t>
      </w:r>
      <w:r w:rsidR="002A0719">
        <w:t>17</w:t>
      </w:r>
      <w:r w:rsidRPr="00AC472D">
        <w:t>.0</w:t>
      </w:r>
      <w:r w:rsidR="00AC472D" w:rsidRPr="00AC472D">
        <w:t>6</w:t>
      </w:r>
      <w:r w:rsidRPr="00AC472D">
        <w:t>.2020r.(</w:t>
      </w:r>
      <w:r w:rsidR="009B0968" w:rsidRPr="00AC472D">
        <w:t>środa</w:t>
      </w:r>
      <w:r w:rsidRPr="00AC472D">
        <w:t>)</w:t>
      </w:r>
    </w:p>
    <w:p w:rsidR="002A0719" w:rsidRPr="00F03922" w:rsidRDefault="002A0719" w:rsidP="002A0719">
      <w:r w:rsidRPr="00F03922">
        <w:t xml:space="preserve">Drogi Uczniu zapoznaj się z następującym tematem . </w:t>
      </w:r>
    </w:p>
    <w:p w:rsidR="00AB4434" w:rsidRPr="00AC472D" w:rsidRDefault="008A1210" w:rsidP="00AC472D">
      <w:pPr>
        <w:rPr>
          <w:rFonts w:eastAsia="Times New Roman"/>
          <w:bCs/>
        </w:rPr>
      </w:pPr>
      <w:r w:rsidRPr="00AC472D">
        <w:t>Temat:</w:t>
      </w:r>
      <w:r w:rsidR="00BA5FEA" w:rsidRPr="00AC472D">
        <w:rPr>
          <w:rFonts w:eastAsia="Times New Roman"/>
        </w:rPr>
        <w:t xml:space="preserve"> </w:t>
      </w:r>
      <w:r w:rsidR="00AB4434" w:rsidRPr="00AC472D">
        <w:rPr>
          <w:rFonts w:eastAsia="Times New Roman"/>
          <w:bCs/>
        </w:rPr>
        <w:t xml:space="preserve">System Identyfikacji i Rejestracji Zwierząt – </w:t>
      </w:r>
      <w:r w:rsidR="002A0719">
        <w:rPr>
          <w:rFonts w:eastAsia="Times New Roman"/>
          <w:bCs/>
        </w:rPr>
        <w:t xml:space="preserve">sprawdzian </w:t>
      </w:r>
      <w:r w:rsidR="00AB4434" w:rsidRPr="00AC472D">
        <w:rPr>
          <w:rFonts w:eastAsia="Times New Roman"/>
          <w:bCs/>
        </w:rPr>
        <w:t>wiadomości .</w:t>
      </w:r>
    </w:p>
    <w:p w:rsidR="002A0719" w:rsidRPr="00F03922" w:rsidRDefault="002A0719" w:rsidP="002A0719">
      <w:pPr>
        <w:rPr>
          <w:lang w:eastAsia="en-US"/>
        </w:rPr>
      </w:pPr>
      <w:r w:rsidRPr="00F03922">
        <w:rPr>
          <w:rFonts w:eastAsiaTheme="minorHAnsi"/>
          <w:lang w:eastAsia="en-US"/>
        </w:rPr>
        <w:t xml:space="preserve">Przykładowy  sprawdzian osiągnięć jest zestawem zadań testowych, które umożliwią Ci określenie poziomu opanowania wiedzy i umiejętności z całej jednostki modułowej.  </w:t>
      </w:r>
      <w:r w:rsidRPr="00F03922">
        <w:rPr>
          <w:lang w:eastAsia="en-US"/>
        </w:rPr>
        <w:t>Sprawdzian osiągnięć oraz instrukcja  będą wysłane na Wasze e-maila .</w:t>
      </w:r>
    </w:p>
    <w:p w:rsidR="002A0719" w:rsidRPr="00AC472D" w:rsidRDefault="002A0719" w:rsidP="002A0719">
      <w:pPr>
        <w:rPr>
          <w:rFonts w:eastAsia="Times New Roman"/>
          <w:color w:val="000000" w:themeColor="text1"/>
          <w:kern w:val="36"/>
        </w:rPr>
      </w:pPr>
      <w:r w:rsidRPr="00F03922">
        <w:t xml:space="preserve"> Jeśli ktoś z Was ma pytania służę pomocą i proszę o kontakt pod adresem mailowym:</w:t>
      </w:r>
      <w:r w:rsidRPr="00F03922">
        <w:rPr>
          <w:rFonts w:eastAsiaTheme="minorHAnsi"/>
        </w:rPr>
        <w:t xml:space="preserve"> </w:t>
      </w:r>
      <w:hyperlink r:id="rId5" w:history="1">
        <w:r w:rsidRPr="00F03922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Pr="00F03922">
        <w:rPr>
          <w:rFonts w:eastAsiaTheme="minorHAnsi"/>
        </w:rPr>
        <w:t xml:space="preserve"> .</w:t>
      </w:r>
      <w:r w:rsidRPr="00F03922">
        <w:rPr>
          <w:rFonts w:eastAsiaTheme="minorHAnsi"/>
          <w:lang w:eastAsia="en-US"/>
        </w:rPr>
        <w:t xml:space="preserve">  </w:t>
      </w:r>
      <w:r w:rsidRPr="00AC472D">
        <w:rPr>
          <w:rFonts w:eastAsiaTheme="minorHAnsi"/>
          <w:color w:val="000000" w:themeColor="text1"/>
        </w:rPr>
        <w:t xml:space="preserve">Ponadto  możecie skorzystać z </w:t>
      </w:r>
      <w:r w:rsidRPr="00AC472D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p w:rsidR="00AC472D" w:rsidRPr="002A0719" w:rsidRDefault="002A0719" w:rsidP="00AC472D">
      <w:pPr>
        <w:rPr>
          <w:rFonts w:eastAsiaTheme="minorHAnsi"/>
          <w:lang w:eastAsia="en-US"/>
        </w:rPr>
      </w:pPr>
      <w:r w:rsidRPr="00F03922">
        <w:rPr>
          <w:rFonts w:eastAsiaTheme="minorHAnsi"/>
          <w:lang w:eastAsia="en-US"/>
        </w:rPr>
        <w:t xml:space="preserve">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</w:t>
      </w:r>
      <w:bookmarkStart w:id="0" w:name="_GoBack"/>
      <w:bookmarkEnd w:id="0"/>
      <w:r w:rsidR="00AC472D" w:rsidRPr="00AC472D">
        <w:rPr>
          <w:rFonts w:eastAsiaTheme="minorHAnsi"/>
          <w:color w:val="000000" w:themeColor="text1"/>
        </w:rPr>
        <w:t xml:space="preserve">  Życzę powodzenia i cierpliwej nauki. </w:t>
      </w:r>
    </w:p>
    <w:p w:rsidR="00AC472D" w:rsidRPr="00AC472D" w:rsidRDefault="00AC472D" w:rsidP="00AC472D">
      <w:pPr>
        <w:rPr>
          <w:rFonts w:eastAsiaTheme="minorHAnsi"/>
          <w:lang w:eastAsia="en-US"/>
        </w:rPr>
      </w:pPr>
      <w:r w:rsidRPr="00AC472D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Dorota </w:t>
      </w:r>
      <w:proofErr w:type="spellStart"/>
      <w:r w:rsidRPr="00AC472D">
        <w:rPr>
          <w:rFonts w:eastAsia="Times New Roman"/>
          <w:bCs/>
          <w:lang w:eastAsia="en-US"/>
        </w:rPr>
        <w:t>Tyborowska</w:t>
      </w:r>
      <w:proofErr w:type="spellEnd"/>
    </w:p>
    <w:p w:rsidR="00AC472D" w:rsidRPr="00AC472D" w:rsidRDefault="00AC472D" w:rsidP="00AC472D"/>
    <w:p w:rsidR="009B0968" w:rsidRPr="00AC472D" w:rsidRDefault="009B0968" w:rsidP="00AC472D">
      <w:pPr>
        <w:rPr>
          <w:rFonts w:eastAsia="Times New Roman"/>
          <w:color w:val="000000"/>
        </w:rPr>
      </w:pPr>
      <w:bookmarkStart w:id="1" w:name="_Hlk40001050"/>
      <w:r w:rsidRPr="00AC472D">
        <w:rPr>
          <w:rFonts w:eastAsiaTheme="minorHAnsi"/>
          <w:lang w:eastAsia="en-US"/>
        </w:rPr>
        <w:t> </w:t>
      </w:r>
    </w:p>
    <w:p w:rsidR="009B0968" w:rsidRPr="00A10EE1" w:rsidRDefault="009B0968" w:rsidP="009B0968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:rsidR="009B0968" w:rsidRDefault="009B0968" w:rsidP="009B0968"/>
    <w:p w:rsidR="009B0968" w:rsidRDefault="009B0968" w:rsidP="009B0968">
      <w:pPr>
        <w:spacing w:after="0"/>
      </w:pPr>
    </w:p>
    <w:p w:rsidR="009B0968" w:rsidRDefault="009B0968" w:rsidP="009B0968"/>
    <w:p w:rsidR="009B0968" w:rsidRDefault="009B0968" w:rsidP="009B0968"/>
    <w:p w:rsidR="009B0968" w:rsidRDefault="009B0968" w:rsidP="00A10EE1"/>
    <w:p w:rsidR="009B0968" w:rsidRDefault="009B0968" w:rsidP="00A10EE1"/>
    <w:bookmarkEnd w:id="1"/>
    <w:p w:rsidR="00BA5FEA" w:rsidRDefault="00BA5FEA" w:rsidP="008A1210"/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54"/>
    <w:multiLevelType w:val="multilevel"/>
    <w:tmpl w:val="4F0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1E5"/>
    <w:multiLevelType w:val="multilevel"/>
    <w:tmpl w:val="00F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5322"/>
    <w:multiLevelType w:val="multilevel"/>
    <w:tmpl w:val="133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387"/>
    <w:multiLevelType w:val="multilevel"/>
    <w:tmpl w:val="6DA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183C"/>
    <w:multiLevelType w:val="multilevel"/>
    <w:tmpl w:val="F47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7D3"/>
    <w:multiLevelType w:val="multilevel"/>
    <w:tmpl w:val="B5D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E493B"/>
    <w:multiLevelType w:val="multilevel"/>
    <w:tmpl w:val="25A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10FA1"/>
    <w:multiLevelType w:val="multilevel"/>
    <w:tmpl w:val="8FE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F2F0B"/>
    <w:multiLevelType w:val="multilevel"/>
    <w:tmpl w:val="F25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1C2F12"/>
    <w:rsid w:val="002A0719"/>
    <w:rsid w:val="005C739F"/>
    <w:rsid w:val="00720113"/>
    <w:rsid w:val="00846A35"/>
    <w:rsid w:val="008A1210"/>
    <w:rsid w:val="00992B00"/>
    <w:rsid w:val="009B0968"/>
    <w:rsid w:val="00A10EE1"/>
    <w:rsid w:val="00A16091"/>
    <w:rsid w:val="00AB4434"/>
    <w:rsid w:val="00AC472D"/>
    <w:rsid w:val="00B836AC"/>
    <w:rsid w:val="00B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FC75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tyboro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2020-06-14T08:08:00Z</dcterms:created>
  <dcterms:modified xsi:type="dcterms:W3CDTF">2020-06-14T08:08:00Z</dcterms:modified>
</cp:coreProperties>
</file>