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ostatni temat zrealizowany, notatka sporządzona, </w:t>
      </w:r>
      <w:r>
        <w:rPr>
          <w:sz w:val="28"/>
          <w:szCs w:val="28"/>
        </w:rPr>
        <w:t>a utwory poezji śpiewanej</w:t>
      </w:r>
      <w:r>
        <w:rPr>
          <w:sz w:val="28"/>
          <w:szCs w:val="28"/>
        </w:rPr>
        <w:t xml:space="preserve"> odsłuchane </w:t>
      </w:r>
      <w:r>
        <w:rPr>
          <w:sz w:val="28"/>
          <w:szCs w:val="28"/>
        </w:rPr>
        <w:sym w:font="Wingdings" w:char="F04A"/>
      </w:r>
    </w:p>
    <w:p w:rsidR="002045B7" w:rsidRDefault="002045B7" w:rsidP="002045B7">
      <w:pPr>
        <w:rPr>
          <w:color w:val="00B050"/>
          <w:sz w:val="28"/>
          <w:szCs w:val="28"/>
        </w:rPr>
      </w:pPr>
      <w:r>
        <w:rPr>
          <w:sz w:val="28"/>
          <w:szCs w:val="28"/>
        </w:rPr>
        <w:t>Zapiszmy dzisiejszy temat lekcji :</w:t>
      </w:r>
      <w:r>
        <w:rPr>
          <w:sz w:val="28"/>
          <w:szCs w:val="28"/>
        </w:rPr>
        <w:t xml:space="preserve"> </w:t>
      </w:r>
      <w:r w:rsidRPr="002045B7">
        <w:rPr>
          <w:color w:val="00B050"/>
          <w:sz w:val="28"/>
          <w:szCs w:val="28"/>
        </w:rPr>
        <w:t>Z galerii gwiazd „</w:t>
      </w:r>
      <w:r w:rsidRPr="002045B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Dinozaury polskiego” rocka.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Znajdźcie powyższy temat w swoich</w:t>
      </w:r>
      <w:r>
        <w:rPr>
          <w:sz w:val="28"/>
          <w:szCs w:val="28"/>
        </w:rPr>
        <w:t xml:space="preserve"> podręcznikach – u mnie str. 169</w:t>
      </w:r>
      <w:r>
        <w:rPr>
          <w:sz w:val="28"/>
          <w:szCs w:val="28"/>
        </w:rPr>
        <w:t xml:space="preserve">. Przeczytajcie tekst – na pewno Was zaciekawi. Sporządźcie notatkę z Podsumowania lekcji na końcu tekstu. Odsłuchajcie zaproponowane utwory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– mam nadzieję, </w:t>
      </w:r>
      <w:r>
        <w:rPr>
          <w:sz w:val="28"/>
          <w:szCs w:val="28"/>
        </w:rPr>
        <w:t xml:space="preserve">że polubicie polski rock i jego wykonawców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Czekam również na zaległe prace.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p w:rsidR="00856FCC" w:rsidRDefault="00856FCC"/>
    <w:sectPr w:rsidR="0085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5"/>
    <w:rsid w:val="002045B7"/>
    <w:rsid w:val="00856FCC"/>
    <w:rsid w:val="00E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6573-4C9F-4F3A-A1F7-6239DD3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5B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2020-06-14T19:52:00Z</dcterms:created>
  <dcterms:modified xsi:type="dcterms:W3CDTF">2020-06-14T19:57:00Z</dcterms:modified>
</cp:coreProperties>
</file>