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1D50" w14:textId="77777777" w:rsidR="000E2D87" w:rsidRDefault="000E2D87" w:rsidP="00303BE1">
      <w:pPr>
        <w:jc w:val="center"/>
        <w:rPr>
          <w:b/>
          <w:sz w:val="40"/>
          <w:szCs w:val="40"/>
        </w:rPr>
      </w:pPr>
    </w:p>
    <w:p w14:paraId="6E826033" w14:textId="77777777" w:rsidR="00530FCE" w:rsidRDefault="00530FCE" w:rsidP="00303B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SZKOLNY </w:t>
      </w:r>
      <w:r w:rsidR="00303BE1" w:rsidRPr="00E24DA3">
        <w:rPr>
          <w:b/>
          <w:sz w:val="40"/>
          <w:szCs w:val="40"/>
        </w:rPr>
        <w:t xml:space="preserve">WYKAZ </w:t>
      </w:r>
    </w:p>
    <w:p w14:paraId="1AB17213" w14:textId="77777777" w:rsidR="00303BE1" w:rsidRDefault="00303BE1" w:rsidP="00303BE1">
      <w:pPr>
        <w:jc w:val="center"/>
        <w:rPr>
          <w:b/>
          <w:sz w:val="40"/>
          <w:szCs w:val="40"/>
        </w:rPr>
      </w:pPr>
      <w:r w:rsidRPr="00E24DA3">
        <w:rPr>
          <w:b/>
          <w:sz w:val="40"/>
          <w:szCs w:val="40"/>
        </w:rPr>
        <w:t>PODRĘCZNIKÓW I MA</w:t>
      </w:r>
      <w:r w:rsidR="00791064">
        <w:rPr>
          <w:b/>
          <w:sz w:val="40"/>
          <w:szCs w:val="40"/>
        </w:rPr>
        <w:t xml:space="preserve">TERIAŁÓW ĆWICZENIOWYCH </w:t>
      </w:r>
    </w:p>
    <w:p w14:paraId="24720BF6" w14:textId="423F752D" w:rsidR="00190836" w:rsidRDefault="00A64AB1" w:rsidP="00975C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ROK SZKOLNY </w:t>
      </w:r>
      <w:r w:rsidR="00905B79">
        <w:rPr>
          <w:b/>
          <w:sz w:val="40"/>
          <w:szCs w:val="40"/>
        </w:rPr>
        <w:t>20</w:t>
      </w:r>
      <w:r w:rsidR="00FA32C3">
        <w:rPr>
          <w:b/>
          <w:sz w:val="40"/>
          <w:szCs w:val="40"/>
        </w:rPr>
        <w:t>25/2026</w:t>
      </w:r>
    </w:p>
    <w:p w14:paraId="29DB9AFC" w14:textId="77777777" w:rsidR="00E41995" w:rsidRDefault="00E41995" w:rsidP="00E41995"/>
    <w:p w14:paraId="68D582F2" w14:textId="77777777" w:rsidR="002016DA" w:rsidRDefault="002016DA" w:rsidP="007A137A"/>
    <w:p w14:paraId="620D701A" w14:textId="2CBD0F69" w:rsidR="00526FF4" w:rsidRDefault="00526FF4" w:rsidP="009836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FA32C3">
        <w:rPr>
          <w:b/>
          <w:sz w:val="36"/>
          <w:szCs w:val="36"/>
        </w:rPr>
        <w:t>II</w:t>
      </w:r>
      <w:r>
        <w:rPr>
          <w:b/>
          <w:sz w:val="36"/>
          <w:szCs w:val="36"/>
        </w:rPr>
        <w:t xml:space="preserve"> </w:t>
      </w:r>
      <w:r w:rsidR="00791064">
        <w:rPr>
          <w:b/>
          <w:sz w:val="36"/>
          <w:szCs w:val="36"/>
        </w:rPr>
        <w:t xml:space="preserve">KLASA </w:t>
      </w:r>
      <w:r w:rsidRPr="00E24DA3">
        <w:rPr>
          <w:b/>
          <w:sz w:val="36"/>
          <w:szCs w:val="36"/>
        </w:rPr>
        <w:t>TECHNIKUM</w:t>
      </w:r>
      <w:r w:rsidR="00E2674B">
        <w:rPr>
          <w:b/>
          <w:sz w:val="36"/>
          <w:szCs w:val="36"/>
        </w:rPr>
        <w:t xml:space="preserve"> – technik agrobiznesu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CA6307" w:rsidRPr="00F05CAD" w14:paraId="6A111C04" w14:textId="77777777" w:rsidTr="00F2405F">
        <w:tc>
          <w:tcPr>
            <w:tcW w:w="703" w:type="dxa"/>
          </w:tcPr>
          <w:p w14:paraId="38928EC1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  <w:p w14:paraId="697B5EDF" w14:textId="77777777"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3CF38C45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66590530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  <w:p w14:paraId="0028DF47" w14:textId="77777777"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3B0A5C4B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  <w:p w14:paraId="17837740" w14:textId="77777777"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2982977C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  <w:p w14:paraId="11FA4398" w14:textId="77777777"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48FFE600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  <w:p w14:paraId="1C27684B" w14:textId="77777777"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2ED8B401" w14:textId="77777777" w:rsidR="00CA6307" w:rsidRPr="00F05CAD" w:rsidRDefault="00CA6307" w:rsidP="00F2405F">
            <w:pPr>
              <w:jc w:val="center"/>
              <w:rPr>
                <w:b/>
              </w:rPr>
            </w:pPr>
          </w:p>
          <w:p w14:paraId="4A7E4B07" w14:textId="77777777" w:rsidR="00CA6307" w:rsidRPr="00F05CAD" w:rsidRDefault="00CA6307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3102FE" w:rsidRPr="003102FE" w14:paraId="04B5C595" w14:textId="77777777" w:rsidTr="00F2405F">
        <w:tc>
          <w:tcPr>
            <w:tcW w:w="703" w:type="dxa"/>
          </w:tcPr>
          <w:p w14:paraId="2D6CA271" w14:textId="77777777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14:paraId="3BA08C7D" w14:textId="77777777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14:paraId="193A5D2C" w14:textId="5A53C364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 xml:space="preserve">Ponad </w:t>
            </w:r>
            <w:r w:rsidR="00AA04C7" w:rsidRPr="003102FE">
              <w:rPr>
                <w:sz w:val="28"/>
                <w:szCs w:val="28"/>
              </w:rPr>
              <w:t xml:space="preserve">słowami </w:t>
            </w:r>
            <w:r w:rsidR="003102FE" w:rsidRPr="003102FE">
              <w:rPr>
                <w:sz w:val="28"/>
                <w:szCs w:val="28"/>
              </w:rPr>
              <w:t>2</w:t>
            </w:r>
            <w:r w:rsidRPr="003102FE">
              <w:rPr>
                <w:sz w:val="28"/>
                <w:szCs w:val="28"/>
              </w:rPr>
              <w:t xml:space="preserve"> cz. </w:t>
            </w:r>
            <w:r w:rsidR="003102FE" w:rsidRPr="003102FE">
              <w:rPr>
                <w:sz w:val="28"/>
                <w:szCs w:val="28"/>
              </w:rPr>
              <w:t>1</w:t>
            </w:r>
          </w:p>
          <w:p w14:paraId="6F151894" w14:textId="77777777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p. p.</w:t>
            </w:r>
          </w:p>
          <w:p w14:paraId="175CDD6E" w14:textId="495A6208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 xml:space="preserve">Ponad słowami </w:t>
            </w:r>
            <w:r w:rsidR="003102FE" w:rsidRPr="003102FE">
              <w:rPr>
                <w:sz w:val="28"/>
                <w:szCs w:val="28"/>
              </w:rPr>
              <w:t>2</w:t>
            </w:r>
            <w:r w:rsidRPr="003102FE">
              <w:rPr>
                <w:sz w:val="28"/>
                <w:szCs w:val="28"/>
              </w:rPr>
              <w:t xml:space="preserve"> cz. </w:t>
            </w:r>
            <w:r w:rsidR="003102FE" w:rsidRPr="003102FE">
              <w:rPr>
                <w:sz w:val="28"/>
                <w:szCs w:val="28"/>
              </w:rPr>
              <w:t>2</w:t>
            </w:r>
          </w:p>
          <w:p w14:paraId="60A77B95" w14:textId="77777777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14:paraId="143CECEE" w14:textId="48B78B04" w:rsidR="00CA6307" w:rsidRPr="003102FE" w:rsidRDefault="003102FE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M. Chmiel</w:t>
            </w:r>
            <w:r w:rsidR="00CA6307" w:rsidRPr="003102FE">
              <w:rPr>
                <w:sz w:val="28"/>
                <w:szCs w:val="28"/>
              </w:rPr>
              <w:t xml:space="preserve">, </w:t>
            </w:r>
          </w:p>
          <w:p w14:paraId="1E5F3E4E" w14:textId="1F294D72" w:rsidR="00CA6307" w:rsidRPr="003102FE" w:rsidRDefault="00CA6307" w:rsidP="003102FE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A. Cisowska,</w:t>
            </w:r>
          </w:p>
          <w:p w14:paraId="46E607A2" w14:textId="77777777" w:rsidR="00CA6307" w:rsidRPr="003102FE" w:rsidRDefault="00CA630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J. Kostrzewska</w:t>
            </w:r>
          </w:p>
          <w:p w14:paraId="01BFBD27" w14:textId="77777777" w:rsidR="00CA6307" w:rsidRPr="003102FE" w:rsidRDefault="00CA630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 xml:space="preserve">J. </w:t>
            </w:r>
            <w:proofErr w:type="spellStart"/>
            <w:r w:rsidRPr="003102FE">
              <w:rPr>
                <w:sz w:val="28"/>
                <w:szCs w:val="28"/>
              </w:rPr>
              <w:t>Ginter</w:t>
            </w:r>
            <w:proofErr w:type="spellEnd"/>
          </w:p>
          <w:p w14:paraId="33C838D7" w14:textId="77777777" w:rsidR="00CA6307" w:rsidRPr="003102FE" w:rsidRDefault="00CA630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inni</w:t>
            </w:r>
          </w:p>
        </w:tc>
        <w:tc>
          <w:tcPr>
            <w:tcW w:w="2408" w:type="dxa"/>
          </w:tcPr>
          <w:p w14:paraId="23396860" w14:textId="77777777" w:rsidR="00CA6307" w:rsidRPr="003102FE" w:rsidRDefault="00CA630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C65F44D" w14:textId="6CF3F20C" w:rsidR="00CA6307" w:rsidRPr="003102FE" w:rsidRDefault="00AA04C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1014/</w:t>
            </w:r>
            <w:r w:rsidR="003102FE" w:rsidRPr="003102FE">
              <w:rPr>
                <w:sz w:val="28"/>
                <w:szCs w:val="28"/>
              </w:rPr>
              <w:t>3</w:t>
            </w:r>
            <w:r w:rsidRPr="003102FE">
              <w:rPr>
                <w:sz w:val="28"/>
                <w:szCs w:val="28"/>
              </w:rPr>
              <w:t>/202</w:t>
            </w:r>
            <w:r w:rsidR="003102FE" w:rsidRPr="003102FE">
              <w:rPr>
                <w:sz w:val="28"/>
                <w:szCs w:val="28"/>
              </w:rPr>
              <w:t>0</w:t>
            </w:r>
          </w:p>
          <w:p w14:paraId="1E5A2E7A" w14:textId="3B9FDCE5" w:rsidR="00CA6307" w:rsidRPr="003102FE" w:rsidRDefault="00CA630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1014/</w:t>
            </w:r>
            <w:r w:rsidR="003102FE" w:rsidRPr="003102FE">
              <w:rPr>
                <w:sz w:val="28"/>
                <w:szCs w:val="28"/>
              </w:rPr>
              <w:t>4</w:t>
            </w:r>
            <w:r w:rsidRPr="003102FE">
              <w:rPr>
                <w:sz w:val="28"/>
                <w:szCs w:val="28"/>
              </w:rPr>
              <w:t>/202</w:t>
            </w:r>
            <w:r w:rsidR="003102FE" w:rsidRPr="003102FE">
              <w:rPr>
                <w:sz w:val="28"/>
                <w:szCs w:val="28"/>
              </w:rPr>
              <w:t>0</w:t>
            </w:r>
          </w:p>
        </w:tc>
      </w:tr>
      <w:tr w:rsidR="004A325F" w:rsidRPr="004A325F" w14:paraId="48E00AEA" w14:textId="77777777" w:rsidTr="00F2405F">
        <w:tc>
          <w:tcPr>
            <w:tcW w:w="703" w:type="dxa"/>
          </w:tcPr>
          <w:p w14:paraId="4C698EA4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14:paraId="0891F52F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14:paraId="6277CA1D" w14:textId="15C7BAEA" w:rsidR="00CA6307" w:rsidRPr="004A325F" w:rsidRDefault="004E1809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Matematyka z plusem </w:t>
            </w:r>
            <w:r w:rsidR="00CA6307" w:rsidRPr="004A325F">
              <w:rPr>
                <w:sz w:val="28"/>
                <w:szCs w:val="28"/>
              </w:rPr>
              <w:t xml:space="preserve"> </w:t>
            </w:r>
            <w:proofErr w:type="spellStart"/>
            <w:r w:rsidR="00CA6307" w:rsidRPr="004A325F">
              <w:rPr>
                <w:sz w:val="28"/>
                <w:szCs w:val="28"/>
              </w:rPr>
              <w:t>p.p</w:t>
            </w:r>
            <w:proofErr w:type="spellEnd"/>
            <w:r w:rsidR="00CA6307" w:rsidRPr="004A325F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2891A3A9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M. Dobrowolska, </w:t>
            </w:r>
            <w:r w:rsidR="00D255B0" w:rsidRPr="004A325F">
              <w:rPr>
                <w:sz w:val="28"/>
                <w:szCs w:val="28"/>
              </w:rPr>
              <w:t xml:space="preserve">                   </w:t>
            </w:r>
            <w:r w:rsidRPr="004A325F">
              <w:rPr>
                <w:sz w:val="28"/>
                <w:szCs w:val="28"/>
              </w:rPr>
              <w:t>M. Karpiński, J. Lech</w:t>
            </w:r>
          </w:p>
        </w:tc>
        <w:tc>
          <w:tcPr>
            <w:tcW w:w="2408" w:type="dxa"/>
          </w:tcPr>
          <w:p w14:paraId="76405E29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14:paraId="1E694DF2" w14:textId="77777777" w:rsidR="00CA6307" w:rsidRPr="004A325F" w:rsidRDefault="004E1809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964/3</w:t>
            </w:r>
            <w:r w:rsidR="00CA6307" w:rsidRPr="004A325F">
              <w:rPr>
                <w:sz w:val="28"/>
                <w:szCs w:val="28"/>
              </w:rPr>
              <w:t>/2021</w:t>
            </w:r>
          </w:p>
        </w:tc>
      </w:tr>
      <w:tr w:rsidR="003102FE" w:rsidRPr="003102FE" w14:paraId="32911247" w14:textId="77777777" w:rsidTr="00F2405F">
        <w:tc>
          <w:tcPr>
            <w:tcW w:w="703" w:type="dxa"/>
          </w:tcPr>
          <w:p w14:paraId="560F9038" w14:textId="77777777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14:paraId="2E1C8CB0" w14:textId="77777777" w:rsidR="00CA6307" w:rsidRPr="003102FE" w:rsidRDefault="00CA6307" w:rsidP="00F2405F">
            <w:pPr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Język niemiecki</w:t>
            </w:r>
          </w:p>
        </w:tc>
        <w:tc>
          <w:tcPr>
            <w:tcW w:w="3209" w:type="dxa"/>
          </w:tcPr>
          <w:p w14:paraId="184DF556" w14:textId="4AC34C69" w:rsidR="00CA6307" w:rsidRPr="003102FE" w:rsidRDefault="003102FE" w:rsidP="00F2405F">
            <w:pPr>
              <w:tabs>
                <w:tab w:val="center" w:pos="1498"/>
              </w:tabs>
              <w:rPr>
                <w:sz w:val="28"/>
                <w:szCs w:val="28"/>
              </w:rPr>
            </w:pPr>
            <w:proofErr w:type="spellStart"/>
            <w:r w:rsidRPr="003102FE">
              <w:rPr>
                <w:sz w:val="28"/>
                <w:szCs w:val="28"/>
              </w:rPr>
              <w:t>Trends</w:t>
            </w:r>
            <w:proofErr w:type="spellEnd"/>
            <w:r w:rsidRPr="003102FE">
              <w:rPr>
                <w:sz w:val="28"/>
                <w:szCs w:val="28"/>
              </w:rPr>
              <w:t xml:space="preserve"> 3 </w:t>
            </w:r>
            <w:proofErr w:type="spellStart"/>
            <w:r w:rsidRPr="003102FE">
              <w:rPr>
                <w:sz w:val="28"/>
                <w:szCs w:val="28"/>
              </w:rPr>
              <w:t>p.p</w:t>
            </w:r>
            <w:proofErr w:type="spellEnd"/>
            <w:r w:rsidRPr="003102FE">
              <w:rPr>
                <w:sz w:val="28"/>
                <w:szCs w:val="28"/>
              </w:rPr>
              <w:t>.</w:t>
            </w:r>
            <w:r w:rsidR="00CA6307" w:rsidRPr="003102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</w:tcPr>
          <w:p w14:paraId="49973935" w14:textId="77777777" w:rsidR="001B3A16" w:rsidRPr="003102FE" w:rsidRDefault="003102FE" w:rsidP="003102F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Życka,</w:t>
            </w:r>
          </w:p>
          <w:p w14:paraId="712AF763" w14:textId="52045BD3" w:rsidR="003102FE" w:rsidRPr="003102FE" w:rsidRDefault="003102FE" w:rsidP="003102F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E. Kościelniak – Walewska</w:t>
            </w:r>
          </w:p>
        </w:tc>
        <w:tc>
          <w:tcPr>
            <w:tcW w:w="2408" w:type="dxa"/>
          </w:tcPr>
          <w:p w14:paraId="1861900C" w14:textId="77777777" w:rsidR="00CA6307" w:rsidRPr="003102FE" w:rsidRDefault="00CA6307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71DFD23B" w14:textId="74436B6D" w:rsidR="00CA6307" w:rsidRPr="003102FE" w:rsidRDefault="003102FE" w:rsidP="00F2405F">
            <w:pPr>
              <w:jc w:val="center"/>
              <w:rPr>
                <w:sz w:val="28"/>
                <w:szCs w:val="28"/>
              </w:rPr>
            </w:pPr>
            <w:r w:rsidRPr="003102FE">
              <w:rPr>
                <w:sz w:val="28"/>
                <w:szCs w:val="28"/>
              </w:rPr>
              <w:t>940/3/2020</w:t>
            </w:r>
          </w:p>
        </w:tc>
      </w:tr>
      <w:tr w:rsidR="004A325F" w:rsidRPr="004A325F" w14:paraId="24FB0F83" w14:textId="77777777" w:rsidTr="00F2405F">
        <w:tc>
          <w:tcPr>
            <w:tcW w:w="703" w:type="dxa"/>
          </w:tcPr>
          <w:p w14:paraId="0276F68D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14:paraId="28DD4103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14:paraId="4B13D600" w14:textId="69DB6D7C" w:rsidR="00CA6307" w:rsidRPr="004A325F" w:rsidRDefault="008B18D5" w:rsidP="00F2405F">
            <w:pPr>
              <w:rPr>
                <w:sz w:val="28"/>
                <w:szCs w:val="28"/>
              </w:rPr>
            </w:pPr>
            <w:proofErr w:type="spellStart"/>
            <w:r w:rsidRPr="004A325F">
              <w:rPr>
                <w:sz w:val="28"/>
                <w:szCs w:val="28"/>
              </w:rPr>
              <w:t>Vision</w:t>
            </w:r>
            <w:proofErr w:type="spellEnd"/>
            <w:r w:rsidRPr="004A325F">
              <w:rPr>
                <w:sz w:val="28"/>
                <w:szCs w:val="28"/>
              </w:rPr>
              <w:t xml:space="preserve"> 3 </w:t>
            </w:r>
            <w:proofErr w:type="spellStart"/>
            <w:r w:rsidRPr="004A325F">
              <w:rPr>
                <w:sz w:val="28"/>
                <w:szCs w:val="28"/>
              </w:rPr>
              <w:t>p.p</w:t>
            </w:r>
            <w:proofErr w:type="spellEnd"/>
            <w:r w:rsidRPr="004A325F">
              <w:rPr>
                <w:sz w:val="28"/>
                <w:szCs w:val="28"/>
              </w:rPr>
              <w:t>.</w:t>
            </w:r>
            <w:r w:rsidR="007F3CA7" w:rsidRPr="004A325F">
              <w:rPr>
                <w:sz w:val="28"/>
                <w:szCs w:val="28"/>
              </w:rPr>
              <w:t xml:space="preserve"> </w:t>
            </w:r>
            <w:proofErr w:type="spellStart"/>
            <w:r w:rsidR="007F3CA7" w:rsidRPr="004A325F">
              <w:rPr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14:paraId="2923DF24" w14:textId="77777777" w:rsidR="00636017" w:rsidRPr="004A325F" w:rsidRDefault="004A325F" w:rsidP="00636017">
            <w:pPr>
              <w:pStyle w:val="Akapitzlist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H. </w:t>
            </w:r>
            <w:proofErr w:type="spellStart"/>
            <w:r w:rsidRPr="004A325F">
              <w:rPr>
                <w:sz w:val="28"/>
                <w:szCs w:val="28"/>
              </w:rPr>
              <w:t>Casey</w:t>
            </w:r>
            <w:proofErr w:type="spellEnd"/>
            <w:r w:rsidRPr="004A325F">
              <w:rPr>
                <w:sz w:val="28"/>
                <w:szCs w:val="28"/>
              </w:rPr>
              <w:t>,</w:t>
            </w:r>
          </w:p>
          <w:p w14:paraId="53059A89" w14:textId="28216AA1" w:rsidR="004A325F" w:rsidRPr="004A325F" w:rsidRDefault="004A325F" w:rsidP="00636017">
            <w:pPr>
              <w:pStyle w:val="Akapitzlist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lastRenderedPageBreak/>
              <w:t xml:space="preserve">J. </w:t>
            </w:r>
            <w:proofErr w:type="spellStart"/>
            <w:r w:rsidRPr="004A325F">
              <w:rPr>
                <w:sz w:val="28"/>
                <w:szCs w:val="28"/>
              </w:rPr>
              <w:t>Szuwart</w:t>
            </w:r>
            <w:proofErr w:type="spellEnd"/>
          </w:p>
        </w:tc>
        <w:tc>
          <w:tcPr>
            <w:tcW w:w="2408" w:type="dxa"/>
          </w:tcPr>
          <w:p w14:paraId="19066020" w14:textId="77777777" w:rsidR="00636017" w:rsidRPr="004A325F" w:rsidRDefault="008B18D5" w:rsidP="00636017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lastRenderedPageBreak/>
              <w:t>Oxford</w:t>
            </w:r>
          </w:p>
        </w:tc>
        <w:tc>
          <w:tcPr>
            <w:tcW w:w="2244" w:type="dxa"/>
          </w:tcPr>
          <w:p w14:paraId="04D9721A" w14:textId="15CB1AC9" w:rsidR="008B18D5" w:rsidRPr="004A325F" w:rsidRDefault="008B18D5" w:rsidP="007F3CA7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985/</w:t>
            </w:r>
            <w:r w:rsidR="007F3CA7" w:rsidRPr="004A325F">
              <w:rPr>
                <w:sz w:val="28"/>
                <w:szCs w:val="28"/>
              </w:rPr>
              <w:t>3</w:t>
            </w:r>
            <w:r w:rsidRPr="004A325F">
              <w:rPr>
                <w:sz w:val="28"/>
                <w:szCs w:val="28"/>
              </w:rPr>
              <w:t>/2019</w:t>
            </w:r>
          </w:p>
        </w:tc>
      </w:tr>
      <w:tr w:rsidR="006C1609" w:rsidRPr="006C1609" w14:paraId="5CB7B9D8" w14:textId="77777777" w:rsidTr="00F2405F">
        <w:tc>
          <w:tcPr>
            <w:tcW w:w="703" w:type="dxa"/>
          </w:tcPr>
          <w:p w14:paraId="4E8ED3AE" w14:textId="77777777" w:rsidR="00CA6307" w:rsidRPr="006C1609" w:rsidRDefault="00CA6307" w:rsidP="00F2405F">
            <w:pPr>
              <w:rPr>
                <w:sz w:val="28"/>
                <w:szCs w:val="28"/>
              </w:rPr>
            </w:pPr>
            <w:r w:rsidRPr="006C1609">
              <w:rPr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14:paraId="585B91CD" w14:textId="77777777" w:rsidR="00CA6307" w:rsidRPr="006C1609" w:rsidRDefault="00CA6307" w:rsidP="00F2405F">
            <w:pPr>
              <w:rPr>
                <w:sz w:val="28"/>
                <w:szCs w:val="28"/>
              </w:rPr>
            </w:pPr>
            <w:r w:rsidRPr="006C1609">
              <w:rPr>
                <w:sz w:val="28"/>
                <w:szCs w:val="28"/>
              </w:rPr>
              <w:t xml:space="preserve">Historia                         </w:t>
            </w:r>
          </w:p>
        </w:tc>
        <w:tc>
          <w:tcPr>
            <w:tcW w:w="3209" w:type="dxa"/>
          </w:tcPr>
          <w:p w14:paraId="4BF54C46" w14:textId="034B70BD" w:rsidR="00CA6307" w:rsidRPr="006C1609" w:rsidRDefault="005F2CD1" w:rsidP="00F2405F">
            <w:pPr>
              <w:rPr>
                <w:sz w:val="28"/>
                <w:szCs w:val="28"/>
              </w:rPr>
            </w:pPr>
            <w:r w:rsidRPr="006C1609">
              <w:rPr>
                <w:sz w:val="28"/>
                <w:szCs w:val="28"/>
              </w:rPr>
              <w:t xml:space="preserve">Poznać przeszłość </w:t>
            </w:r>
            <w:r w:rsidR="00F86FDC" w:rsidRPr="006C1609">
              <w:rPr>
                <w:sz w:val="28"/>
                <w:szCs w:val="28"/>
              </w:rPr>
              <w:t xml:space="preserve"> </w:t>
            </w:r>
            <w:r w:rsidR="006C1609" w:rsidRPr="006C1609">
              <w:rPr>
                <w:sz w:val="28"/>
                <w:szCs w:val="28"/>
              </w:rPr>
              <w:t>3</w:t>
            </w:r>
            <w:r w:rsidR="00CA6307" w:rsidRPr="006C1609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1C7BFB5D" w14:textId="77777777" w:rsidR="00CA6307" w:rsidRPr="006C1609" w:rsidRDefault="00CA6307" w:rsidP="00F2405F">
            <w:pPr>
              <w:jc w:val="center"/>
              <w:rPr>
                <w:sz w:val="28"/>
                <w:szCs w:val="28"/>
              </w:rPr>
            </w:pPr>
            <w:r w:rsidRPr="006C1609">
              <w:rPr>
                <w:sz w:val="28"/>
                <w:szCs w:val="28"/>
              </w:rPr>
              <w:t xml:space="preserve">J. </w:t>
            </w:r>
            <w:proofErr w:type="spellStart"/>
            <w:r w:rsidRPr="006C1609">
              <w:rPr>
                <w:sz w:val="28"/>
                <w:szCs w:val="28"/>
              </w:rPr>
              <w:t>Kłaczkow</w:t>
            </w:r>
            <w:proofErr w:type="spellEnd"/>
            <w:r w:rsidRPr="006C1609">
              <w:rPr>
                <w:sz w:val="28"/>
                <w:szCs w:val="28"/>
              </w:rPr>
              <w:t xml:space="preserve">, S. </w:t>
            </w:r>
            <w:r w:rsidR="005F2CD1" w:rsidRPr="006C1609">
              <w:rPr>
                <w:sz w:val="28"/>
                <w:szCs w:val="28"/>
              </w:rPr>
              <w:t xml:space="preserve">Roszak,           </w:t>
            </w:r>
          </w:p>
        </w:tc>
        <w:tc>
          <w:tcPr>
            <w:tcW w:w="2408" w:type="dxa"/>
          </w:tcPr>
          <w:p w14:paraId="5B66E1C5" w14:textId="77777777" w:rsidR="00CA6307" w:rsidRPr="006C1609" w:rsidRDefault="00CA6307" w:rsidP="00F2405F">
            <w:pPr>
              <w:jc w:val="center"/>
              <w:rPr>
                <w:sz w:val="28"/>
                <w:szCs w:val="28"/>
              </w:rPr>
            </w:pPr>
            <w:r w:rsidRPr="006C1609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14F02B3F" w14:textId="54375F4B" w:rsidR="00CA6307" w:rsidRPr="006C1609" w:rsidRDefault="006C1609" w:rsidP="00F2405F">
            <w:pPr>
              <w:jc w:val="center"/>
              <w:rPr>
                <w:sz w:val="28"/>
                <w:szCs w:val="28"/>
              </w:rPr>
            </w:pPr>
            <w:r w:rsidRPr="006C1609">
              <w:rPr>
                <w:sz w:val="28"/>
                <w:szCs w:val="28"/>
              </w:rPr>
              <w:t>1150/3/2024</w:t>
            </w:r>
          </w:p>
        </w:tc>
      </w:tr>
      <w:tr w:rsidR="008D3DB2" w:rsidRPr="008D3DB2" w14:paraId="01061DCE" w14:textId="77777777" w:rsidTr="00F2405F">
        <w:tc>
          <w:tcPr>
            <w:tcW w:w="703" w:type="dxa"/>
          </w:tcPr>
          <w:p w14:paraId="0F6188E2" w14:textId="77777777" w:rsidR="00CA6307" w:rsidRPr="008D3DB2" w:rsidRDefault="00CA6307" w:rsidP="00F2405F">
            <w:pPr>
              <w:rPr>
                <w:sz w:val="28"/>
                <w:szCs w:val="28"/>
              </w:rPr>
            </w:pPr>
            <w:r w:rsidRPr="008D3DB2">
              <w:rPr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14:paraId="2BCD11C8" w14:textId="77777777" w:rsidR="00CA6307" w:rsidRPr="008D3DB2" w:rsidRDefault="00CA6307" w:rsidP="00F2405F">
            <w:pPr>
              <w:rPr>
                <w:sz w:val="28"/>
                <w:szCs w:val="28"/>
              </w:rPr>
            </w:pPr>
            <w:r w:rsidRPr="008D3DB2">
              <w:rPr>
                <w:sz w:val="28"/>
                <w:szCs w:val="28"/>
              </w:rPr>
              <w:t>Religia</w:t>
            </w:r>
          </w:p>
        </w:tc>
        <w:tc>
          <w:tcPr>
            <w:tcW w:w="3209" w:type="dxa"/>
          </w:tcPr>
          <w:p w14:paraId="752FEAAA" w14:textId="024C233D" w:rsidR="00CA6307" w:rsidRPr="008D3DB2" w:rsidRDefault="008D3DB2" w:rsidP="00F2405F">
            <w:pPr>
              <w:rPr>
                <w:sz w:val="28"/>
                <w:szCs w:val="28"/>
              </w:rPr>
            </w:pPr>
            <w:r w:rsidRPr="008D3DB2">
              <w:rPr>
                <w:sz w:val="28"/>
                <w:szCs w:val="28"/>
              </w:rPr>
              <w:t>Za progiem nadziei</w:t>
            </w:r>
            <w:r w:rsidR="005F2CD1" w:rsidRPr="008D3DB2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4A4A60C3" w14:textId="77777777" w:rsidR="00CA6307" w:rsidRPr="008D3DB2" w:rsidRDefault="00CA6307" w:rsidP="00F2405F">
            <w:pPr>
              <w:jc w:val="center"/>
              <w:rPr>
                <w:sz w:val="28"/>
                <w:szCs w:val="28"/>
              </w:rPr>
            </w:pPr>
            <w:r w:rsidRPr="008D3DB2">
              <w:rPr>
                <w:sz w:val="28"/>
                <w:szCs w:val="28"/>
              </w:rPr>
              <w:t>Zespół autorów</w:t>
            </w:r>
          </w:p>
        </w:tc>
        <w:tc>
          <w:tcPr>
            <w:tcW w:w="2408" w:type="dxa"/>
          </w:tcPr>
          <w:p w14:paraId="226EECFD" w14:textId="77777777" w:rsidR="00CA6307" w:rsidRPr="008D3DB2" w:rsidRDefault="00CA6307" w:rsidP="00F2405F">
            <w:pPr>
              <w:jc w:val="center"/>
              <w:rPr>
                <w:sz w:val="28"/>
                <w:szCs w:val="28"/>
              </w:rPr>
            </w:pPr>
            <w:r w:rsidRPr="008D3DB2">
              <w:rPr>
                <w:sz w:val="28"/>
                <w:szCs w:val="28"/>
              </w:rPr>
              <w:t>Jedność</w:t>
            </w:r>
          </w:p>
        </w:tc>
        <w:tc>
          <w:tcPr>
            <w:tcW w:w="2244" w:type="dxa"/>
          </w:tcPr>
          <w:p w14:paraId="148658B7" w14:textId="1E10840D" w:rsidR="00CA6307" w:rsidRPr="008D3DB2" w:rsidRDefault="00CA6307" w:rsidP="005F2CD1">
            <w:pPr>
              <w:jc w:val="center"/>
              <w:rPr>
                <w:sz w:val="28"/>
                <w:szCs w:val="28"/>
              </w:rPr>
            </w:pPr>
            <w:r w:rsidRPr="008D3DB2">
              <w:rPr>
                <w:sz w:val="28"/>
                <w:szCs w:val="28"/>
              </w:rPr>
              <w:t>AZ-43-0</w:t>
            </w:r>
            <w:r w:rsidR="008D3DB2" w:rsidRPr="008D3DB2">
              <w:rPr>
                <w:sz w:val="28"/>
                <w:szCs w:val="28"/>
              </w:rPr>
              <w:t>1</w:t>
            </w:r>
            <w:r w:rsidRPr="008D3DB2">
              <w:rPr>
                <w:sz w:val="28"/>
                <w:szCs w:val="28"/>
              </w:rPr>
              <w:t>/12-KI-</w:t>
            </w:r>
            <w:r w:rsidR="008D3DB2" w:rsidRPr="008D3DB2">
              <w:rPr>
                <w:sz w:val="28"/>
                <w:szCs w:val="28"/>
              </w:rPr>
              <w:t>2</w:t>
            </w:r>
            <w:r w:rsidRPr="008D3DB2">
              <w:rPr>
                <w:sz w:val="28"/>
                <w:szCs w:val="28"/>
              </w:rPr>
              <w:t>/14</w:t>
            </w:r>
          </w:p>
        </w:tc>
      </w:tr>
      <w:tr w:rsidR="004A325F" w:rsidRPr="004A325F" w14:paraId="5D3C26F6" w14:textId="77777777" w:rsidTr="00F2405F">
        <w:tc>
          <w:tcPr>
            <w:tcW w:w="703" w:type="dxa"/>
          </w:tcPr>
          <w:p w14:paraId="62B21996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14:paraId="658C80B5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14:paraId="5A3296AA" w14:textId="682D33C6" w:rsidR="00CA6307" w:rsidRPr="004A325F" w:rsidRDefault="00F2405F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Biologia na czasie </w:t>
            </w:r>
            <w:r w:rsidR="004A325F" w:rsidRPr="004A325F">
              <w:rPr>
                <w:sz w:val="28"/>
                <w:szCs w:val="28"/>
              </w:rPr>
              <w:t>2</w:t>
            </w:r>
            <w:r w:rsidR="00CA6307" w:rsidRPr="004A325F">
              <w:rPr>
                <w:sz w:val="28"/>
                <w:szCs w:val="28"/>
              </w:rPr>
              <w:t xml:space="preserve"> p. p</w:t>
            </w:r>
          </w:p>
        </w:tc>
        <w:tc>
          <w:tcPr>
            <w:tcW w:w="3114" w:type="dxa"/>
          </w:tcPr>
          <w:p w14:paraId="1EAF0346" w14:textId="7A3223CA" w:rsidR="00CA6307" w:rsidRPr="004A325F" w:rsidRDefault="00CA6307" w:rsidP="004A32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J. Holeczek</w:t>
            </w:r>
          </w:p>
          <w:p w14:paraId="61CADBB6" w14:textId="33B67788" w:rsidR="004A325F" w:rsidRPr="004A325F" w:rsidRDefault="004A325F" w:rsidP="004A32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A. </w:t>
            </w:r>
            <w:proofErr w:type="spellStart"/>
            <w:r w:rsidRPr="004A325F">
              <w:rPr>
                <w:sz w:val="28"/>
                <w:szCs w:val="28"/>
              </w:rPr>
              <w:t>Helmin</w:t>
            </w:r>
            <w:proofErr w:type="spellEnd"/>
          </w:p>
        </w:tc>
        <w:tc>
          <w:tcPr>
            <w:tcW w:w="2408" w:type="dxa"/>
          </w:tcPr>
          <w:p w14:paraId="3E5BBACC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019EA3E" w14:textId="72D02FA5" w:rsidR="00CA6307" w:rsidRPr="004A325F" w:rsidRDefault="00F0788C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1006/</w:t>
            </w:r>
            <w:r w:rsidR="004A325F" w:rsidRPr="004A325F">
              <w:rPr>
                <w:sz w:val="28"/>
                <w:szCs w:val="28"/>
              </w:rPr>
              <w:t>2</w:t>
            </w:r>
            <w:r w:rsidRPr="004A325F">
              <w:rPr>
                <w:sz w:val="28"/>
                <w:szCs w:val="28"/>
              </w:rPr>
              <w:t>/202</w:t>
            </w:r>
            <w:r w:rsidR="004A325F" w:rsidRPr="004A325F">
              <w:rPr>
                <w:sz w:val="28"/>
                <w:szCs w:val="28"/>
              </w:rPr>
              <w:t>0</w:t>
            </w:r>
          </w:p>
        </w:tc>
      </w:tr>
      <w:tr w:rsidR="004A325F" w:rsidRPr="004A325F" w14:paraId="7BB36D6B" w14:textId="77777777" w:rsidTr="00F2405F">
        <w:tc>
          <w:tcPr>
            <w:tcW w:w="703" w:type="dxa"/>
          </w:tcPr>
          <w:p w14:paraId="67AF8E6C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14:paraId="54F7A405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14:paraId="3B5C250A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Odkryć fizykę 3 p. p.</w:t>
            </w:r>
          </w:p>
        </w:tc>
        <w:tc>
          <w:tcPr>
            <w:tcW w:w="3114" w:type="dxa"/>
          </w:tcPr>
          <w:p w14:paraId="5905C693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M. Braun, W. Śliwa</w:t>
            </w:r>
          </w:p>
        </w:tc>
        <w:tc>
          <w:tcPr>
            <w:tcW w:w="2408" w:type="dxa"/>
          </w:tcPr>
          <w:p w14:paraId="4D9FDC5A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08D55891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1001/3/2021</w:t>
            </w:r>
          </w:p>
        </w:tc>
      </w:tr>
      <w:tr w:rsidR="004A325F" w:rsidRPr="004A325F" w14:paraId="5E28D53A" w14:textId="77777777" w:rsidTr="00F2405F">
        <w:tc>
          <w:tcPr>
            <w:tcW w:w="703" w:type="dxa"/>
          </w:tcPr>
          <w:p w14:paraId="2D798B4C" w14:textId="77777777" w:rsidR="00CA6307" w:rsidRPr="004A325F" w:rsidRDefault="00526848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14:paraId="2AE1ABF7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14:paraId="2E8EF5E7" w14:textId="14CF3B70" w:rsidR="00CA6307" w:rsidRPr="004A325F" w:rsidRDefault="00526848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Oblicza geografii </w:t>
            </w:r>
            <w:r w:rsidR="004A325F" w:rsidRPr="004A325F">
              <w:rPr>
                <w:sz w:val="28"/>
                <w:szCs w:val="28"/>
              </w:rPr>
              <w:t>3</w:t>
            </w:r>
            <w:r w:rsidR="00CA6307" w:rsidRPr="004A325F">
              <w:rPr>
                <w:sz w:val="28"/>
                <w:szCs w:val="28"/>
              </w:rPr>
              <w:t xml:space="preserve"> p. </w:t>
            </w:r>
            <w:r w:rsidR="004A325F" w:rsidRPr="004A325F">
              <w:rPr>
                <w:sz w:val="28"/>
                <w:szCs w:val="28"/>
              </w:rPr>
              <w:t>p</w:t>
            </w:r>
            <w:r w:rsidR="00CA6307" w:rsidRPr="004A325F">
              <w:rPr>
                <w:sz w:val="28"/>
                <w:szCs w:val="28"/>
              </w:rPr>
              <w:t>.</w:t>
            </w:r>
          </w:p>
          <w:p w14:paraId="6903D53C" w14:textId="77777777" w:rsidR="00CA6307" w:rsidRPr="004A325F" w:rsidRDefault="00CA6307" w:rsidP="004A325F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53185868" w14:textId="7C2DB22A" w:rsidR="00CA6307" w:rsidRPr="004A325F" w:rsidRDefault="004A325F" w:rsidP="004A325F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4A325F">
              <w:rPr>
                <w:sz w:val="28"/>
                <w:szCs w:val="28"/>
              </w:rPr>
              <w:t>Dubownik</w:t>
            </w:r>
            <w:proofErr w:type="spellEnd"/>
            <w:r w:rsidR="00526848" w:rsidRPr="004A325F">
              <w:rPr>
                <w:sz w:val="28"/>
                <w:szCs w:val="28"/>
              </w:rPr>
              <w:t xml:space="preserve">, </w:t>
            </w:r>
            <w:r w:rsidRPr="004A325F">
              <w:rPr>
                <w:sz w:val="28"/>
                <w:szCs w:val="28"/>
              </w:rPr>
              <w:t xml:space="preserve">                             </w:t>
            </w:r>
            <w:r w:rsidR="00526848" w:rsidRPr="004A325F">
              <w:rPr>
                <w:sz w:val="28"/>
                <w:szCs w:val="28"/>
              </w:rPr>
              <w:t>Cz. Adamiak</w:t>
            </w:r>
            <w:r w:rsidR="00887144" w:rsidRPr="004A325F">
              <w:rPr>
                <w:sz w:val="28"/>
                <w:szCs w:val="28"/>
              </w:rPr>
              <w:t xml:space="preserve">  i inni</w:t>
            </w:r>
            <w:r w:rsidR="00CA6307" w:rsidRPr="004A325F">
              <w:rPr>
                <w:sz w:val="28"/>
                <w:szCs w:val="28"/>
              </w:rPr>
              <w:t xml:space="preserve"> </w:t>
            </w:r>
          </w:p>
          <w:p w14:paraId="6804600D" w14:textId="6D27F008" w:rsidR="00CA6307" w:rsidRPr="004A325F" w:rsidRDefault="00CA6307" w:rsidP="00F24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14:paraId="0AE5BD80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2AA384C2" w14:textId="7768D8E4" w:rsidR="00CA6307" w:rsidRPr="004A325F" w:rsidRDefault="004A325F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983/3/2021</w:t>
            </w:r>
          </w:p>
        </w:tc>
      </w:tr>
      <w:tr w:rsidR="004A325F" w:rsidRPr="004A325F" w14:paraId="5878554A" w14:textId="77777777" w:rsidTr="00F2405F">
        <w:tc>
          <w:tcPr>
            <w:tcW w:w="703" w:type="dxa"/>
          </w:tcPr>
          <w:p w14:paraId="5F88E83C" w14:textId="77777777" w:rsidR="00CA6307" w:rsidRPr="004A325F" w:rsidRDefault="007B35CB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14:paraId="224241A8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14:paraId="62DD872C" w14:textId="77777777" w:rsidR="00CA6307" w:rsidRPr="004A325F" w:rsidRDefault="00CA6307" w:rsidP="00F2405F">
            <w:pPr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To jest chemia 2 p. p.</w:t>
            </w:r>
          </w:p>
          <w:p w14:paraId="67978537" w14:textId="77777777" w:rsidR="00CA6307" w:rsidRPr="004A325F" w:rsidRDefault="00CA6307" w:rsidP="00F2405F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3ADE6DD7" w14:textId="77777777" w:rsidR="00CA6307" w:rsidRPr="004A325F" w:rsidRDefault="00CA6307" w:rsidP="00887144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 xml:space="preserve">R. Hassa, A. </w:t>
            </w:r>
            <w:proofErr w:type="spellStart"/>
            <w:r w:rsidRPr="004A325F">
              <w:rPr>
                <w:sz w:val="28"/>
                <w:szCs w:val="28"/>
              </w:rPr>
              <w:t>Mrzigod</w:t>
            </w:r>
            <w:proofErr w:type="spellEnd"/>
            <w:r w:rsidRPr="004A325F">
              <w:rPr>
                <w:sz w:val="28"/>
                <w:szCs w:val="28"/>
              </w:rPr>
              <w:t xml:space="preserve">,               J. </w:t>
            </w:r>
            <w:proofErr w:type="spellStart"/>
            <w:r w:rsidRPr="004A325F"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14:paraId="0228A94D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CF39A6E" w14:textId="77777777" w:rsidR="00CA6307" w:rsidRPr="004A325F" w:rsidRDefault="00CA6307" w:rsidP="00F2405F">
            <w:pPr>
              <w:jc w:val="center"/>
              <w:rPr>
                <w:sz w:val="28"/>
                <w:szCs w:val="28"/>
              </w:rPr>
            </w:pPr>
            <w:r w:rsidRPr="004A325F">
              <w:rPr>
                <w:sz w:val="28"/>
                <w:szCs w:val="28"/>
              </w:rPr>
              <w:t>994/2/2020</w:t>
            </w:r>
          </w:p>
        </w:tc>
      </w:tr>
      <w:tr w:rsidR="00A07C18" w:rsidRPr="00A07C18" w14:paraId="566139AB" w14:textId="77777777" w:rsidTr="00F2405F">
        <w:tc>
          <w:tcPr>
            <w:tcW w:w="703" w:type="dxa"/>
          </w:tcPr>
          <w:p w14:paraId="1B6CD4DF" w14:textId="77777777" w:rsidR="004F70D1" w:rsidRPr="00A07C18" w:rsidRDefault="007B35CB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14:paraId="392F3273" w14:textId="521EE473" w:rsidR="004F70D1" w:rsidRPr="00A07C18" w:rsidRDefault="00A07C18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Technika w rolnictwie</w:t>
            </w:r>
          </w:p>
        </w:tc>
        <w:tc>
          <w:tcPr>
            <w:tcW w:w="3209" w:type="dxa"/>
          </w:tcPr>
          <w:p w14:paraId="62AF2B89" w14:textId="1E682E3D" w:rsidR="004F70D1" w:rsidRPr="00A07C18" w:rsidRDefault="00A07C18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 xml:space="preserve">Technika w rolnictwie                            cz. II </w:t>
            </w:r>
            <w:proofErr w:type="spellStart"/>
            <w:r w:rsidRPr="00A07C18">
              <w:rPr>
                <w:sz w:val="28"/>
                <w:szCs w:val="28"/>
              </w:rPr>
              <w:t>p.p</w:t>
            </w:r>
            <w:proofErr w:type="spellEnd"/>
            <w:r w:rsidRPr="00A07C18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752604BA" w14:textId="6EE32640" w:rsidR="004F70D1" w:rsidRPr="00A07C18" w:rsidRDefault="00A07C18" w:rsidP="00A07C18">
            <w:pPr>
              <w:pStyle w:val="Akapitzlist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Kulka</w:t>
            </w:r>
          </w:p>
        </w:tc>
        <w:tc>
          <w:tcPr>
            <w:tcW w:w="2408" w:type="dxa"/>
          </w:tcPr>
          <w:p w14:paraId="4E904B3B" w14:textId="236BE2F1" w:rsidR="004F70D1" w:rsidRPr="00A07C18" w:rsidRDefault="00A07C18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REA</w:t>
            </w:r>
          </w:p>
        </w:tc>
        <w:tc>
          <w:tcPr>
            <w:tcW w:w="2244" w:type="dxa"/>
          </w:tcPr>
          <w:p w14:paraId="10A2F36C" w14:textId="77777777" w:rsidR="004F70D1" w:rsidRPr="00A07C18" w:rsidRDefault="004F70D1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---</w:t>
            </w:r>
          </w:p>
        </w:tc>
      </w:tr>
      <w:tr w:rsidR="00A07C18" w:rsidRPr="00A07C18" w14:paraId="6E1452B1" w14:textId="77777777" w:rsidTr="00F2405F">
        <w:tc>
          <w:tcPr>
            <w:tcW w:w="703" w:type="dxa"/>
          </w:tcPr>
          <w:p w14:paraId="6AEE413E" w14:textId="77777777" w:rsidR="004F70D1" w:rsidRPr="00A07C18" w:rsidRDefault="007B35CB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14:paraId="5149C57C" w14:textId="77777777" w:rsidR="004F70D1" w:rsidRPr="00A07C18" w:rsidRDefault="004F70D1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 xml:space="preserve">Działalność gospodarcza </w:t>
            </w:r>
            <w:r w:rsidR="004728AA" w:rsidRPr="00A07C18">
              <w:rPr>
                <w:sz w:val="28"/>
                <w:szCs w:val="28"/>
              </w:rPr>
              <w:t xml:space="preserve">                </w:t>
            </w:r>
            <w:r w:rsidRPr="00A07C18">
              <w:rPr>
                <w:sz w:val="28"/>
                <w:szCs w:val="28"/>
              </w:rPr>
              <w:t>w agrobiznesie</w:t>
            </w:r>
          </w:p>
        </w:tc>
        <w:tc>
          <w:tcPr>
            <w:tcW w:w="3209" w:type="dxa"/>
          </w:tcPr>
          <w:p w14:paraId="1629F77F" w14:textId="77777777" w:rsidR="004F70D1" w:rsidRPr="00A07C18" w:rsidRDefault="004F70D1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Podejmowanie i prowadzenie działalności gospodarczej – p. p.</w:t>
            </w:r>
          </w:p>
        </w:tc>
        <w:tc>
          <w:tcPr>
            <w:tcW w:w="3114" w:type="dxa"/>
          </w:tcPr>
          <w:p w14:paraId="6308879F" w14:textId="77777777" w:rsidR="004F70D1" w:rsidRPr="00A07C18" w:rsidRDefault="004F70D1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J. Musiałowicz</w:t>
            </w:r>
          </w:p>
        </w:tc>
        <w:tc>
          <w:tcPr>
            <w:tcW w:w="2408" w:type="dxa"/>
          </w:tcPr>
          <w:p w14:paraId="5947B959" w14:textId="77777777" w:rsidR="004F70D1" w:rsidRPr="00A07C18" w:rsidRDefault="004F70D1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Ekonomik</w:t>
            </w:r>
          </w:p>
        </w:tc>
        <w:tc>
          <w:tcPr>
            <w:tcW w:w="2244" w:type="dxa"/>
          </w:tcPr>
          <w:p w14:paraId="2F9E7C53" w14:textId="77777777" w:rsidR="004F70D1" w:rsidRPr="00A07C18" w:rsidRDefault="00444385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42/2014</w:t>
            </w:r>
          </w:p>
        </w:tc>
      </w:tr>
      <w:tr w:rsidR="00A07C18" w:rsidRPr="00A07C18" w14:paraId="05DDCA97" w14:textId="77777777" w:rsidTr="00F2405F">
        <w:tc>
          <w:tcPr>
            <w:tcW w:w="703" w:type="dxa"/>
          </w:tcPr>
          <w:p w14:paraId="1CB548A3" w14:textId="77777777" w:rsidR="00490857" w:rsidRPr="00A07C18" w:rsidRDefault="001B3A16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13</w:t>
            </w:r>
          </w:p>
        </w:tc>
        <w:tc>
          <w:tcPr>
            <w:tcW w:w="2316" w:type="dxa"/>
          </w:tcPr>
          <w:p w14:paraId="71B06443" w14:textId="4DC8B389" w:rsidR="00490857" w:rsidRPr="00A07C18" w:rsidRDefault="00A07C18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Produkcja zwierzęca</w:t>
            </w:r>
          </w:p>
        </w:tc>
        <w:tc>
          <w:tcPr>
            <w:tcW w:w="3209" w:type="dxa"/>
          </w:tcPr>
          <w:p w14:paraId="17035062" w14:textId="14BC14E8" w:rsidR="00490857" w:rsidRPr="00A07C18" w:rsidRDefault="00A07C18" w:rsidP="00F2405F">
            <w:p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 xml:space="preserve">Prowadzenie produkcji zwierzęcej </w:t>
            </w:r>
            <w:proofErr w:type="spellStart"/>
            <w:r w:rsidRPr="00A07C18">
              <w:rPr>
                <w:sz w:val="28"/>
                <w:szCs w:val="28"/>
              </w:rPr>
              <w:t>p.p</w:t>
            </w:r>
            <w:proofErr w:type="spellEnd"/>
            <w:r w:rsidRPr="00A07C18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54536DA6" w14:textId="3292F626" w:rsidR="00490857" w:rsidRPr="00A07C18" w:rsidRDefault="00A07C18" w:rsidP="00A07C18">
            <w:pPr>
              <w:pStyle w:val="Akapitzlist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Biesiada – Drzazga</w:t>
            </w:r>
          </w:p>
          <w:p w14:paraId="752F84C2" w14:textId="6208CB79" w:rsidR="00A07C18" w:rsidRPr="00A07C18" w:rsidRDefault="00A07C18" w:rsidP="00A07C18">
            <w:pPr>
              <w:pStyle w:val="Akapitzlist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Janocha</w:t>
            </w:r>
          </w:p>
        </w:tc>
        <w:tc>
          <w:tcPr>
            <w:tcW w:w="2408" w:type="dxa"/>
          </w:tcPr>
          <w:p w14:paraId="3B04F96B" w14:textId="77777777" w:rsidR="00490857" w:rsidRPr="00A07C18" w:rsidRDefault="00490857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48E149EC" w14:textId="657644FA" w:rsidR="00490857" w:rsidRPr="00A07C18" w:rsidRDefault="00A07C18" w:rsidP="00F2405F">
            <w:pPr>
              <w:jc w:val="center"/>
              <w:rPr>
                <w:sz w:val="28"/>
                <w:szCs w:val="28"/>
              </w:rPr>
            </w:pPr>
            <w:r w:rsidRPr="00A07C18">
              <w:rPr>
                <w:sz w:val="28"/>
                <w:szCs w:val="28"/>
              </w:rPr>
              <w:t>---</w:t>
            </w:r>
          </w:p>
        </w:tc>
      </w:tr>
      <w:tr w:rsidR="00A07C18" w:rsidRPr="00A07C18" w14:paraId="502721C6" w14:textId="77777777" w:rsidTr="00F2405F">
        <w:tc>
          <w:tcPr>
            <w:tcW w:w="703" w:type="dxa"/>
          </w:tcPr>
          <w:p w14:paraId="59D38A5E" w14:textId="39E0D7B5" w:rsidR="00A07C18" w:rsidRPr="00A07C18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16" w:type="dxa"/>
          </w:tcPr>
          <w:p w14:paraId="237023F9" w14:textId="70456715" w:rsidR="00A07C18" w:rsidRPr="00A07C18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roślinna</w:t>
            </w:r>
          </w:p>
        </w:tc>
        <w:tc>
          <w:tcPr>
            <w:tcW w:w="3209" w:type="dxa"/>
          </w:tcPr>
          <w:p w14:paraId="2020C98C" w14:textId="7A25FBE7" w:rsidR="00A07C18" w:rsidRPr="00A07C18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produkcji roślinnej</w:t>
            </w:r>
          </w:p>
        </w:tc>
        <w:tc>
          <w:tcPr>
            <w:tcW w:w="3114" w:type="dxa"/>
          </w:tcPr>
          <w:p w14:paraId="227B2658" w14:textId="697ACF6A" w:rsidR="00A07C18" w:rsidRDefault="00A07C18" w:rsidP="00A07C18">
            <w:pPr>
              <w:pStyle w:val="Akapitzlist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Artyszak,</w:t>
            </w:r>
          </w:p>
          <w:p w14:paraId="24E0BB48" w14:textId="713F7EE8" w:rsidR="00A07C18" w:rsidRPr="00A07C18" w:rsidRDefault="00A07C18" w:rsidP="00A07C18">
            <w:pPr>
              <w:pStyle w:val="Akapitzlist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Kucińska</w:t>
            </w:r>
          </w:p>
        </w:tc>
        <w:tc>
          <w:tcPr>
            <w:tcW w:w="2408" w:type="dxa"/>
          </w:tcPr>
          <w:p w14:paraId="5C7D6E34" w14:textId="1CFED159" w:rsidR="00A07C18" w:rsidRPr="00A07C18" w:rsidRDefault="00A07C1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52F9B1CF" w14:textId="13E6EAC1" w:rsidR="00A07C18" w:rsidRPr="00A07C18" w:rsidRDefault="00A07C1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E279C7" w:rsidRPr="00E279C7" w14:paraId="4106DCBC" w14:textId="77777777" w:rsidTr="00F2405F">
        <w:tc>
          <w:tcPr>
            <w:tcW w:w="703" w:type="dxa"/>
          </w:tcPr>
          <w:p w14:paraId="5D914124" w14:textId="57E90FA8" w:rsidR="00DD2DEF" w:rsidRPr="00E279C7" w:rsidRDefault="001B3A16" w:rsidP="00F2405F">
            <w:pPr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>1</w:t>
            </w:r>
            <w:r w:rsidR="00A07C18">
              <w:rPr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14:paraId="287CED4D" w14:textId="77777777" w:rsidR="00DD2DEF" w:rsidRPr="00E279C7" w:rsidRDefault="00DD2DEF" w:rsidP="00F2405F">
            <w:pPr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>Wiedzo o społeczeństwie</w:t>
            </w:r>
          </w:p>
        </w:tc>
        <w:tc>
          <w:tcPr>
            <w:tcW w:w="3209" w:type="dxa"/>
          </w:tcPr>
          <w:p w14:paraId="26622FE6" w14:textId="77777777" w:rsidR="00DD2DEF" w:rsidRDefault="00DD2DEF" w:rsidP="00F2405F">
            <w:pPr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>„W centrum uwagi</w:t>
            </w:r>
            <w:r w:rsidR="002F4BBB" w:rsidRPr="00E279C7">
              <w:rPr>
                <w:sz w:val="28"/>
                <w:szCs w:val="28"/>
              </w:rPr>
              <w:t xml:space="preserve"> </w:t>
            </w:r>
            <w:r w:rsidR="00E279C7" w:rsidRPr="00E279C7">
              <w:rPr>
                <w:sz w:val="28"/>
                <w:szCs w:val="28"/>
              </w:rPr>
              <w:t>3</w:t>
            </w:r>
            <w:r w:rsidRPr="00E279C7">
              <w:rPr>
                <w:sz w:val="28"/>
                <w:szCs w:val="28"/>
              </w:rPr>
              <w:t xml:space="preserve">” </w:t>
            </w:r>
            <w:r w:rsidR="002F4BBB" w:rsidRPr="00E279C7">
              <w:rPr>
                <w:sz w:val="28"/>
                <w:szCs w:val="28"/>
              </w:rPr>
              <w:t xml:space="preserve">               </w:t>
            </w:r>
            <w:r w:rsidRPr="00E279C7">
              <w:rPr>
                <w:sz w:val="28"/>
                <w:szCs w:val="28"/>
              </w:rPr>
              <w:t xml:space="preserve">p. </w:t>
            </w:r>
            <w:r w:rsidR="00E279C7" w:rsidRPr="00E279C7">
              <w:rPr>
                <w:sz w:val="28"/>
                <w:szCs w:val="28"/>
              </w:rPr>
              <w:t>r</w:t>
            </w:r>
            <w:r w:rsidRPr="00E279C7">
              <w:rPr>
                <w:sz w:val="28"/>
                <w:szCs w:val="28"/>
              </w:rPr>
              <w:t>.</w:t>
            </w:r>
          </w:p>
          <w:p w14:paraId="510167E3" w14:textId="160F6B0B" w:rsidR="00E279C7" w:rsidRDefault="00E279C7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Maturalne karty pracy, praca zbiorowa.</w:t>
            </w:r>
          </w:p>
          <w:p w14:paraId="5BA87A0A" w14:textId="18C82ABD" w:rsidR="00E279C7" w:rsidRPr="00E279C7" w:rsidRDefault="00E279C7" w:rsidP="00F2405F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14:paraId="695EAE04" w14:textId="77777777" w:rsidR="00DD2DEF" w:rsidRPr="00E279C7" w:rsidRDefault="00DD2DEF" w:rsidP="00DD2DEF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>Janicki</w:t>
            </w:r>
          </w:p>
          <w:p w14:paraId="7046CE3B" w14:textId="4015E100" w:rsidR="00DD2DEF" w:rsidRPr="00E279C7" w:rsidRDefault="00DD2DEF" w:rsidP="00DD2DEF">
            <w:pPr>
              <w:pStyle w:val="Akapitzlist"/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 xml:space="preserve">     </w:t>
            </w:r>
            <w:r w:rsidR="00E279C7" w:rsidRPr="00E279C7">
              <w:rPr>
                <w:sz w:val="28"/>
                <w:szCs w:val="28"/>
              </w:rPr>
              <w:t>S. Drelich i inni</w:t>
            </w:r>
          </w:p>
          <w:p w14:paraId="67629429" w14:textId="1A7609EF" w:rsidR="00DD2DEF" w:rsidRPr="00E279C7" w:rsidRDefault="003F1423" w:rsidP="00DD2DEF">
            <w:pPr>
              <w:pStyle w:val="Akapitzlist"/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14:paraId="4BDAC3EF" w14:textId="77777777" w:rsidR="00DD2DEF" w:rsidRPr="00E279C7" w:rsidRDefault="00DD2DEF" w:rsidP="00F2405F">
            <w:pPr>
              <w:jc w:val="center"/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229B75E7" w14:textId="7757DCF2" w:rsidR="00DD2DEF" w:rsidRPr="00E279C7" w:rsidRDefault="00E279C7" w:rsidP="00F2405F">
            <w:pPr>
              <w:jc w:val="center"/>
              <w:rPr>
                <w:sz w:val="28"/>
                <w:szCs w:val="28"/>
              </w:rPr>
            </w:pPr>
            <w:r w:rsidRPr="00E279C7">
              <w:rPr>
                <w:sz w:val="28"/>
                <w:szCs w:val="28"/>
              </w:rPr>
              <w:t>1148/3/2024</w:t>
            </w:r>
          </w:p>
        </w:tc>
      </w:tr>
      <w:tr w:rsidR="00A07C18" w:rsidRPr="00E279C7" w14:paraId="12199819" w14:textId="77777777" w:rsidTr="00F2405F">
        <w:tc>
          <w:tcPr>
            <w:tcW w:w="703" w:type="dxa"/>
          </w:tcPr>
          <w:p w14:paraId="1CF8507C" w14:textId="632A2F33" w:rsidR="00A07C18" w:rsidRPr="00E279C7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316" w:type="dxa"/>
          </w:tcPr>
          <w:p w14:paraId="7D346721" w14:textId="2BB3E86C" w:rsidR="00A07C18" w:rsidRPr="00E279C7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 w agrobiznesie</w:t>
            </w:r>
          </w:p>
        </w:tc>
        <w:tc>
          <w:tcPr>
            <w:tcW w:w="3209" w:type="dxa"/>
          </w:tcPr>
          <w:p w14:paraId="5E656522" w14:textId="6FF5D374" w:rsidR="00A07C18" w:rsidRPr="00E279C7" w:rsidRDefault="00A07C18" w:rsidP="00F240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Agriculture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p.p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3A97AD01" w14:textId="77777777" w:rsidR="00A07C18" w:rsidRDefault="00A07C18" w:rsidP="00A07C18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O’Sullivan,</w:t>
            </w:r>
          </w:p>
          <w:p w14:paraId="72E5A4D6" w14:textId="6AB77256" w:rsidR="00A07C18" w:rsidRPr="00E279C7" w:rsidRDefault="00A07C18" w:rsidP="00A07C18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D. </w:t>
            </w:r>
            <w:proofErr w:type="spellStart"/>
            <w:r>
              <w:rPr>
                <w:sz w:val="28"/>
                <w:szCs w:val="28"/>
              </w:rPr>
              <w:t>Libbin</w:t>
            </w:r>
            <w:proofErr w:type="spellEnd"/>
          </w:p>
        </w:tc>
        <w:tc>
          <w:tcPr>
            <w:tcW w:w="2408" w:type="dxa"/>
          </w:tcPr>
          <w:p w14:paraId="6EF19DA0" w14:textId="3422D204" w:rsidR="00A07C18" w:rsidRPr="00E279C7" w:rsidRDefault="00A07C1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14:paraId="4638F4F1" w14:textId="6D8399B3" w:rsidR="00A07C18" w:rsidRPr="00E279C7" w:rsidRDefault="00A07C1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07C18" w:rsidRPr="00E279C7" w14:paraId="6353451B" w14:textId="77777777" w:rsidTr="00F2405F">
        <w:tc>
          <w:tcPr>
            <w:tcW w:w="703" w:type="dxa"/>
          </w:tcPr>
          <w:p w14:paraId="08D99D68" w14:textId="66A9CCAB" w:rsidR="00A07C18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16" w:type="dxa"/>
          </w:tcPr>
          <w:p w14:paraId="1F785F12" w14:textId="75925208" w:rsidR="00A07C18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3209" w:type="dxa"/>
          </w:tcPr>
          <w:p w14:paraId="67E40988" w14:textId="0FFC9BFF" w:rsidR="00A07C18" w:rsidRDefault="00A07C18" w:rsidP="00F24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Informatyka</w:t>
            </w:r>
          </w:p>
        </w:tc>
        <w:tc>
          <w:tcPr>
            <w:tcW w:w="3114" w:type="dxa"/>
          </w:tcPr>
          <w:p w14:paraId="5F4B8B35" w14:textId="77777777" w:rsidR="00A07C18" w:rsidRDefault="00A07C18" w:rsidP="00A07C18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Olędzka,</w:t>
            </w:r>
          </w:p>
          <w:p w14:paraId="324E9800" w14:textId="76DAAD44" w:rsidR="00A07C18" w:rsidRDefault="00A07C18" w:rsidP="00A07C18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 Jochemczyk</w:t>
            </w:r>
          </w:p>
        </w:tc>
        <w:tc>
          <w:tcPr>
            <w:tcW w:w="2408" w:type="dxa"/>
          </w:tcPr>
          <w:p w14:paraId="0C29F991" w14:textId="03B4BF3D" w:rsidR="00A07C18" w:rsidRDefault="00A07C1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4157E0AE" w14:textId="050AD973" w:rsidR="00A07C18" w:rsidRDefault="00A07C18" w:rsidP="00F24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974/3/2021</w:t>
            </w:r>
          </w:p>
        </w:tc>
      </w:tr>
      <w:tr w:rsidR="00BE71F6" w:rsidRPr="001F3D8F" w14:paraId="18EB13A9" w14:textId="77777777" w:rsidTr="00F2405F">
        <w:tc>
          <w:tcPr>
            <w:tcW w:w="703" w:type="dxa"/>
          </w:tcPr>
          <w:p w14:paraId="287515CD" w14:textId="123A2A2C" w:rsidR="00BE71F6" w:rsidRPr="001F3D8F" w:rsidRDefault="00BE71F6" w:rsidP="00F2405F">
            <w:pPr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>1</w:t>
            </w:r>
            <w:r w:rsidR="00FA45CF" w:rsidRPr="001F3D8F">
              <w:rPr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14:paraId="2ED2253A" w14:textId="3A03B865" w:rsidR="00BE71F6" w:rsidRPr="001F3D8F" w:rsidRDefault="00BE71F6" w:rsidP="00F2405F">
            <w:pPr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>Historia i teraźniejszość</w:t>
            </w:r>
          </w:p>
        </w:tc>
        <w:tc>
          <w:tcPr>
            <w:tcW w:w="3209" w:type="dxa"/>
          </w:tcPr>
          <w:p w14:paraId="4EEAEE0C" w14:textId="594B5273" w:rsidR="00BE71F6" w:rsidRPr="001F3D8F" w:rsidRDefault="001F3D8F" w:rsidP="00F2405F">
            <w:pPr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 xml:space="preserve">Historia i teraźniejszość cz.2 </w:t>
            </w:r>
          </w:p>
        </w:tc>
        <w:tc>
          <w:tcPr>
            <w:tcW w:w="3114" w:type="dxa"/>
          </w:tcPr>
          <w:p w14:paraId="2A7A2C64" w14:textId="77777777" w:rsidR="00BE71F6" w:rsidRPr="001F3D8F" w:rsidRDefault="001F3D8F" w:rsidP="00A07C18">
            <w:pPr>
              <w:pStyle w:val="Akapitzlist"/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>M. Buczyński,</w:t>
            </w:r>
          </w:p>
          <w:p w14:paraId="456226D6" w14:textId="77777777" w:rsidR="001F3D8F" w:rsidRPr="001F3D8F" w:rsidRDefault="001F3D8F" w:rsidP="00A07C18">
            <w:pPr>
              <w:pStyle w:val="Akapitzlist"/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>A. Cisek,</w:t>
            </w:r>
          </w:p>
          <w:p w14:paraId="25BB233E" w14:textId="1A9FB5E3" w:rsidR="001F3D8F" w:rsidRPr="001F3D8F" w:rsidRDefault="001F3D8F" w:rsidP="00A07C18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1743D60C" w14:textId="4FA7011D" w:rsidR="00BE71F6" w:rsidRPr="001F3D8F" w:rsidRDefault="001F3D8F" w:rsidP="00F2405F">
            <w:pPr>
              <w:jc w:val="center"/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207739A4" w14:textId="002D1FD4" w:rsidR="00BE71F6" w:rsidRPr="001F3D8F" w:rsidRDefault="001F3D8F" w:rsidP="00F2405F">
            <w:pPr>
              <w:jc w:val="center"/>
              <w:rPr>
                <w:sz w:val="28"/>
                <w:szCs w:val="28"/>
              </w:rPr>
            </w:pPr>
            <w:r w:rsidRPr="001F3D8F">
              <w:rPr>
                <w:sz w:val="28"/>
                <w:szCs w:val="28"/>
              </w:rPr>
              <w:t>1155/2/2023</w:t>
            </w:r>
          </w:p>
        </w:tc>
      </w:tr>
    </w:tbl>
    <w:p w14:paraId="3F4EEC84" w14:textId="77777777" w:rsidR="00B57780" w:rsidRDefault="00B57780" w:rsidP="00B57780">
      <w:pPr>
        <w:jc w:val="center"/>
        <w:rPr>
          <w:b/>
          <w:sz w:val="36"/>
          <w:szCs w:val="36"/>
        </w:rPr>
      </w:pPr>
    </w:p>
    <w:p w14:paraId="51D46416" w14:textId="77777777" w:rsidR="007A6554" w:rsidRDefault="007A6554" w:rsidP="007A6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 KLASA </w:t>
      </w:r>
      <w:r w:rsidRPr="00E24DA3">
        <w:rPr>
          <w:b/>
          <w:sz w:val="36"/>
          <w:szCs w:val="36"/>
        </w:rPr>
        <w:t>TECHNIKUM</w:t>
      </w:r>
      <w:r>
        <w:rPr>
          <w:b/>
          <w:sz w:val="36"/>
          <w:szCs w:val="36"/>
        </w:rPr>
        <w:t xml:space="preserve"> – technik agrobiznesu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7A6554" w:rsidRPr="00F05CAD" w14:paraId="3008AF0A" w14:textId="77777777" w:rsidTr="00E41995">
        <w:tc>
          <w:tcPr>
            <w:tcW w:w="703" w:type="dxa"/>
          </w:tcPr>
          <w:p w14:paraId="5C107B8E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  <w:p w14:paraId="7F60CF13" w14:textId="77777777"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3FF4F999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3418396D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  <w:p w14:paraId="205FD215" w14:textId="77777777"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170B2E0C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  <w:p w14:paraId="22F2419A" w14:textId="77777777"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42CB701C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  <w:p w14:paraId="1198C0BC" w14:textId="77777777"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2C26A89E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  <w:p w14:paraId="621F7157" w14:textId="77777777"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6B4BFC6E" w14:textId="77777777" w:rsidR="007A6554" w:rsidRPr="00F05CAD" w:rsidRDefault="007A6554" w:rsidP="00E41995">
            <w:pPr>
              <w:jc w:val="center"/>
              <w:rPr>
                <w:b/>
              </w:rPr>
            </w:pPr>
          </w:p>
          <w:p w14:paraId="5D200264" w14:textId="77777777" w:rsidR="007A6554" w:rsidRPr="00F05CAD" w:rsidRDefault="007A6554" w:rsidP="00E41995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302961" w:rsidRPr="00302961" w14:paraId="03C21394" w14:textId="77777777" w:rsidTr="00E41995">
        <w:tc>
          <w:tcPr>
            <w:tcW w:w="703" w:type="dxa"/>
          </w:tcPr>
          <w:p w14:paraId="582FDE02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14:paraId="3F64E897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14:paraId="0BF6AE45" w14:textId="77777777" w:rsidR="007A6554" w:rsidRPr="00302961" w:rsidRDefault="00496C3E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Ponad słowami 4</w:t>
            </w:r>
          </w:p>
          <w:p w14:paraId="11884C16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14:paraId="34DB9241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302961">
              <w:rPr>
                <w:color w:val="000000" w:themeColor="text1"/>
                <w:sz w:val="28"/>
                <w:szCs w:val="28"/>
              </w:rPr>
              <w:t>Kościeszyńska</w:t>
            </w:r>
            <w:proofErr w:type="spellEnd"/>
            <w:r w:rsidRPr="0030296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66868C2C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A. Cisowska,</w:t>
            </w:r>
          </w:p>
          <w:p w14:paraId="52BC558A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A. Wróblewska,</w:t>
            </w:r>
          </w:p>
          <w:p w14:paraId="1E2A7C02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J. Kostrzewska</w:t>
            </w:r>
          </w:p>
          <w:p w14:paraId="5EE40947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302961">
              <w:rPr>
                <w:color w:val="000000" w:themeColor="text1"/>
                <w:sz w:val="28"/>
                <w:szCs w:val="28"/>
              </w:rPr>
              <w:t>Ginter</w:t>
            </w:r>
            <w:proofErr w:type="spellEnd"/>
          </w:p>
          <w:p w14:paraId="6D44DD9B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inni</w:t>
            </w:r>
          </w:p>
        </w:tc>
        <w:tc>
          <w:tcPr>
            <w:tcW w:w="2408" w:type="dxa"/>
          </w:tcPr>
          <w:p w14:paraId="05F663F8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57702180" w14:textId="77777777" w:rsidR="007A6554" w:rsidRPr="00302961" w:rsidRDefault="00496C3E" w:rsidP="00302961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1014/7/2022</w:t>
            </w:r>
          </w:p>
        </w:tc>
      </w:tr>
      <w:tr w:rsidR="00302961" w:rsidRPr="00302961" w14:paraId="58A2CDEE" w14:textId="77777777" w:rsidTr="00E41995">
        <w:tc>
          <w:tcPr>
            <w:tcW w:w="703" w:type="dxa"/>
          </w:tcPr>
          <w:p w14:paraId="4775D3B5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14:paraId="0E479069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14:paraId="6A7BD4D3" w14:textId="0236CA8E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 xml:space="preserve">Matematyka z plusem </w:t>
            </w:r>
            <w:proofErr w:type="spellStart"/>
            <w:r w:rsidRPr="00302961">
              <w:rPr>
                <w:color w:val="000000" w:themeColor="text1"/>
                <w:sz w:val="28"/>
                <w:szCs w:val="28"/>
              </w:rPr>
              <w:t>p.p</w:t>
            </w:r>
            <w:proofErr w:type="spellEnd"/>
            <w:r w:rsidRPr="0030296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2BA083D6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M. Dobrowolska,                    M. Karpiński, J. Lech</w:t>
            </w:r>
          </w:p>
        </w:tc>
        <w:tc>
          <w:tcPr>
            <w:tcW w:w="2408" w:type="dxa"/>
          </w:tcPr>
          <w:p w14:paraId="47EE72C5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14:paraId="21B5DB17" w14:textId="77777777" w:rsidR="007A6554" w:rsidRPr="00302961" w:rsidRDefault="00A14A6C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964/4/2022</w:t>
            </w:r>
          </w:p>
        </w:tc>
      </w:tr>
      <w:tr w:rsidR="00302961" w:rsidRPr="00302961" w14:paraId="11C3DE6A" w14:textId="77777777" w:rsidTr="00E41995">
        <w:tc>
          <w:tcPr>
            <w:tcW w:w="703" w:type="dxa"/>
          </w:tcPr>
          <w:p w14:paraId="78C315B9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14:paraId="6F255A7B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Język niemiecki</w:t>
            </w:r>
          </w:p>
        </w:tc>
        <w:tc>
          <w:tcPr>
            <w:tcW w:w="3209" w:type="dxa"/>
          </w:tcPr>
          <w:p w14:paraId="070D1FB1" w14:textId="77777777" w:rsidR="007A6554" w:rsidRPr="00302961" w:rsidRDefault="007A6554" w:rsidP="00E41995">
            <w:pPr>
              <w:tabs>
                <w:tab w:val="center" w:pos="1498"/>
              </w:tabs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 xml:space="preserve">Podręcznik z repetytorium p. p. </w:t>
            </w:r>
          </w:p>
        </w:tc>
        <w:tc>
          <w:tcPr>
            <w:tcW w:w="3114" w:type="dxa"/>
          </w:tcPr>
          <w:p w14:paraId="1D857849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K. Szachowska</w:t>
            </w:r>
          </w:p>
          <w:p w14:paraId="246437BA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 xml:space="preserve">S. Mróz – </w:t>
            </w:r>
            <w:proofErr w:type="spellStart"/>
            <w:r w:rsidRPr="00302961">
              <w:rPr>
                <w:color w:val="000000" w:themeColor="text1"/>
                <w:sz w:val="28"/>
                <w:szCs w:val="28"/>
              </w:rPr>
              <w:t>Dwornikowska</w:t>
            </w:r>
            <w:proofErr w:type="spellEnd"/>
          </w:p>
          <w:p w14:paraId="33BA9EAE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A. Zycka</w:t>
            </w:r>
          </w:p>
          <w:p w14:paraId="19665753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 xml:space="preserve">S. </w:t>
            </w:r>
            <w:proofErr w:type="spellStart"/>
            <w:r w:rsidRPr="00302961">
              <w:rPr>
                <w:color w:val="000000" w:themeColor="text1"/>
                <w:sz w:val="28"/>
                <w:szCs w:val="28"/>
              </w:rPr>
              <w:t>Leitner</w:t>
            </w:r>
            <w:proofErr w:type="spellEnd"/>
          </w:p>
        </w:tc>
        <w:tc>
          <w:tcPr>
            <w:tcW w:w="2408" w:type="dxa"/>
          </w:tcPr>
          <w:p w14:paraId="0630C407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17DCEEDA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1138/2022</w:t>
            </w:r>
          </w:p>
        </w:tc>
      </w:tr>
      <w:tr w:rsidR="00FA45CF" w:rsidRPr="00FA45CF" w14:paraId="47052277" w14:textId="77777777" w:rsidTr="00E41995">
        <w:tc>
          <w:tcPr>
            <w:tcW w:w="703" w:type="dxa"/>
          </w:tcPr>
          <w:p w14:paraId="22384B59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bookmarkStart w:id="0" w:name="_Hlk202346506"/>
            <w:r w:rsidRPr="00FA45C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14:paraId="64AF49B4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14:paraId="33AB7D52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Repetytorium</w:t>
            </w:r>
            <w:r w:rsidR="00647616" w:rsidRPr="00FA45C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47616" w:rsidRPr="00FA45CF">
              <w:rPr>
                <w:color w:val="000000" w:themeColor="text1"/>
                <w:sz w:val="28"/>
                <w:szCs w:val="28"/>
              </w:rPr>
              <w:t>p.p</w:t>
            </w:r>
            <w:proofErr w:type="spellEnd"/>
            <w:r w:rsidR="00647616" w:rsidRPr="00FA45CF">
              <w:rPr>
                <w:color w:val="000000" w:themeColor="text1"/>
                <w:sz w:val="28"/>
                <w:szCs w:val="28"/>
              </w:rPr>
              <w:t>.</w:t>
            </w:r>
            <w:r w:rsidR="00A14A6C" w:rsidRPr="00FA45C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14A6C" w:rsidRPr="00FA45CF">
              <w:rPr>
                <w:color w:val="000000" w:themeColor="text1"/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14:paraId="54F38117" w14:textId="77777777" w:rsidR="007A6554" w:rsidRPr="00FA45CF" w:rsidRDefault="007A6554" w:rsidP="00E41995">
            <w:pPr>
              <w:pStyle w:val="Akapitzlist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A45CF">
              <w:rPr>
                <w:color w:val="000000" w:themeColor="text1"/>
                <w:sz w:val="28"/>
                <w:szCs w:val="28"/>
              </w:rPr>
              <w:t>Dobb</w:t>
            </w:r>
            <w:proofErr w:type="spellEnd"/>
          </w:p>
          <w:p w14:paraId="1CAC2214" w14:textId="77777777" w:rsidR="007A6554" w:rsidRPr="00FA45CF" w:rsidRDefault="007A6554" w:rsidP="00E41995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lastRenderedPageBreak/>
              <w:t xml:space="preserve">K. </w:t>
            </w:r>
            <w:proofErr w:type="spellStart"/>
            <w:r w:rsidRPr="00FA45CF">
              <w:rPr>
                <w:color w:val="000000" w:themeColor="text1"/>
                <w:sz w:val="28"/>
                <w:szCs w:val="28"/>
              </w:rPr>
              <w:t>Lackman</w:t>
            </w:r>
            <w:proofErr w:type="spellEnd"/>
          </w:p>
          <w:p w14:paraId="12A42120" w14:textId="77777777" w:rsidR="007A6554" w:rsidRPr="00FA45CF" w:rsidRDefault="007A6554" w:rsidP="00E41995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FA45CF">
              <w:rPr>
                <w:color w:val="000000" w:themeColor="text1"/>
                <w:sz w:val="28"/>
                <w:szCs w:val="28"/>
              </w:rPr>
              <w:t>Dodey</w:t>
            </w:r>
            <w:proofErr w:type="spellEnd"/>
          </w:p>
        </w:tc>
        <w:tc>
          <w:tcPr>
            <w:tcW w:w="2408" w:type="dxa"/>
          </w:tcPr>
          <w:p w14:paraId="3D978385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lastRenderedPageBreak/>
              <w:t xml:space="preserve">Express </w:t>
            </w:r>
            <w:proofErr w:type="spellStart"/>
            <w:r w:rsidRPr="00FA45CF">
              <w:rPr>
                <w:color w:val="000000" w:themeColor="text1"/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14:paraId="789D5650" w14:textId="77777777" w:rsidR="007A6554" w:rsidRPr="00FA45CF" w:rsidRDefault="00A14A6C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1149/1/2023</w:t>
            </w:r>
          </w:p>
        </w:tc>
      </w:tr>
      <w:bookmarkEnd w:id="0"/>
      <w:tr w:rsidR="00FA45CF" w:rsidRPr="00FA45CF" w14:paraId="46AFC0A4" w14:textId="77777777" w:rsidTr="00E41995">
        <w:tc>
          <w:tcPr>
            <w:tcW w:w="703" w:type="dxa"/>
          </w:tcPr>
          <w:p w14:paraId="2B07FC2F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14:paraId="6C625F74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 xml:space="preserve">Historia                         </w:t>
            </w:r>
          </w:p>
        </w:tc>
        <w:tc>
          <w:tcPr>
            <w:tcW w:w="3209" w:type="dxa"/>
          </w:tcPr>
          <w:p w14:paraId="14F4D0D1" w14:textId="50932E38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Poznać przeszłość p. p.</w:t>
            </w:r>
          </w:p>
        </w:tc>
        <w:tc>
          <w:tcPr>
            <w:tcW w:w="3114" w:type="dxa"/>
          </w:tcPr>
          <w:p w14:paraId="0EFB9627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FA45CF">
              <w:rPr>
                <w:color w:val="000000" w:themeColor="text1"/>
                <w:sz w:val="28"/>
                <w:szCs w:val="28"/>
              </w:rPr>
              <w:t>Kłaczkow</w:t>
            </w:r>
            <w:proofErr w:type="spellEnd"/>
            <w:r w:rsidRPr="00FA45CF">
              <w:rPr>
                <w:color w:val="000000" w:themeColor="text1"/>
                <w:sz w:val="28"/>
                <w:szCs w:val="28"/>
              </w:rPr>
              <w:t xml:space="preserve">, S. Roszak,           </w:t>
            </w:r>
          </w:p>
        </w:tc>
        <w:tc>
          <w:tcPr>
            <w:tcW w:w="2408" w:type="dxa"/>
          </w:tcPr>
          <w:p w14:paraId="64BC20CB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204308A7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1021/4/2022</w:t>
            </w:r>
          </w:p>
        </w:tc>
      </w:tr>
      <w:tr w:rsidR="00302961" w:rsidRPr="00302961" w14:paraId="2ECDD125" w14:textId="77777777" w:rsidTr="00E41995">
        <w:tc>
          <w:tcPr>
            <w:tcW w:w="703" w:type="dxa"/>
          </w:tcPr>
          <w:p w14:paraId="5F7E227A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14:paraId="04FD866E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Religia</w:t>
            </w:r>
          </w:p>
        </w:tc>
        <w:tc>
          <w:tcPr>
            <w:tcW w:w="3209" w:type="dxa"/>
          </w:tcPr>
          <w:p w14:paraId="0D1AD0DA" w14:textId="22D052C6" w:rsidR="007A6554" w:rsidRPr="00302961" w:rsidRDefault="00302961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Na drogach wiary</w:t>
            </w:r>
            <w:r w:rsidR="007A6554" w:rsidRPr="00302961">
              <w:rPr>
                <w:color w:val="000000" w:themeColor="text1"/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58CAF916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Zespół autorów</w:t>
            </w:r>
          </w:p>
        </w:tc>
        <w:tc>
          <w:tcPr>
            <w:tcW w:w="2408" w:type="dxa"/>
          </w:tcPr>
          <w:p w14:paraId="7DC29C2D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Jedność</w:t>
            </w:r>
          </w:p>
        </w:tc>
        <w:tc>
          <w:tcPr>
            <w:tcW w:w="2244" w:type="dxa"/>
          </w:tcPr>
          <w:p w14:paraId="2DEE6CB9" w14:textId="06D186F2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AZ-4</w:t>
            </w:r>
            <w:r w:rsidR="00302961" w:rsidRPr="00302961">
              <w:rPr>
                <w:color w:val="000000" w:themeColor="text1"/>
                <w:sz w:val="28"/>
                <w:szCs w:val="28"/>
              </w:rPr>
              <w:t>2</w:t>
            </w:r>
            <w:r w:rsidRPr="00302961">
              <w:rPr>
                <w:color w:val="000000" w:themeColor="text1"/>
                <w:sz w:val="28"/>
                <w:szCs w:val="28"/>
              </w:rPr>
              <w:t>-03/12-KI-</w:t>
            </w:r>
            <w:r w:rsidR="00302961" w:rsidRPr="00302961">
              <w:rPr>
                <w:color w:val="000000" w:themeColor="text1"/>
                <w:sz w:val="28"/>
                <w:szCs w:val="28"/>
              </w:rPr>
              <w:t>2</w:t>
            </w:r>
            <w:r w:rsidRPr="00302961">
              <w:rPr>
                <w:color w:val="000000" w:themeColor="text1"/>
                <w:sz w:val="28"/>
                <w:szCs w:val="28"/>
              </w:rPr>
              <w:t>/1</w:t>
            </w:r>
            <w:r w:rsidR="00302961" w:rsidRPr="0030296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02961" w:rsidRPr="00302961" w14:paraId="0219EADA" w14:textId="77777777" w:rsidTr="00E41995">
        <w:tc>
          <w:tcPr>
            <w:tcW w:w="703" w:type="dxa"/>
          </w:tcPr>
          <w:p w14:paraId="28DD4D69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14:paraId="4CEF8E3C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14:paraId="1D306C84" w14:textId="77777777" w:rsidR="007A6554" w:rsidRPr="00302961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Oblicza geografii 4 p. r.</w:t>
            </w:r>
          </w:p>
          <w:p w14:paraId="65BFB9D3" w14:textId="77777777" w:rsidR="007A6554" w:rsidRPr="00302961" w:rsidRDefault="007A6554" w:rsidP="00A14A6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4" w:type="dxa"/>
          </w:tcPr>
          <w:p w14:paraId="0748C480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T</w:t>
            </w:r>
            <w:r w:rsidR="00A14A6C" w:rsidRPr="00302961">
              <w:rPr>
                <w:color w:val="000000" w:themeColor="text1"/>
                <w:sz w:val="28"/>
                <w:szCs w:val="28"/>
              </w:rPr>
              <w:t xml:space="preserve">. Rachwał, Cz. Adamiak  i inni </w:t>
            </w:r>
          </w:p>
          <w:p w14:paraId="0DA704BF" w14:textId="77777777" w:rsidR="007A6554" w:rsidRPr="00302961" w:rsidRDefault="007A6554" w:rsidP="00E419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B6DC73C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1D813D50" w14:textId="77777777" w:rsidR="007A6554" w:rsidRPr="00302961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961">
              <w:rPr>
                <w:color w:val="000000" w:themeColor="text1"/>
                <w:sz w:val="28"/>
                <w:szCs w:val="28"/>
              </w:rPr>
              <w:t>973/4/2022</w:t>
            </w:r>
          </w:p>
        </w:tc>
      </w:tr>
      <w:tr w:rsidR="008E237F" w:rsidRPr="008E237F" w14:paraId="0D37EB40" w14:textId="77777777" w:rsidTr="00E41995">
        <w:tc>
          <w:tcPr>
            <w:tcW w:w="703" w:type="dxa"/>
          </w:tcPr>
          <w:p w14:paraId="375356EE" w14:textId="77777777" w:rsidR="007A6554" w:rsidRPr="008E237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14:paraId="133AC8F9" w14:textId="77777777" w:rsidR="007A6554" w:rsidRPr="008E237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>Działalność gospodarcza                 w agrobiznesie</w:t>
            </w:r>
          </w:p>
        </w:tc>
        <w:tc>
          <w:tcPr>
            <w:tcW w:w="3209" w:type="dxa"/>
          </w:tcPr>
          <w:p w14:paraId="513CC123" w14:textId="2FC57620" w:rsidR="007A6554" w:rsidRPr="008E237F" w:rsidRDefault="008E237F" w:rsidP="00E41995">
            <w:pPr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>P</w:t>
            </w:r>
            <w:r w:rsidR="007A6554" w:rsidRPr="008E237F">
              <w:rPr>
                <w:color w:val="000000" w:themeColor="text1"/>
                <w:sz w:val="28"/>
                <w:szCs w:val="28"/>
              </w:rPr>
              <w:t>rowadzenie działalności gospodarczej – p. p.</w:t>
            </w:r>
          </w:p>
        </w:tc>
        <w:tc>
          <w:tcPr>
            <w:tcW w:w="3114" w:type="dxa"/>
          </w:tcPr>
          <w:p w14:paraId="46D176FF" w14:textId="77777777" w:rsidR="007A6554" w:rsidRPr="008E237F" w:rsidRDefault="008E237F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>T. Gorzelny,</w:t>
            </w:r>
          </w:p>
          <w:p w14:paraId="22CA3CE6" w14:textId="267841EE" w:rsidR="008E237F" w:rsidRPr="008E237F" w:rsidRDefault="008E237F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 xml:space="preserve">W. </w:t>
            </w:r>
            <w:proofErr w:type="spellStart"/>
            <w:r w:rsidRPr="008E237F">
              <w:rPr>
                <w:color w:val="000000" w:themeColor="text1"/>
                <w:sz w:val="28"/>
                <w:szCs w:val="28"/>
              </w:rPr>
              <w:t>Ane</w:t>
            </w:r>
            <w:proofErr w:type="spellEnd"/>
          </w:p>
        </w:tc>
        <w:tc>
          <w:tcPr>
            <w:tcW w:w="2408" w:type="dxa"/>
          </w:tcPr>
          <w:p w14:paraId="438F0D95" w14:textId="59CA23F9" w:rsidR="007A6554" w:rsidRPr="008E237F" w:rsidRDefault="008E237F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6208F8A6" w14:textId="1468FB99" w:rsidR="007A6554" w:rsidRPr="008E237F" w:rsidRDefault="008E237F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E237F">
              <w:rPr>
                <w:color w:val="000000" w:themeColor="text1"/>
                <w:sz w:val="28"/>
                <w:szCs w:val="28"/>
              </w:rPr>
              <w:t>---</w:t>
            </w:r>
          </w:p>
        </w:tc>
      </w:tr>
      <w:tr w:rsidR="00FA45CF" w:rsidRPr="00FA45CF" w14:paraId="3EEDF276" w14:textId="77777777" w:rsidTr="00E41995">
        <w:tc>
          <w:tcPr>
            <w:tcW w:w="703" w:type="dxa"/>
          </w:tcPr>
          <w:p w14:paraId="35489BCA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14:paraId="3D8D6E4C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Rachunkowość i rozliczenia podatkowe</w:t>
            </w:r>
          </w:p>
        </w:tc>
        <w:tc>
          <w:tcPr>
            <w:tcW w:w="3209" w:type="dxa"/>
          </w:tcPr>
          <w:p w14:paraId="75CD323F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Zasady rachunkowości</w:t>
            </w:r>
          </w:p>
        </w:tc>
        <w:tc>
          <w:tcPr>
            <w:tcW w:w="3114" w:type="dxa"/>
          </w:tcPr>
          <w:p w14:paraId="5C0D9684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G. Borowska</w:t>
            </w:r>
          </w:p>
        </w:tc>
        <w:tc>
          <w:tcPr>
            <w:tcW w:w="2408" w:type="dxa"/>
          </w:tcPr>
          <w:p w14:paraId="10543B12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0A6AD159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07/2009</w:t>
            </w:r>
          </w:p>
        </w:tc>
      </w:tr>
      <w:tr w:rsidR="00FA45CF" w:rsidRPr="00FA45CF" w14:paraId="233B6235" w14:textId="77777777" w:rsidTr="00E41995">
        <w:tc>
          <w:tcPr>
            <w:tcW w:w="703" w:type="dxa"/>
          </w:tcPr>
          <w:p w14:paraId="23DC947C" w14:textId="10EA06DD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1</w:t>
            </w:r>
            <w:r w:rsidR="008E237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16" w:type="dxa"/>
          </w:tcPr>
          <w:p w14:paraId="60392BFE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Wiedzo o społeczeństwie</w:t>
            </w:r>
          </w:p>
        </w:tc>
        <w:tc>
          <w:tcPr>
            <w:tcW w:w="3209" w:type="dxa"/>
          </w:tcPr>
          <w:p w14:paraId="0C598C0A" w14:textId="77777777" w:rsidR="007A6554" w:rsidRPr="00FA45CF" w:rsidRDefault="007A6554" w:rsidP="00E41995">
            <w:pPr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„W centrum uwagi</w:t>
            </w:r>
            <w:r w:rsidR="000571A8" w:rsidRPr="00FA45CF">
              <w:rPr>
                <w:color w:val="000000" w:themeColor="text1"/>
                <w:sz w:val="28"/>
                <w:szCs w:val="28"/>
              </w:rPr>
              <w:t xml:space="preserve"> 2</w:t>
            </w:r>
            <w:r w:rsidRPr="00FA45CF">
              <w:rPr>
                <w:color w:val="000000" w:themeColor="text1"/>
                <w:sz w:val="28"/>
                <w:szCs w:val="28"/>
              </w:rPr>
              <w:t>”                p. p.</w:t>
            </w:r>
          </w:p>
        </w:tc>
        <w:tc>
          <w:tcPr>
            <w:tcW w:w="3114" w:type="dxa"/>
          </w:tcPr>
          <w:p w14:paraId="625E0A29" w14:textId="77777777" w:rsidR="007A6554" w:rsidRPr="00FA45CF" w:rsidRDefault="000571A8" w:rsidP="000571A8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A.</w:t>
            </w:r>
            <w:r w:rsidR="00A14A6C" w:rsidRPr="00FA45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6554" w:rsidRPr="00FA45CF">
              <w:rPr>
                <w:color w:val="000000" w:themeColor="text1"/>
                <w:sz w:val="28"/>
                <w:szCs w:val="28"/>
              </w:rPr>
              <w:t>Janicki</w:t>
            </w:r>
          </w:p>
          <w:p w14:paraId="4CB8BF61" w14:textId="77777777" w:rsidR="007A6554" w:rsidRPr="00FA45CF" w:rsidRDefault="000571A8" w:rsidP="00E41995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L. Czechowska</w:t>
            </w:r>
          </w:p>
        </w:tc>
        <w:tc>
          <w:tcPr>
            <w:tcW w:w="2408" w:type="dxa"/>
          </w:tcPr>
          <w:p w14:paraId="6692C913" w14:textId="77777777" w:rsidR="007A6554" w:rsidRPr="00FA45CF" w:rsidRDefault="007A6554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2838B9C4" w14:textId="77777777" w:rsidR="007A6554" w:rsidRPr="00FA45CF" w:rsidRDefault="000571A8" w:rsidP="00E419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A45CF">
              <w:rPr>
                <w:color w:val="000000" w:themeColor="text1"/>
                <w:sz w:val="28"/>
                <w:szCs w:val="28"/>
              </w:rPr>
              <w:t>1034/2/2020</w:t>
            </w:r>
          </w:p>
        </w:tc>
      </w:tr>
    </w:tbl>
    <w:p w14:paraId="3833421A" w14:textId="77777777" w:rsidR="00B57780" w:rsidRDefault="00B57780" w:rsidP="007A6554">
      <w:pPr>
        <w:rPr>
          <w:b/>
          <w:sz w:val="36"/>
          <w:szCs w:val="36"/>
        </w:rPr>
      </w:pPr>
    </w:p>
    <w:p w14:paraId="217BB7CA" w14:textId="77777777" w:rsidR="00D25430" w:rsidRDefault="00D25430" w:rsidP="007A6554">
      <w:pPr>
        <w:rPr>
          <w:b/>
          <w:sz w:val="36"/>
          <w:szCs w:val="36"/>
        </w:rPr>
      </w:pPr>
    </w:p>
    <w:p w14:paraId="224679C8" w14:textId="77777777" w:rsidR="00D25430" w:rsidRDefault="00D25430" w:rsidP="007A6554">
      <w:pPr>
        <w:rPr>
          <w:b/>
          <w:sz w:val="36"/>
          <w:szCs w:val="36"/>
        </w:rPr>
      </w:pPr>
    </w:p>
    <w:p w14:paraId="04BAA662" w14:textId="77777777" w:rsidR="00D25430" w:rsidRDefault="00D25430" w:rsidP="007A6554">
      <w:pPr>
        <w:rPr>
          <w:b/>
          <w:sz w:val="36"/>
          <w:szCs w:val="36"/>
        </w:rPr>
      </w:pPr>
    </w:p>
    <w:p w14:paraId="078D9DF9" w14:textId="77777777" w:rsidR="00D25430" w:rsidRDefault="00D25430" w:rsidP="007A6554">
      <w:pPr>
        <w:rPr>
          <w:b/>
          <w:sz w:val="36"/>
          <w:szCs w:val="36"/>
        </w:rPr>
      </w:pPr>
    </w:p>
    <w:p w14:paraId="5EF21EEA" w14:textId="4623AC4F" w:rsidR="00B57780" w:rsidRPr="00E24DA3" w:rsidRDefault="00B57780" w:rsidP="00B577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LIECUM OGÓLNOKSZTAŁCĄCE DLA DOROSŁYCH </w:t>
      </w:r>
      <w:r w:rsidR="0058394A">
        <w:rPr>
          <w:b/>
          <w:sz w:val="36"/>
          <w:szCs w:val="36"/>
        </w:rPr>
        <w:t xml:space="preserve">II KLASA,  </w:t>
      </w:r>
      <w:r>
        <w:rPr>
          <w:b/>
          <w:sz w:val="36"/>
          <w:szCs w:val="36"/>
        </w:rPr>
        <w:t xml:space="preserve">III  i IV SEMESTR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B57780" w:rsidRPr="00F05CAD" w14:paraId="72307237" w14:textId="77777777" w:rsidTr="00B57780">
        <w:tc>
          <w:tcPr>
            <w:tcW w:w="703" w:type="dxa"/>
          </w:tcPr>
          <w:p w14:paraId="0998DF76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  <w:p w14:paraId="48C16D49" w14:textId="77777777"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3F8A64EF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3B4EEF61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  <w:p w14:paraId="5E422BD0" w14:textId="77777777"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2B97A0A8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  <w:p w14:paraId="72FB1B8E" w14:textId="77777777"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265CFE37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  <w:p w14:paraId="58913F8C" w14:textId="77777777"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573FC735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  <w:p w14:paraId="44CA24EE" w14:textId="77777777"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19F78EC9" w14:textId="77777777" w:rsidR="00B57780" w:rsidRPr="00F05CAD" w:rsidRDefault="00B57780" w:rsidP="00B57780">
            <w:pPr>
              <w:jc w:val="center"/>
              <w:rPr>
                <w:b/>
              </w:rPr>
            </w:pPr>
          </w:p>
          <w:p w14:paraId="492D8412" w14:textId="77777777" w:rsidR="00B57780" w:rsidRPr="00F05CAD" w:rsidRDefault="00B57780" w:rsidP="00B57780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150D40" w:rsidRPr="00150D40" w14:paraId="74703542" w14:textId="77777777" w:rsidTr="00B57780">
        <w:tc>
          <w:tcPr>
            <w:tcW w:w="703" w:type="dxa"/>
          </w:tcPr>
          <w:p w14:paraId="479A935A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14:paraId="1013C8C7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14:paraId="620A2F0A" w14:textId="77777777" w:rsidR="00B57780" w:rsidRPr="00150D40" w:rsidRDefault="00A67118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Ponad słowami 2.1, 2</w:t>
            </w:r>
            <w:r w:rsidR="009C6A7E" w:rsidRPr="00150D40">
              <w:rPr>
                <w:sz w:val="28"/>
                <w:szCs w:val="28"/>
              </w:rPr>
              <w:t xml:space="preserve">.2,  p. p. </w:t>
            </w:r>
          </w:p>
        </w:tc>
        <w:tc>
          <w:tcPr>
            <w:tcW w:w="3114" w:type="dxa"/>
          </w:tcPr>
          <w:p w14:paraId="3BBB8E0A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M. Chmiel, A. Cisowska</w:t>
            </w:r>
          </w:p>
          <w:p w14:paraId="2544F5B1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 xml:space="preserve">J. </w:t>
            </w:r>
            <w:proofErr w:type="spellStart"/>
            <w:r w:rsidRPr="00150D40">
              <w:rPr>
                <w:sz w:val="28"/>
                <w:szCs w:val="28"/>
              </w:rPr>
              <w:t>Kościeszyńska</w:t>
            </w:r>
            <w:proofErr w:type="spellEnd"/>
            <w:r w:rsidRPr="00150D40">
              <w:rPr>
                <w:sz w:val="28"/>
                <w:szCs w:val="28"/>
              </w:rPr>
              <w:t>, H. Kusy,</w:t>
            </w:r>
          </w:p>
          <w:p w14:paraId="61925BE5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A. Równy,                              A. Wróblewska</w:t>
            </w:r>
          </w:p>
        </w:tc>
        <w:tc>
          <w:tcPr>
            <w:tcW w:w="2408" w:type="dxa"/>
          </w:tcPr>
          <w:p w14:paraId="46DC3CCD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0A1571CC" w14:textId="1BDD92EB" w:rsidR="00B57780" w:rsidRPr="00150D40" w:rsidRDefault="00A67118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1014/3/202</w:t>
            </w:r>
            <w:r w:rsidR="00150D40" w:rsidRPr="00150D40">
              <w:rPr>
                <w:sz w:val="28"/>
                <w:szCs w:val="28"/>
              </w:rPr>
              <w:t>5/z1</w:t>
            </w:r>
          </w:p>
          <w:p w14:paraId="73BB531B" w14:textId="72DC7A4B" w:rsidR="00B57780" w:rsidRPr="00150D40" w:rsidRDefault="00A67118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1014/4</w:t>
            </w:r>
            <w:r w:rsidR="00B57780" w:rsidRPr="00150D40">
              <w:rPr>
                <w:sz w:val="28"/>
                <w:szCs w:val="28"/>
              </w:rPr>
              <w:t>/20</w:t>
            </w:r>
            <w:r w:rsidRPr="00150D40">
              <w:rPr>
                <w:sz w:val="28"/>
                <w:szCs w:val="28"/>
              </w:rPr>
              <w:t>2</w:t>
            </w:r>
            <w:r w:rsidR="00150D40" w:rsidRPr="00150D40">
              <w:rPr>
                <w:sz w:val="28"/>
                <w:szCs w:val="28"/>
              </w:rPr>
              <w:t>5/z1</w:t>
            </w:r>
          </w:p>
        </w:tc>
      </w:tr>
      <w:tr w:rsidR="00D40050" w:rsidRPr="00D40050" w14:paraId="12B39069" w14:textId="77777777" w:rsidTr="00B57780">
        <w:tc>
          <w:tcPr>
            <w:tcW w:w="703" w:type="dxa"/>
          </w:tcPr>
          <w:p w14:paraId="0FB807F6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14:paraId="221619E6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14:paraId="44EC4281" w14:textId="77777777" w:rsidR="00B57780" w:rsidRPr="00D40050" w:rsidRDefault="00813CB3" w:rsidP="00B57780">
            <w:pPr>
              <w:rPr>
                <w:sz w:val="28"/>
                <w:szCs w:val="28"/>
              </w:rPr>
            </w:pPr>
            <w:proofErr w:type="spellStart"/>
            <w:r w:rsidRPr="00D40050">
              <w:rPr>
                <w:sz w:val="28"/>
                <w:szCs w:val="28"/>
              </w:rPr>
              <w:t>Vision</w:t>
            </w:r>
            <w:proofErr w:type="spellEnd"/>
            <w:r w:rsidRPr="00D40050">
              <w:rPr>
                <w:sz w:val="28"/>
                <w:szCs w:val="28"/>
              </w:rPr>
              <w:t xml:space="preserve"> 2</w:t>
            </w:r>
            <w:r w:rsidR="00B57780" w:rsidRPr="00D40050">
              <w:rPr>
                <w:sz w:val="28"/>
                <w:szCs w:val="28"/>
              </w:rPr>
              <w:t xml:space="preserve"> p. p. </w:t>
            </w:r>
            <w:proofErr w:type="spellStart"/>
            <w:r w:rsidR="00B57780" w:rsidRPr="00D40050">
              <w:rPr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14:paraId="36C02050" w14:textId="77777777" w:rsidR="00B57780" w:rsidRPr="00D40050" w:rsidRDefault="00813CB3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 xml:space="preserve">E. </w:t>
            </w:r>
            <w:proofErr w:type="spellStart"/>
            <w:r w:rsidRPr="00D40050">
              <w:rPr>
                <w:sz w:val="28"/>
                <w:szCs w:val="28"/>
              </w:rPr>
              <w:t>Sharman</w:t>
            </w:r>
            <w:proofErr w:type="spellEnd"/>
            <w:r w:rsidR="00B57780" w:rsidRPr="00D40050">
              <w:rPr>
                <w:sz w:val="28"/>
                <w:szCs w:val="28"/>
              </w:rPr>
              <w:t xml:space="preserve">,                            M. </w:t>
            </w:r>
            <w:proofErr w:type="spellStart"/>
            <w:r w:rsidR="00B57780" w:rsidRPr="00D40050">
              <w:rPr>
                <w:sz w:val="28"/>
                <w:szCs w:val="28"/>
              </w:rPr>
              <w:t>Duckworth</w:t>
            </w:r>
            <w:proofErr w:type="spellEnd"/>
          </w:p>
        </w:tc>
        <w:tc>
          <w:tcPr>
            <w:tcW w:w="2408" w:type="dxa"/>
          </w:tcPr>
          <w:p w14:paraId="03A4618D" w14:textId="77777777" w:rsidR="00B57780" w:rsidRPr="00D40050" w:rsidRDefault="009C6A7E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 xml:space="preserve">Oxford </w:t>
            </w:r>
          </w:p>
        </w:tc>
        <w:tc>
          <w:tcPr>
            <w:tcW w:w="2244" w:type="dxa"/>
          </w:tcPr>
          <w:p w14:paraId="543F1272" w14:textId="44C220DB" w:rsidR="00B57780" w:rsidRPr="00D40050" w:rsidRDefault="009C6A7E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98</w:t>
            </w:r>
            <w:r w:rsidR="00D40050" w:rsidRPr="00D40050">
              <w:rPr>
                <w:sz w:val="28"/>
                <w:szCs w:val="28"/>
              </w:rPr>
              <w:t>6</w:t>
            </w:r>
            <w:r w:rsidR="00813CB3" w:rsidRPr="00D40050">
              <w:rPr>
                <w:sz w:val="28"/>
                <w:szCs w:val="28"/>
              </w:rPr>
              <w:t>/2</w:t>
            </w:r>
            <w:r w:rsidR="00B57780" w:rsidRPr="00D40050">
              <w:rPr>
                <w:sz w:val="28"/>
                <w:szCs w:val="28"/>
              </w:rPr>
              <w:t>/2019</w:t>
            </w:r>
          </w:p>
        </w:tc>
      </w:tr>
      <w:tr w:rsidR="00D40050" w:rsidRPr="00D40050" w14:paraId="318BFFC4" w14:textId="77777777" w:rsidTr="00B57780">
        <w:tc>
          <w:tcPr>
            <w:tcW w:w="703" w:type="dxa"/>
          </w:tcPr>
          <w:p w14:paraId="0DB7BC54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14:paraId="5CC08E1F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14:paraId="62193086" w14:textId="64B28135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 xml:space="preserve">Matematyka  </w:t>
            </w:r>
            <w:r w:rsidR="00813CB3" w:rsidRPr="00D40050">
              <w:rPr>
                <w:sz w:val="28"/>
                <w:szCs w:val="28"/>
              </w:rPr>
              <w:t>2</w:t>
            </w:r>
          </w:p>
          <w:p w14:paraId="7B6768C8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14:paraId="7DB6EF77" w14:textId="77777777" w:rsidR="00B57780" w:rsidRPr="00D40050" w:rsidRDefault="00D40050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W. Babiański,</w:t>
            </w:r>
          </w:p>
          <w:p w14:paraId="461B4A2A" w14:textId="77777777" w:rsidR="00D40050" w:rsidRPr="00D40050" w:rsidRDefault="00D40050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L. Chańko,</w:t>
            </w:r>
          </w:p>
          <w:p w14:paraId="6882C7D8" w14:textId="19D9B0C5" w:rsidR="00D40050" w:rsidRPr="00D40050" w:rsidRDefault="00D40050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inni</w:t>
            </w:r>
          </w:p>
        </w:tc>
        <w:tc>
          <w:tcPr>
            <w:tcW w:w="2408" w:type="dxa"/>
          </w:tcPr>
          <w:p w14:paraId="7C39A7B8" w14:textId="51A7B188" w:rsidR="00B57780" w:rsidRPr="00D40050" w:rsidRDefault="00D40050" w:rsidP="00B57780">
            <w:pPr>
              <w:pStyle w:val="Akapitzlist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4AE44085" w14:textId="72FDD88C" w:rsidR="00B57780" w:rsidRPr="00D40050" w:rsidRDefault="00D40050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971/2/2020</w:t>
            </w:r>
          </w:p>
        </w:tc>
      </w:tr>
      <w:tr w:rsidR="00D40050" w:rsidRPr="00D40050" w14:paraId="33E49AF6" w14:textId="77777777" w:rsidTr="00B57780">
        <w:tc>
          <w:tcPr>
            <w:tcW w:w="703" w:type="dxa"/>
          </w:tcPr>
          <w:p w14:paraId="62DFC6B0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14:paraId="3DD62887" w14:textId="77777777" w:rsidR="00B57780" w:rsidRPr="00D40050" w:rsidRDefault="00B57780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14:paraId="5BDD8DAC" w14:textId="77777777" w:rsidR="00B57780" w:rsidRPr="00D40050" w:rsidRDefault="00813CB3" w:rsidP="00B57780">
            <w:pPr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Oblicza geografii 2</w:t>
            </w:r>
            <w:r w:rsidR="00B57780" w:rsidRPr="00D40050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5D90D606" w14:textId="77777777" w:rsidR="00B57780" w:rsidRPr="00D40050" w:rsidRDefault="00813CB3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 xml:space="preserve">T. </w:t>
            </w:r>
            <w:proofErr w:type="spellStart"/>
            <w:r w:rsidRPr="00D40050">
              <w:rPr>
                <w:sz w:val="28"/>
                <w:szCs w:val="28"/>
              </w:rPr>
              <w:t>Rchwał</w:t>
            </w:r>
            <w:proofErr w:type="spellEnd"/>
          </w:p>
          <w:p w14:paraId="186F9C84" w14:textId="77777777" w:rsidR="00813CB3" w:rsidRPr="00D40050" w:rsidRDefault="00813CB3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 xml:space="preserve">R. </w:t>
            </w:r>
            <w:proofErr w:type="spellStart"/>
            <w:r w:rsidRPr="00D40050">
              <w:rPr>
                <w:sz w:val="28"/>
                <w:szCs w:val="28"/>
              </w:rPr>
              <w:t>Uliszak</w:t>
            </w:r>
            <w:proofErr w:type="spellEnd"/>
          </w:p>
          <w:p w14:paraId="0CD442DB" w14:textId="77777777" w:rsidR="00813CB3" w:rsidRPr="00D40050" w:rsidRDefault="00813CB3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 xml:space="preserve">K. </w:t>
            </w:r>
            <w:proofErr w:type="spellStart"/>
            <w:r w:rsidRPr="00D40050">
              <w:rPr>
                <w:sz w:val="28"/>
                <w:szCs w:val="28"/>
              </w:rPr>
              <w:t>Wiederman</w:t>
            </w:r>
            <w:proofErr w:type="spellEnd"/>
          </w:p>
        </w:tc>
        <w:tc>
          <w:tcPr>
            <w:tcW w:w="2408" w:type="dxa"/>
          </w:tcPr>
          <w:p w14:paraId="4615894D" w14:textId="77777777" w:rsidR="00B57780" w:rsidRPr="00D40050" w:rsidRDefault="00B57780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43411C39" w14:textId="77777777" w:rsidR="00B57780" w:rsidRPr="00D40050" w:rsidRDefault="00FF00C7" w:rsidP="00B57780">
            <w:pPr>
              <w:jc w:val="center"/>
              <w:rPr>
                <w:sz w:val="28"/>
                <w:szCs w:val="28"/>
              </w:rPr>
            </w:pPr>
            <w:r w:rsidRPr="00D40050">
              <w:rPr>
                <w:sz w:val="28"/>
                <w:szCs w:val="28"/>
              </w:rPr>
              <w:t>983/2/2020</w:t>
            </w:r>
          </w:p>
        </w:tc>
      </w:tr>
      <w:tr w:rsidR="0058394A" w:rsidRPr="0058394A" w14:paraId="17CE2134" w14:textId="77777777" w:rsidTr="00B57780">
        <w:tc>
          <w:tcPr>
            <w:tcW w:w="703" w:type="dxa"/>
          </w:tcPr>
          <w:p w14:paraId="6419AA8E" w14:textId="77777777" w:rsidR="00B57780" w:rsidRPr="0058394A" w:rsidRDefault="00B57780" w:rsidP="00B57780">
            <w:pPr>
              <w:rPr>
                <w:sz w:val="28"/>
                <w:szCs w:val="28"/>
              </w:rPr>
            </w:pPr>
            <w:r w:rsidRPr="0058394A">
              <w:rPr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14:paraId="47B0E599" w14:textId="77777777" w:rsidR="00B57780" w:rsidRPr="0058394A" w:rsidRDefault="00B57780" w:rsidP="00B57780">
            <w:pPr>
              <w:rPr>
                <w:sz w:val="28"/>
                <w:szCs w:val="28"/>
              </w:rPr>
            </w:pPr>
            <w:r w:rsidRPr="0058394A">
              <w:rPr>
                <w:sz w:val="28"/>
                <w:szCs w:val="28"/>
              </w:rPr>
              <w:t xml:space="preserve">Historia                          </w:t>
            </w:r>
          </w:p>
        </w:tc>
        <w:tc>
          <w:tcPr>
            <w:tcW w:w="3209" w:type="dxa"/>
          </w:tcPr>
          <w:p w14:paraId="6864FA84" w14:textId="77777777" w:rsidR="00B57780" w:rsidRPr="0058394A" w:rsidRDefault="0026171B" w:rsidP="00B57780">
            <w:pPr>
              <w:rPr>
                <w:sz w:val="28"/>
                <w:szCs w:val="28"/>
              </w:rPr>
            </w:pPr>
            <w:r w:rsidRPr="0058394A">
              <w:rPr>
                <w:sz w:val="28"/>
                <w:szCs w:val="28"/>
              </w:rPr>
              <w:t>Zrozumieć przeszłość   2</w:t>
            </w:r>
            <w:r w:rsidR="00B57780" w:rsidRPr="0058394A">
              <w:rPr>
                <w:sz w:val="28"/>
                <w:szCs w:val="28"/>
              </w:rPr>
              <w:t xml:space="preserve">          p. r.</w:t>
            </w:r>
          </w:p>
        </w:tc>
        <w:tc>
          <w:tcPr>
            <w:tcW w:w="3114" w:type="dxa"/>
          </w:tcPr>
          <w:p w14:paraId="04EB954A" w14:textId="77777777" w:rsidR="00B57780" w:rsidRPr="0058394A" w:rsidRDefault="0026171B" w:rsidP="00B57780">
            <w:pPr>
              <w:pStyle w:val="Akapitzlist"/>
              <w:ind w:left="1080"/>
              <w:rPr>
                <w:sz w:val="28"/>
                <w:szCs w:val="28"/>
              </w:rPr>
            </w:pPr>
            <w:r w:rsidRPr="0058394A">
              <w:rPr>
                <w:sz w:val="28"/>
                <w:szCs w:val="28"/>
              </w:rPr>
              <w:t xml:space="preserve">P. </w:t>
            </w:r>
            <w:proofErr w:type="spellStart"/>
            <w:r w:rsidRPr="0058394A">
              <w:rPr>
                <w:sz w:val="28"/>
                <w:szCs w:val="28"/>
              </w:rPr>
              <w:t>Klint</w:t>
            </w:r>
            <w:proofErr w:type="spellEnd"/>
          </w:p>
        </w:tc>
        <w:tc>
          <w:tcPr>
            <w:tcW w:w="2408" w:type="dxa"/>
          </w:tcPr>
          <w:p w14:paraId="5CCAEA9C" w14:textId="77777777" w:rsidR="00B57780" w:rsidRPr="0058394A" w:rsidRDefault="00B57780" w:rsidP="00B57780">
            <w:pPr>
              <w:jc w:val="center"/>
              <w:rPr>
                <w:sz w:val="28"/>
                <w:szCs w:val="28"/>
              </w:rPr>
            </w:pPr>
            <w:r w:rsidRPr="0058394A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F973B62" w14:textId="77777777" w:rsidR="00B57780" w:rsidRPr="0058394A" w:rsidRDefault="0026171B" w:rsidP="00B57780">
            <w:pPr>
              <w:jc w:val="center"/>
              <w:rPr>
                <w:sz w:val="28"/>
                <w:szCs w:val="28"/>
              </w:rPr>
            </w:pPr>
            <w:r w:rsidRPr="0058394A">
              <w:rPr>
                <w:sz w:val="28"/>
                <w:szCs w:val="28"/>
              </w:rPr>
              <w:t>642/2/2023</w:t>
            </w:r>
          </w:p>
        </w:tc>
      </w:tr>
      <w:tr w:rsidR="00150D40" w:rsidRPr="00150D40" w14:paraId="57A4672E" w14:textId="77777777" w:rsidTr="00B57780">
        <w:tc>
          <w:tcPr>
            <w:tcW w:w="703" w:type="dxa"/>
          </w:tcPr>
          <w:p w14:paraId="59DC9271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14:paraId="7DEAEEFC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14:paraId="38DF3601" w14:textId="77777777" w:rsidR="00B57780" w:rsidRPr="00150D40" w:rsidRDefault="007A6554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To jest chemia 1 p. p</w:t>
            </w:r>
            <w:r w:rsidR="00B57780" w:rsidRPr="00150D40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662792F6" w14:textId="77777777" w:rsidR="00B57780" w:rsidRPr="00150D40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R. Hassa</w:t>
            </w:r>
          </w:p>
          <w:p w14:paraId="173DD5F7" w14:textId="77777777" w:rsidR="00B57780" w:rsidRPr="00150D40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 xml:space="preserve">A. </w:t>
            </w:r>
            <w:proofErr w:type="spellStart"/>
            <w:r w:rsidRPr="00150D40">
              <w:rPr>
                <w:sz w:val="28"/>
                <w:szCs w:val="28"/>
              </w:rPr>
              <w:t>Mrzigod</w:t>
            </w:r>
            <w:proofErr w:type="spellEnd"/>
          </w:p>
          <w:p w14:paraId="3A461C1A" w14:textId="77777777" w:rsidR="00B57780" w:rsidRPr="00150D40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 xml:space="preserve">J. </w:t>
            </w:r>
            <w:proofErr w:type="spellStart"/>
            <w:r w:rsidRPr="00150D40"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14:paraId="2EB0F434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559531CD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994/1/2019</w:t>
            </w:r>
          </w:p>
        </w:tc>
      </w:tr>
      <w:tr w:rsidR="00150D40" w:rsidRPr="00150D40" w14:paraId="0DC08204" w14:textId="77777777" w:rsidTr="00B57780">
        <w:tc>
          <w:tcPr>
            <w:tcW w:w="703" w:type="dxa"/>
          </w:tcPr>
          <w:p w14:paraId="59172427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14:paraId="67D2E134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14:paraId="20167D75" w14:textId="77777777" w:rsidR="00B57780" w:rsidRPr="00150D40" w:rsidRDefault="00B57780" w:rsidP="00B57780">
            <w:pPr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Bi</w:t>
            </w:r>
            <w:r w:rsidR="007A6554" w:rsidRPr="00150D40">
              <w:rPr>
                <w:sz w:val="28"/>
                <w:szCs w:val="28"/>
              </w:rPr>
              <w:t>ologia na czasie 2</w:t>
            </w:r>
            <w:r w:rsidRPr="00150D40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19D7A4C2" w14:textId="77777777" w:rsidR="00B57780" w:rsidRPr="00150D40" w:rsidRDefault="00B57780" w:rsidP="00B57780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150D40">
              <w:rPr>
                <w:sz w:val="28"/>
                <w:szCs w:val="28"/>
              </w:rPr>
              <w:t>Helmin</w:t>
            </w:r>
            <w:proofErr w:type="spellEnd"/>
          </w:p>
          <w:p w14:paraId="00D8633F" w14:textId="77777777" w:rsidR="00B57780" w:rsidRPr="00150D40" w:rsidRDefault="00B57780" w:rsidP="00B57780">
            <w:pPr>
              <w:pStyle w:val="Akapitzlist"/>
              <w:ind w:left="1080"/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J. Holeczek</w:t>
            </w:r>
          </w:p>
        </w:tc>
        <w:tc>
          <w:tcPr>
            <w:tcW w:w="2408" w:type="dxa"/>
          </w:tcPr>
          <w:p w14:paraId="08642748" w14:textId="77777777" w:rsidR="00B57780" w:rsidRPr="00150D40" w:rsidRDefault="00B57780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05439BE6" w14:textId="77777777" w:rsidR="00B57780" w:rsidRPr="00150D40" w:rsidRDefault="007A6554" w:rsidP="00B57780">
            <w:pPr>
              <w:jc w:val="center"/>
              <w:rPr>
                <w:sz w:val="28"/>
                <w:szCs w:val="28"/>
              </w:rPr>
            </w:pPr>
            <w:r w:rsidRPr="00150D40">
              <w:rPr>
                <w:sz w:val="28"/>
                <w:szCs w:val="28"/>
              </w:rPr>
              <w:t>1006/2/2020</w:t>
            </w:r>
          </w:p>
        </w:tc>
      </w:tr>
      <w:tr w:rsidR="00583112" w:rsidRPr="00583112" w14:paraId="05CC489D" w14:textId="77777777" w:rsidTr="00B57780">
        <w:tc>
          <w:tcPr>
            <w:tcW w:w="703" w:type="dxa"/>
          </w:tcPr>
          <w:p w14:paraId="2D4878CE" w14:textId="77777777" w:rsidR="00B57780" w:rsidRPr="00583112" w:rsidRDefault="00B57780" w:rsidP="00B57780">
            <w:pPr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14:paraId="504F5283" w14:textId="77777777" w:rsidR="00B57780" w:rsidRPr="00583112" w:rsidRDefault="00B57780" w:rsidP="00B57780">
            <w:pPr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14:paraId="0E1D3B5B" w14:textId="77777777" w:rsidR="00B57780" w:rsidRPr="00583112" w:rsidRDefault="00B57780" w:rsidP="00B57780">
            <w:pPr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 xml:space="preserve">Odkryć fizykę </w:t>
            </w:r>
            <w:r w:rsidR="007A6554" w:rsidRPr="00583112">
              <w:rPr>
                <w:sz w:val="28"/>
                <w:szCs w:val="28"/>
              </w:rPr>
              <w:t>2</w:t>
            </w:r>
            <w:r w:rsidRPr="00583112">
              <w:rPr>
                <w:sz w:val="28"/>
                <w:szCs w:val="28"/>
              </w:rPr>
              <w:t xml:space="preserve"> </w:t>
            </w:r>
            <w:proofErr w:type="spellStart"/>
            <w:r w:rsidRPr="00583112">
              <w:rPr>
                <w:sz w:val="28"/>
                <w:szCs w:val="28"/>
              </w:rPr>
              <w:t>p.p</w:t>
            </w:r>
            <w:proofErr w:type="spellEnd"/>
            <w:r w:rsidRPr="00583112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127AC011" w14:textId="77777777" w:rsidR="00B57780" w:rsidRPr="00583112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>M. Braun</w:t>
            </w:r>
          </w:p>
          <w:p w14:paraId="0A2713E3" w14:textId="77777777" w:rsidR="00B57780" w:rsidRPr="00583112" w:rsidRDefault="00B57780" w:rsidP="00B57780">
            <w:pPr>
              <w:pStyle w:val="Akapitzlist"/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>W. Śliwa</w:t>
            </w:r>
          </w:p>
        </w:tc>
        <w:tc>
          <w:tcPr>
            <w:tcW w:w="2408" w:type="dxa"/>
          </w:tcPr>
          <w:p w14:paraId="1832986D" w14:textId="77777777" w:rsidR="00B57780" w:rsidRPr="00583112" w:rsidRDefault="00B57780" w:rsidP="00B57780">
            <w:pPr>
              <w:jc w:val="center"/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80E4079" w14:textId="77777777" w:rsidR="00B57780" w:rsidRPr="00583112" w:rsidRDefault="007A6554" w:rsidP="00B57780">
            <w:pPr>
              <w:jc w:val="center"/>
              <w:rPr>
                <w:sz w:val="28"/>
                <w:szCs w:val="28"/>
              </w:rPr>
            </w:pPr>
            <w:r w:rsidRPr="00583112">
              <w:rPr>
                <w:sz w:val="28"/>
                <w:szCs w:val="28"/>
              </w:rPr>
              <w:t>1001/2/2020</w:t>
            </w:r>
          </w:p>
        </w:tc>
      </w:tr>
    </w:tbl>
    <w:p w14:paraId="6D91D759" w14:textId="6E1028A1" w:rsidR="00393554" w:rsidRPr="00E24DA3" w:rsidRDefault="00393554" w:rsidP="00F50D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LIECUM O</w:t>
      </w:r>
      <w:r w:rsidR="00A84001">
        <w:rPr>
          <w:b/>
          <w:sz w:val="36"/>
          <w:szCs w:val="36"/>
        </w:rPr>
        <w:t>G</w:t>
      </w:r>
      <w:r w:rsidR="0024081F">
        <w:rPr>
          <w:b/>
          <w:sz w:val="36"/>
          <w:szCs w:val="36"/>
        </w:rPr>
        <w:t>ÓLNOKSZTAŁCĄCE DLA DOROSŁYCH</w:t>
      </w:r>
      <w:r w:rsidR="00B0358C">
        <w:rPr>
          <w:b/>
          <w:sz w:val="36"/>
          <w:szCs w:val="36"/>
        </w:rPr>
        <w:t xml:space="preserve"> </w:t>
      </w:r>
      <w:r w:rsidR="00A51FA0">
        <w:rPr>
          <w:b/>
          <w:sz w:val="36"/>
          <w:szCs w:val="36"/>
        </w:rPr>
        <w:t xml:space="preserve">III </w:t>
      </w:r>
      <w:r w:rsidR="00B0358C">
        <w:rPr>
          <w:b/>
          <w:sz w:val="36"/>
          <w:szCs w:val="36"/>
        </w:rPr>
        <w:t>KLASA,</w:t>
      </w:r>
      <w:r w:rsidR="0024081F">
        <w:rPr>
          <w:b/>
          <w:sz w:val="36"/>
          <w:szCs w:val="36"/>
        </w:rPr>
        <w:t xml:space="preserve"> V i VI</w:t>
      </w:r>
      <w:r w:rsidR="00A840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2282"/>
        <w:gridCol w:w="3129"/>
        <w:gridCol w:w="3300"/>
        <w:gridCol w:w="2375"/>
        <w:gridCol w:w="2216"/>
      </w:tblGrid>
      <w:tr w:rsidR="00267CAF" w:rsidRPr="00F05CAD" w14:paraId="7C4EB060" w14:textId="77777777" w:rsidTr="00522FCE">
        <w:tc>
          <w:tcPr>
            <w:tcW w:w="692" w:type="dxa"/>
          </w:tcPr>
          <w:p w14:paraId="0EFF5943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  <w:p w14:paraId="7510106A" w14:textId="77777777"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0452B1BD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7379639E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  <w:p w14:paraId="12EF9AF0" w14:textId="77777777"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129" w:type="dxa"/>
          </w:tcPr>
          <w:p w14:paraId="0D17AA74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  <w:p w14:paraId="5FF2DFA2" w14:textId="77777777"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300" w:type="dxa"/>
          </w:tcPr>
          <w:p w14:paraId="037A2C3D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  <w:p w14:paraId="00FFC03C" w14:textId="77777777"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375" w:type="dxa"/>
          </w:tcPr>
          <w:p w14:paraId="6E7E6761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  <w:p w14:paraId="0250ED2E" w14:textId="77777777"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16" w:type="dxa"/>
          </w:tcPr>
          <w:p w14:paraId="75A79CCE" w14:textId="77777777" w:rsidR="00267CAF" w:rsidRPr="00F05CAD" w:rsidRDefault="00267CAF" w:rsidP="00F2405F">
            <w:pPr>
              <w:jc w:val="center"/>
              <w:rPr>
                <w:b/>
              </w:rPr>
            </w:pPr>
          </w:p>
          <w:p w14:paraId="3A37734A" w14:textId="77777777" w:rsidR="00267CAF" w:rsidRPr="00F05CAD" w:rsidRDefault="00267CAF" w:rsidP="00F2405F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F50D43" w:rsidRPr="00F50D43" w14:paraId="632FD0CB" w14:textId="77777777" w:rsidTr="00522FCE">
        <w:tc>
          <w:tcPr>
            <w:tcW w:w="692" w:type="dxa"/>
          </w:tcPr>
          <w:p w14:paraId="71D1528D" w14:textId="77777777" w:rsidR="00267CAF" w:rsidRPr="00F50D43" w:rsidRDefault="00267CAF" w:rsidP="00F2405F">
            <w:pPr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14:paraId="0658D8D9" w14:textId="77777777" w:rsidR="00267CAF" w:rsidRPr="00F50D43" w:rsidRDefault="00267CAF" w:rsidP="00F2405F">
            <w:pPr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Język polski</w:t>
            </w:r>
          </w:p>
        </w:tc>
        <w:tc>
          <w:tcPr>
            <w:tcW w:w="3129" w:type="dxa"/>
          </w:tcPr>
          <w:p w14:paraId="1983A66B" w14:textId="643A49B4" w:rsidR="00267CAF" w:rsidRPr="00F50D43" w:rsidRDefault="0086022D" w:rsidP="00F2405F">
            <w:pPr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Ponad słowami 3.</w:t>
            </w:r>
            <w:r w:rsidR="00F50D43" w:rsidRPr="00F50D43">
              <w:rPr>
                <w:sz w:val="28"/>
                <w:szCs w:val="28"/>
              </w:rPr>
              <w:t>1</w:t>
            </w:r>
            <w:r w:rsidRPr="00F50D43">
              <w:rPr>
                <w:sz w:val="28"/>
                <w:szCs w:val="28"/>
              </w:rPr>
              <w:t>, 3.</w:t>
            </w:r>
            <w:r w:rsidR="00F50D43" w:rsidRPr="00F50D43">
              <w:rPr>
                <w:sz w:val="28"/>
                <w:szCs w:val="28"/>
              </w:rPr>
              <w:t>2</w:t>
            </w:r>
            <w:r w:rsidR="00267CAF" w:rsidRPr="00F50D43">
              <w:rPr>
                <w:sz w:val="28"/>
                <w:szCs w:val="28"/>
              </w:rPr>
              <w:t xml:space="preserve">, </w:t>
            </w:r>
            <w:r w:rsidR="00243EF6" w:rsidRPr="00F50D43">
              <w:rPr>
                <w:sz w:val="28"/>
                <w:szCs w:val="28"/>
              </w:rPr>
              <w:t xml:space="preserve">             </w:t>
            </w:r>
            <w:r w:rsidR="00267CAF" w:rsidRPr="00F50D43">
              <w:rPr>
                <w:sz w:val="28"/>
                <w:szCs w:val="28"/>
              </w:rPr>
              <w:t xml:space="preserve"> p. p.</w:t>
            </w:r>
            <w:r w:rsidRPr="00F50D43">
              <w:rPr>
                <w:sz w:val="28"/>
                <w:szCs w:val="28"/>
              </w:rPr>
              <w:t>, p. r.</w:t>
            </w:r>
          </w:p>
        </w:tc>
        <w:tc>
          <w:tcPr>
            <w:tcW w:w="3300" w:type="dxa"/>
          </w:tcPr>
          <w:p w14:paraId="6A942971" w14:textId="77777777" w:rsidR="00267CAF" w:rsidRPr="00F50D43" w:rsidRDefault="00267CAF" w:rsidP="00F2405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 xml:space="preserve"> A. Cisowska</w:t>
            </w:r>
          </w:p>
          <w:p w14:paraId="5106B455" w14:textId="77777777" w:rsidR="00267CAF" w:rsidRPr="00F50D43" w:rsidRDefault="00267CAF" w:rsidP="00267CA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 xml:space="preserve">J. </w:t>
            </w:r>
            <w:proofErr w:type="spellStart"/>
            <w:r w:rsidRPr="00F50D43">
              <w:rPr>
                <w:sz w:val="28"/>
                <w:szCs w:val="28"/>
              </w:rPr>
              <w:t>Kościeszyńska</w:t>
            </w:r>
            <w:proofErr w:type="spellEnd"/>
            <w:r w:rsidRPr="00F50D43">
              <w:rPr>
                <w:sz w:val="28"/>
                <w:szCs w:val="28"/>
              </w:rPr>
              <w:t>,                               A. Wróblewska</w:t>
            </w:r>
          </w:p>
          <w:p w14:paraId="09410A62" w14:textId="77777777" w:rsidR="00267CAF" w:rsidRPr="00F50D43" w:rsidRDefault="00267CAF" w:rsidP="00267CA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J. Kostrzewa</w:t>
            </w:r>
          </w:p>
          <w:p w14:paraId="1F37FB7D" w14:textId="77777777" w:rsidR="00267CAF" w:rsidRPr="00F50D43" w:rsidRDefault="00267CAF" w:rsidP="00267CA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 xml:space="preserve">J. </w:t>
            </w:r>
            <w:proofErr w:type="spellStart"/>
            <w:r w:rsidRPr="00F50D43">
              <w:rPr>
                <w:sz w:val="28"/>
                <w:szCs w:val="28"/>
              </w:rPr>
              <w:t>Ginter</w:t>
            </w:r>
            <w:proofErr w:type="spellEnd"/>
          </w:p>
        </w:tc>
        <w:tc>
          <w:tcPr>
            <w:tcW w:w="2375" w:type="dxa"/>
          </w:tcPr>
          <w:p w14:paraId="41B7B27E" w14:textId="77777777" w:rsidR="00267CAF" w:rsidRPr="00F50D43" w:rsidRDefault="00267CAF" w:rsidP="00F2405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Nowa Era</w:t>
            </w:r>
          </w:p>
        </w:tc>
        <w:tc>
          <w:tcPr>
            <w:tcW w:w="2216" w:type="dxa"/>
          </w:tcPr>
          <w:p w14:paraId="3F475B93" w14:textId="77777777" w:rsidR="00267CAF" w:rsidRPr="00F50D43" w:rsidRDefault="0086022D" w:rsidP="00267CA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1014/5</w:t>
            </w:r>
            <w:r w:rsidR="00267CAF" w:rsidRPr="00F50D43">
              <w:rPr>
                <w:sz w:val="28"/>
                <w:szCs w:val="28"/>
              </w:rPr>
              <w:t>/2021</w:t>
            </w:r>
          </w:p>
          <w:p w14:paraId="2F90DB0A" w14:textId="77777777" w:rsidR="00243EF6" w:rsidRPr="00F50D43" w:rsidRDefault="0086022D" w:rsidP="00267CAF">
            <w:pPr>
              <w:jc w:val="center"/>
              <w:rPr>
                <w:sz w:val="28"/>
                <w:szCs w:val="28"/>
              </w:rPr>
            </w:pPr>
            <w:r w:rsidRPr="00F50D43">
              <w:rPr>
                <w:sz w:val="28"/>
                <w:szCs w:val="28"/>
              </w:rPr>
              <w:t>1014/6/2021</w:t>
            </w:r>
          </w:p>
        </w:tc>
      </w:tr>
      <w:tr w:rsidR="001402EE" w:rsidRPr="001402EE" w14:paraId="142D4988" w14:textId="77777777" w:rsidTr="00522FCE">
        <w:tc>
          <w:tcPr>
            <w:tcW w:w="692" w:type="dxa"/>
          </w:tcPr>
          <w:p w14:paraId="3C69E47F" w14:textId="77777777" w:rsidR="00267CAF" w:rsidRPr="001402EE" w:rsidRDefault="00267CAF" w:rsidP="00F2405F">
            <w:p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14:paraId="456FB36E" w14:textId="77777777" w:rsidR="00267CAF" w:rsidRPr="001402EE" w:rsidRDefault="00267CAF" w:rsidP="00F2405F">
            <w:p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Język angielski</w:t>
            </w:r>
          </w:p>
        </w:tc>
        <w:tc>
          <w:tcPr>
            <w:tcW w:w="3129" w:type="dxa"/>
          </w:tcPr>
          <w:p w14:paraId="69434DE3" w14:textId="77777777" w:rsidR="00267CAF" w:rsidRPr="001402EE" w:rsidRDefault="00CE3D3D" w:rsidP="00243EF6">
            <w:pPr>
              <w:rPr>
                <w:sz w:val="28"/>
                <w:szCs w:val="28"/>
              </w:rPr>
            </w:pPr>
            <w:proofErr w:type="spellStart"/>
            <w:r w:rsidRPr="001402EE">
              <w:rPr>
                <w:sz w:val="28"/>
                <w:szCs w:val="28"/>
              </w:rPr>
              <w:t>Vision</w:t>
            </w:r>
            <w:proofErr w:type="spellEnd"/>
            <w:r w:rsidRPr="001402EE">
              <w:rPr>
                <w:sz w:val="28"/>
                <w:szCs w:val="28"/>
              </w:rPr>
              <w:t xml:space="preserve"> 3 p. p, p. r.</w:t>
            </w:r>
          </w:p>
        </w:tc>
        <w:tc>
          <w:tcPr>
            <w:tcW w:w="3300" w:type="dxa"/>
          </w:tcPr>
          <w:p w14:paraId="560FEFE1" w14:textId="77777777" w:rsidR="00243EF6" w:rsidRPr="001402EE" w:rsidRDefault="00CE3D3D" w:rsidP="00243EF6">
            <w:pPr>
              <w:pStyle w:val="Akapitzlist"/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Praca zbiorowa</w:t>
            </w:r>
          </w:p>
          <w:p w14:paraId="3C727297" w14:textId="77777777" w:rsidR="00243EF6" w:rsidRPr="001402EE" w:rsidRDefault="00243EF6" w:rsidP="00243EF6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DA2DB42" w14:textId="77777777" w:rsidR="00267CAF" w:rsidRPr="001402EE" w:rsidRDefault="00CE3D3D" w:rsidP="00F2405F">
            <w:pPr>
              <w:jc w:val="center"/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Oxford</w:t>
            </w:r>
          </w:p>
        </w:tc>
        <w:tc>
          <w:tcPr>
            <w:tcW w:w="2216" w:type="dxa"/>
          </w:tcPr>
          <w:p w14:paraId="21B76869" w14:textId="667D357C" w:rsidR="00CE3D3D" w:rsidRPr="001402EE" w:rsidRDefault="00CE3D3D" w:rsidP="001402EE">
            <w:pPr>
              <w:jc w:val="center"/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985/</w:t>
            </w:r>
            <w:r w:rsidR="001402EE" w:rsidRPr="001402EE">
              <w:rPr>
                <w:sz w:val="28"/>
                <w:szCs w:val="28"/>
              </w:rPr>
              <w:t>3</w:t>
            </w:r>
            <w:r w:rsidRPr="001402EE">
              <w:rPr>
                <w:sz w:val="28"/>
                <w:szCs w:val="28"/>
              </w:rPr>
              <w:t>/2019</w:t>
            </w:r>
          </w:p>
        </w:tc>
      </w:tr>
      <w:tr w:rsidR="0059546E" w:rsidRPr="0059546E" w14:paraId="681FA654" w14:textId="77777777" w:rsidTr="00522FCE">
        <w:tc>
          <w:tcPr>
            <w:tcW w:w="692" w:type="dxa"/>
          </w:tcPr>
          <w:p w14:paraId="286AA187" w14:textId="77777777" w:rsidR="00267CAF" w:rsidRPr="0059546E" w:rsidRDefault="00267CAF" w:rsidP="00F2405F">
            <w:pPr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14:paraId="1DC37796" w14:textId="77777777" w:rsidR="00267CAF" w:rsidRPr="0059546E" w:rsidRDefault="00267CAF" w:rsidP="00F2405F">
            <w:pPr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Matematyka</w:t>
            </w:r>
          </w:p>
        </w:tc>
        <w:tc>
          <w:tcPr>
            <w:tcW w:w="3129" w:type="dxa"/>
          </w:tcPr>
          <w:p w14:paraId="6ECF6A2A" w14:textId="488113DC" w:rsidR="00267CAF" w:rsidRPr="0059546E" w:rsidRDefault="00363A1A" w:rsidP="00F2405F">
            <w:pPr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 xml:space="preserve">Matematyka z plusem </w:t>
            </w:r>
          </w:p>
          <w:p w14:paraId="2628C1B3" w14:textId="77777777" w:rsidR="00267CAF" w:rsidRPr="0059546E" w:rsidRDefault="00267CAF" w:rsidP="00F2405F">
            <w:pPr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p. p.</w:t>
            </w:r>
          </w:p>
        </w:tc>
        <w:tc>
          <w:tcPr>
            <w:tcW w:w="3300" w:type="dxa"/>
          </w:tcPr>
          <w:p w14:paraId="049BADFF" w14:textId="77777777" w:rsidR="00267CAF" w:rsidRPr="0059546E" w:rsidRDefault="00267CAF" w:rsidP="00F2405F">
            <w:pPr>
              <w:jc w:val="center"/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M. Dobrowolska</w:t>
            </w:r>
          </w:p>
          <w:p w14:paraId="636ECB6D" w14:textId="77777777" w:rsidR="00267CAF" w:rsidRPr="0059546E" w:rsidRDefault="00267CAF" w:rsidP="00F2405F">
            <w:pPr>
              <w:jc w:val="center"/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M. Karpiński</w:t>
            </w:r>
          </w:p>
          <w:p w14:paraId="2C7F12DA" w14:textId="77777777" w:rsidR="00267CAF" w:rsidRPr="0059546E" w:rsidRDefault="00267CAF" w:rsidP="00F2405F">
            <w:pPr>
              <w:jc w:val="center"/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J. Lech</w:t>
            </w:r>
          </w:p>
        </w:tc>
        <w:tc>
          <w:tcPr>
            <w:tcW w:w="2375" w:type="dxa"/>
          </w:tcPr>
          <w:p w14:paraId="22031182" w14:textId="77777777" w:rsidR="00267CAF" w:rsidRPr="0059546E" w:rsidRDefault="00267CAF" w:rsidP="00F2405F">
            <w:pPr>
              <w:pStyle w:val="Akapitzlist"/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GWO</w:t>
            </w:r>
          </w:p>
        </w:tc>
        <w:tc>
          <w:tcPr>
            <w:tcW w:w="2216" w:type="dxa"/>
          </w:tcPr>
          <w:p w14:paraId="6AC379AC" w14:textId="77777777" w:rsidR="00267CAF" w:rsidRPr="0059546E" w:rsidRDefault="00DD0A3C" w:rsidP="00F2405F">
            <w:pPr>
              <w:jc w:val="center"/>
              <w:rPr>
                <w:sz w:val="28"/>
                <w:szCs w:val="28"/>
              </w:rPr>
            </w:pPr>
            <w:r w:rsidRPr="0059546E">
              <w:rPr>
                <w:sz w:val="28"/>
                <w:szCs w:val="28"/>
              </w:rPr>
              <w:t>964/3/2021</w:t>
            </w:r>
          </w:p>
        </w:tc>
      </w:tr>
      <w:tr w:rsidR="0068690F" w:rsidRPr="0068690F" w14:paraId="032C84DD" w14:textId="77777777" w:rsidTr="00522FCE">
        <w:tc>
          <w:tcPr>
            <w:tcW w:w="692" w:type="dxa"/>
          </w:tcPr>
          <w:p w14:paraId="213CE578" w14:textId="77777777" w:rsidR="00267CAF" w:rsidRPr="0068690F" w:rsidRDefault="00267CAF" w:rsidP="00F2405F">
            <w:pPr>
              <w:rPr>
                <w:sz w:val="28"/>
                <w:szCs w:val="28"/>
              </w:rPr>
            </w:pPr>
            <w:r w:rsidRPr="0068690F"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14:paraId="383BF739" w14:textId="77777777" w:rsidR="00267CAF" w:rsidRPr="0068690F" w:rsidRDefault="00267CAF" w:rsidP="00F2405F">
            <w:pPr>
              <w:rPr>
                <w:sz w:val="28"/>
                <w:szCs w:val="28"/>
              </w:rPr>
            </w:pPr>
            <w:r w:rsidRPr="0068690F">
              <w:rPr>
                <w:sz w:val="28"/>
                <w:szCs w:val="28"/>
              </w:rPr>
              <w:t>Geografia</w:t>
            </w:r>
          </w:p>
        </w:tc>
        <w:tc>
          <w:tcPr>
            <w:tcW w:w="3129" w:type="dxa"/>
          </w:tcPr>
          <w:p w14:paraId="6F881C3F" w14:textId="77777777" w:rsidR="00267CAF" w:rsidRPr="0068690F" w:rsidRDefault="00267CAF" w:rsidP="00F2405F">
            <w:pPr>
              <w:rPr>
                <w:sz w:val="28"/>
                <w:szCs w:val="28"/>
              </w:rPr>
            </w:pPr>
            <w:r w:rsidRPr="0068690F">
              <w:rPr>
                <w:sz w:val="28"/>
                <w:szCs w:val="28"/>
              </w:rPr>
              <w:t xml:space="preserve">Oblicza geografii </w:t>
            </w:r>
            <w:r w:rsidR="00CE3D3D" w:rsidRPr="0068690F">
              <w:rPr>
                <w:sz w:val="28"/>
                <w:szCs w:val="28"/>
              </w:rPr>
              <w:t>3 p. p</w:t>
            </w:r>
            <w:r w:rsidRPr="0068690F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300" w:type="dxa"/>
          </w:tcPr>
          <w:p w14:paraId="02FDAC00" w14:textId="77777777" w:rsidR="00CE3D3D" w:rsidRPr="0068690F" w:rsidRDefault="0068690F" w:rsidP="0068690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68690F">
              <w:rPr>
                <w:sz w:val="28"/>
                <w:szCs w:val="28"/>
              </w:rPr>
              <w:t>Dubownik</w:t>
            </w:r>
            <w:proofErr w:type="spellEnd"/>
            <w:r w:rsidRPr="0068690F">
              <w:rPr>
                <w:sz w:val="28"/>
                <w:szCs w:val="28"/>
              </w:rPr>
              <w:t>,</w:t>
            </w:r>
          </w:p>
          <w:p w14:paraId="7D17AD07" w14:textId="77777777" w:rsidR="0068690F" w:rsidRPr="0068690F" w:rsidRDefault="0068690F" w:rsidP="0068690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68690F">
              <w:rPr>
                <w:sz w:val="28"/>
                <w:szCs w:val="28"/>
              </w:rPr>
              <w:t>Szyda</w:t>
            </w:r>
            <w:proofErr w:type="spellEnd"/>
            <w:r w:rsidRPr="0068690F">
              <w:rPr>
                <w:sz w:val="28"/>
                <w:szCs w:val="28"/>
              </w:rPr>
              <w:t>,</w:t>
            </w:r>
          </w:p>
          <w:p w14:paraId="5BC73027" w14:textId="617FC2AB" w:rsidR="0068690F" w:rsidRPr="0068690F" w:rsidRDefault="0068690F" w:rsidP="0068690F">
            <w:pPr>
              <w:pStyle w:val="Akapitzlist"/>
              <w:jc w:val="center"/>
              <w:rPr>
                <w:sz w:val="28"/>
                <w:szCs w:val="28"/>
              </w:rPr>
            </w:pPr>
            <w:r w:rsidRPr="0068690F">
              <w:rPr>
                <w:sz w:val="28"/>
                <w:szCs w:val="28"/>
              </w:rPr>
              <w:t>i inni</w:t>
            </w:r>
          </w:p>
        </w:tc>
        <w:tc>
          <w:tcPr>
            <w:tcW w:w="2375" w:type="dxa"/>
          </w:tcPr>
          <w:p w14:paraId="038F338B" w14:textId="77777777" w:rsidR="00267CAF" w:rsidRPr="0068690F" w:rsidRDefault="00267CAF" w:rsidP="00F2405F">
            <w:pPr>
              <w:jc w:val="center"/>
              <w:rPr>
                <w:sz w:val="28"/>
                <w:szCs w:val="28"/>
              </w:rPr>
            </w:pPr>
            <w:r w:rsidRPr="0068690F">
              <w:rPr>
                <w:sz w:val="28"/>
                <w:szCs w:val="28"/>
              </w:rPr>
              <w:t>Nowa Era</w:t>
            </w:r>
          </w:p>
        </w:tc>
        <w:tc>
          <w:tcPr>
            <w:tcW w:w="2216" w:type="dxa"/>
          </w:tcPr>
          <w:p w14:paraId="27B91A23" w14:textId="77777777" w:rsidR="00267CAF" w:rsidRPr="0068690F" w:rsidRDefault="00CE3D3D" w:rsidP="00F2405F">
            <w:pPr>
              <w:jc w:val="center"/>
              <w:rPr>
                <w:sz w:val="28"/>
                <w:szCs w:val="28"/>
              </w:rPr>
            </w:pPr>
            <w:r w:rsidRPr="0068690F">
              <w:rPr>
                <w:sz w:val="28"/>
                <w:szCs w:val="28"/>
              </w:rPr>
              <w:t>983/3/2021</w:t>
            </w:r>
          </w:p>
        </w:tc>
      </w:tr>
      <w:tr w:rsidR="001402EE" w:rsidRPr="001402EE" w14:paraId="7661BB5E" w14:textId="77777777" w:rsidTr="00522FCE">
        <w:tc>
          <w:tcPr>
            <w:tcW w:w="692" w:type="dxa"/>
          </w:tcPr>
          <w:p w14:paraId="5DF1C516" w14:textId="77777777" w:rsidR="00267CAF" w:rsidRPr="001402EE" w:rsidRDefault="00267CAF" w:rsidP="00F2405F">
            <w:p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5</w:t>
            </w:r>
          </w:p>
        </w:tc>
        <w:tc>
          <w:tcPr>
            <w:tcW w:w="2282" w:type="dxa"/>
          </w:tcPr>
          <w:p w14:paraId="1F22BCAE" w14:textId="77777777" w:rsidR="00267CAF" w:rsidRPr="001402EE" w:rsidRDefault="00267CAF" w:rsidP="00F2405F">
            <w:p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 xml:space="preserve">Historia                          </w:t>
            </w:r>
          </w:p>
        </w:tc>
        <w:tc>
          <w:tcPr>
            <w:tcW w:w="3129" w:type="dxa"/>
          </w:tcPr>
          <w:p w14:paraId="12AD27F8" w14:textId="77777777" w:rsidR="00267CAF" w:rsidRPr="001402EE" w:rsidRDefault="003E2EA4" w:rsidP="00F2405F">
            <w:p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 xml:space="preserve">Zrozumieć przeszłość 3 </w:t>
            </w:r>
            <w:proofErr w:type="spellStart"/>
            <w:r w:rsidRPr="001402EE">
              <w:rPr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300" w:type="dxa"/>
          </w:tcPr>
          <w:p w14:paraId="17E316E2" w14:textId="77777777" w:rsidR="00D818B2" w:rsidRPr="001402EE" w:rsidRDefault="003E2EA4" w:rsidP="003E2EA4">
            <w:pPr>
              <w:pStyle w:val="Akapitzlis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Niewęgłowska</w:t>
            </w:r>
          </w:p>
          <w:p w14:paraId="7DF1A202" w14:textId="77777777" w:rsidR="003E2EA4" w:rsidRPr="001402EE" w:rsidRDefault="003E2EA4" w:rsidP="003E2EA4">
            <w:pPr>
              <w:pStyle w:val="Akapitzlis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T. Krzemiński</w:t>
            </w:r>
          </w:p>
        </w:tc>
        <w:tc>
          <w:tcPr>
            <w:tcW w:w="2375" w:type="dxa"/>
          </w:tcPr>
          <w:p w14:paraId="39E112A0" w14:textId="77777777" w:rsidR="00267CAF" w:rsidRPr="001402EE" w:rsidRDefault="00267CAF" w:rsidP="00F2405F">
            <w:pPr>
              <w:jc w:val="center"/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Nowa Era</w:t>
            </w:r>
          </w:p>
        </w:tc>
        <w:tc>
          <w:tcPr>
            <w:tcW w:w="2216" w:type="dxa"/>
          </w:tcPr>
          <w:p w14:paraId="0A944D2F" w14:textId="0305B9BF" w:rsidR="00267CAF" w:rsidRPr="001402EE" w:rsidRDefault="00DA7122" w:rsidP="00F2405F">
            <w:pPr>
              <w:jc w:val="center"/>
              <w:rPr>
                <w:sz w:val="28"/>
                <w:szCs w:val="28"/>
              </w:rPr>
            </w:pPr>
            <w:r w:rsidRPr="001402EE">
              <w:rPr>
                <w:sz w:val="28"/>
                <w:szCs w:val="28"/>
              </w:rPr>
              <w:t>642/3/2024</w:t>
            </w:r>
          </w:p>
        </w:tc>
      </w:tr>
      <w:tr w:rsidR="00AC14D0" w:rsidRPr="00AC14D0" w14:paraId="627915B1" w14:textId="77777777" w:rsidTr="00522FCE">
        <w:tc>
          <w:tcPr>
            <w:tcW w:w="692" w:type="dxa"/>
          </w:tcPr>
          <w:p w14:paraId="1E5E074D" w14:textId="77777777" w:rsidR="00267CAF" w:rsidRPr="00AC14D0" w:rsidRDefault="00267CAF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6</w:t>
            </w:r>
          </w:p>
        </w:tc>
        <w:tc>
          <w:tcPr>
            <w:tcW w:w="2282" w:type="dxa"/>
          </w:tcPr>
          <w:p w14:paraId="184ADC15" w14:textId="77777777" w:rsidR="00267CAF" w:rsidRPr="00AC14D0" w:rsidRDefault="00267CAF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Chemia</w:t>
            </w:r>
          </w:p>
        </w:tc>
        <w:tc>
          <w:tcPr>
            <w:tcW w:w="3129" w:type="dxa"/>
          </w:tcPr>
          <w:p w14:paraId="0AE9D392" w14:textId="77777777" w:rsidR="00267CAF" w:rsidRPr="00AC14D0" w:rsidRDefault="00F02412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To jest chemia 2</w:t>
            </w:r>
            <w:r w:rsidR="00CB54E1" w:rsidRPr="00AC14D0">
              <w:rPr>
                <w:sz w:val="28"/>
                <w:szCs w:val="28"/>
              </w:rPr>
              <w:t xml:space="preserve"> p.</w:t>
            </w:r>
            <w:r w:rsidR="00FC762F" w:rsidRPr="00AC14D0">
              <w:rPr>
                <w:sz w:val="28"/>
                <w:szCs w:val="28"/>
              </w:rPr>
              <w:t xml:space="preserve"> </w:t>
            </w:r>
            <w:r w:rsidR="00CB54E1" w:rsidRPr="00AC14D0">
              <w:rPr>
                <w:sz w:val="28"/>
                <w:szCs w:val="28"/>
              </w:rPr>
              <w:t>p.</w:t>
            </w:r>
          </w:p>
        </w:tc>
        <w:tc>
          <w:tcPr>
            <w:tcW w:w="3300" w:type="dxa"/>
          </w:tcPr>
          <w:p w14:paraId="47663585" w14:textId="77777777" w:rsidR="00267CAF" w:rsidRPr="00AC14D0" w:rsidRDefault="00267CAF" w:rsidP="00F2405F">
            <w:pPr>
              <w:pStyle w:val="Akapitzlist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R. Hassa</w:t>
            </w:r>
          </w:p>
          <w:p w14:paraId="372012F9" w14:textId="77777777" w:rsidR="00267CAF" w:rsidRPr="00AC14D0" w:rsidRDefault="00267CAF" w:rsidP="00F2405F">
            <w:pPr>
              <w:pStyle w:val="Akapitzlist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 xml:space="preserve">A. </w:t>
            </w:r>
            <w:proofErr w:type="spellStart"/>
            <w:r w:rsidRPr="00AC14D0">
              <w:rPr>
                <w:sz w:val="28"/>
                <w:szCs w:val="28"/>
              </w:rPr>
              <w:t>Mrzigod</w:t>
            </w:r>
            <w:proofErr w:type="spellEnd"/>
          </w:p>
          <w:p w14:paraId="6484A442" w14:textId="77777777" w:rsidR="00267CAF" w:rsidRPr="00AC14D0" w:rsidRDefault="00267CAF" w:rsidP="00F2405F">
            <w:pPr>
              <w:pStyle w:val="Akapitzlist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 xml:space="preserve">J. </w:t>
            </w:r>
            <w:proofErr w:type="spellStart"/>
            <w:r w:rsidRPr="00AC14D0">
              <w:rPr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375" w:type="dxa"/>
          </w:tcPr>
          <w:p w14:paraId="4F9E74F5" w14:textId="77777777" w:rsidR="00267CAF" w:rsidRPr="00AC14D0" w:rsidRDefault="00267CAF" w:rsidP="00F2405F">
            <w:pPr>
              <w:jc w:val="center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Nowa Era</w:t>
            </w:r>
          </w:p>
        </w:tc>
        <w:tc>
          <w:tcPr>
            <w:tcW w:w="2216" w:type="dxa"/>
          </w:tcPr>
          <w:p w14:paraId="0CF9B3F2" w14:textId="77777777" w:rsidR="00267CAF" w:rsidRPr="00AC14D0" w:rsidRDefault="00E50E14" w:rsidP="00F2405F">
            <w:pPr>
              <w:jc w:val="center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994/2/2020</w:t>
            </w:r>
          </w:p>
        </w:tc>
      </w:tr>
      <w:tr w:rsidR="00AC14D0" w:rsidRPr="00AC14D0" w14:paraId="18664C84" w14:textId="77777777" w:rsidTr="00522FCE">
        <w:tc>
          <w:tcPr>
            <w:tcW w:w="692" w:type="dxa"/>
          </w:tcPr>
          <w:p w14:paraId="5A420BC7" w14:textId="77777777" w:rsidR="00267CAF" w:rsidRPr="00AC14D0" w:rsidRDefault="00267CAF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7</w:t>
            </w:r>
          </w:p>
        </w:tc>
        <w:tc>
          <w:tcPr>
            <w:tcW w:w="2282" w:type="dxa"/>
          </w:tcPr>
          <w:p w14:paraId="32CAC163" w14:textId="77777777" w:rsidR="00267CAF" w:rsidRPr="00AC14D0" w:rsidRDefault="00267CAF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Biologia</w:t>
            </w:r>
          </w:p>
        </w:tc>
        <w:tc>
          <w:tcPr>
            <w:tcW w:w="3129" w:type="dxa"/>
          </w:tcPr>
          <w:p w14:paraId="2769C29E" w14:textId="77777777" w:rsidR="00267CAF" w:rsidRPr="00AC14D0" w:rsidRDefault="00CB54E1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 xml:space="preserve">Biologia na czasie </w:t>
            </w:r>
            <w:r w:rsidR="002A2A2D" w:rsidRPr="00AC14D0">
              <w:rPr>
                <w:sz w:val="28"/>
                <w:szCs w:val="28"/>
              </w:rPr>
              <w:t>3</w:t>
            </w:r>
            <w:r w:rsidR="00267CAF" w:rsidRPr="00AC14D0">
              <w:rPr>
                <w:sz w:val="28"/>
                <w:szCs w:val="28"/>
              </w:rPr>
              <w:t xml:space="preserve"> </w:t>
            </w:r>
            <w:r w:rsidRPr="00AC14D0">
              <w:rPr>
                <w:sz w:val="28"/>
                <w:szCs w:val="28"/>
              </w:rPr>
              <w:t xml:space="preserve"> </w:t>
            </w:r>
            <w:r w:rsidR="00267CAF" w:rsidRPr="00AC14D0">
              <w:rPr>
                <w:sz w:val="28"/>
                <w:szCs w:val="28"/>
              </w:rPr>
              <w:t>p</w:t>
            </w:r>
            <w:r w:rsidRPr="00AC14D0">
              <w:rPr>
                <w:sz w:val="28"/>
                <w:szCs w:val="28"/>
              </w:rPr>
              <w:t xml:space="preserve"> </w:t>
            </w:r>
            <w:r w:rsidR="002A2A2D" w:rsidRPr="00AC14D0">
              <w:rPr>
                <w:sz w:val="28"/>
                <w:szCs w:val="28"/>
              </w:rPr>
              <w:t>.p</w:t>
            </w:r>
            <w:r w:rsidR="00267CAF" w:rsidRPr="00AC14D0">
              <w:rPr>
                <w:sz w:val="28"/>
                <w:szCs w:val="28"/>
              </w:rPr>
              <w:t>.</w:t>
            </w:r>
          </w:p>
          <w:p w14:paraId="1F5BDE19" w14:textId="77777777" w:rsidR="00CB54E1" w:rsidRPr="00AC14D0" w:rsidRDefault="00CB54E1" w:rsidP="00F2405F">
            <w:pPr>
              <w:rPr>
                <w:b/>
                <w:sz w:val="28"/>
                <w:szCs w:val="28"/>
              </w:rPr>
            </w:pPr>
          </w:p>
        </w:tc>
        <w:tc>
          <w:tcPr>
            <w:tcW w:w="3300" w:type="dxa"/>
          </w:tcPr>
          <w:p w14:paraId="22642F7D" w14:textId="77777777" w:rsidR="00782398" w:rsidRPr="00AC14D0" w:rsidRDefault="002A2A2D" w:rsidP="002A2A2D">
            <w:pPr>
              <w:pStyle w:val="Akapitzlist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J. Holeczek</w:t>
            </w:r>
          </w:p>
        </w:tc>
        <w:tc>
          <w:tcPr>
            <w:tcW w:w="2375" w:type="dxa"/>
          </w:tcPr>
          <w:p w14:paraId="787E900B" w14:textId="77777777" w:rsidR="00267CAF" w:rsidRPr="00AC14D0" w:rsidRDefault="00267CAF" w:rsidP="00F2405F">
            <w:pPr>
              <w:jc w:val="center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Nowa Era</w:t>
            </w:r>
          </w:p>
        </w:tc>
        <w:tc>
          <w:tcPr>
            <w:tcW w:w="2216" w:type="dxa"/>
          </w:tcPr>
          <w:p w14:paraId="2A68FAB2" w14:textId="77777777" w:rsidR="00267CAF" w:rsidRPr="00AC14D0" w:rsidRDefault="002A2A2D" w:rsidP="00F2405F">
            <w:pPr>
              <w:jc w:val="center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1006/3/2021</w:t>
            </w:r>
          </w:p>
        </w:tc>
      </w:tr>
      <w:tr w:rsidR="00AC14D0" w:rsidRPr="00AC14D0" w14:paraId="276B79AF" w14:textId="77777777" w:rsidTr="00522FCE">
        <w:tc>
          <w:tcPr>
            <w:tcW w:w="692" w:type="dxa"/>
          </w:tcPr>
          <w:p w14:paraId="2792333B" w14:textId="77777777" w:rsidR="00267CAF" w:rsidRPr="00AC14D0" w:rsidRDefault="00267CAF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8</w:t>
            </w:r>
          </w:p>
        </w:tc>
        <w:tc>
          <w:tcPr>
            <w:tcW w:w="2282" w:type="dxa"/>
          </w:tcPr>
          <w:p w14:paraId="2EC418A7" w14:textId="77777777" w:rsidR="00267CAF" w:rsidRPr="00AC14D0" w:rsidRDefault="00267CAF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Fizyka</w:t>
            </w:r>
          </w:p>
        </w:tc>
        <w:tc>
          <w:tcPr>
            <w:tcW w:w="3129" w:type="dxa"/>
          </w:tcPr>
          <w:p w14:paraId="33F29DAE" w14:textId="77777777" w:rsidR="00267CAF" w:rsidRPr="00AC14D0" w:rsidRDefault="00CB54E1" w:rsidP="00F2405F">
            <w:pPr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Odkryć fizykę 3</w:t>
            </w:r>
            <w:r w:rsidR="00267CAF" w:rsidRPr="00AC14D0">
              <w:rPr>
                <w:sz w:val="28"/>
                <w:szCs w:val="28"/>
              </w:rPr>
              <w:t xml:space="preserve"> p.</w:t>
            </w:r>
            <w:r w:rsidR="002A2A2D" w:rsidRPr="00AC14D0">
              <w:rPr>
                <w:sz w:val="28"/>
                <w:szCs w:val="28"/>
              </w:rPr>
              <w:t xml:space="preserve"> </w:t>
            </w:r>
            <w:r w:rsidR="00267CAF" w:rsidRPr="00AC14D0">
              <w:rPr>
                <w:sz w:val="28"/>
                <w:szCs w:val="28"/>
              </w:rPr>
              <w:t>p.</w:t>
            </w:r>
          </w:p>
        </w:tc>
        <w:tc>
          <w:tcPr>
            <w:tcW w:w="3300" w:type="dxa"/>
          </w:tcPr>
          <w:p w14:paraId="7D97DBF9" w14:textId="77777777" w:rsidR="00267CAF" w:rsidRPr="00AC14D0" w:rsidRDefault="00267CAF" w:rsidP="00F2405F">
            <w:pPr>
              <w:pStyle w:val="Akapitzlist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M. Braun</w:t>
            </w:r>
          </w:p>
          <w:p w14:paraId="45DECF66" w14:textId="77777777" w:rsidR="00267CAF" w:rsidRPr="00AC14D0" w:rsidRDefault="00267CAF" w:rsidP="00F2405F">
            <w:pPr>
              <w:pStyle w:val="Akapitzlist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W. Śliwa</w:t>
            </w:r>
          </w:p>
        </w:tc>
        <w:tc>
          <w:tcPr>
            <w:tcW w:w="2375" w:type="dxa"/>
          </w:tcPr>
          <w:p w14:paraId="0FC76449" w14:textId="77777777" w:rsidR="00267CAF" w:rsidRPr="00AC14D0" w:rsidRDefault="00267CAF" w:rsidP="00F2405F">
            <w:pPr>
              <w:jc w:val="center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Nowa Era</w:t>
            </w:r>
          </w:p>
        </w:tc>
        <w:tc>
          <w:tcPr>
            <w:tcW w:w="2216" w:type="dxa"/>
          </w:tcPr>
          <w:p w14:paraId="6F5EEB08" w14:textId="77777777" w:rsidR="00267CAF" w:rsidRPr="00AC14D0" w:rsidRDefault="00CB54E1" w:rsidP="00F2405F">
            <w:pPr>
              <w:jc w:val="center"/>
              <w:rPr>
                <w:sz w:val="28"/>
                <w:szCs w:val="28"/>
              </w:rPr>
            </w:pPr>
            <w:r w:rsidRPr="00AC14D0">
              <w:rPr>
                <w:sz w:val="28"/>
                <w:szCs w:val="28"/>
              </w:rPr>
              <w:t>1001/3/2021</w:t>
            </w:r>
          </w:p>
        </w:tc>
      </w:tr>
    </w:tbl>
    <w:p w14:paraId="4324BA51" w14:textId="73D337AC" w:rsidR="00522FCE" w:rsidRPr="00E24DA3" w:rsidRDefault="00522FCE" w:rsidP="00947E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LIECUM OGÓLNOKSZTAŁCĄCE DLA DOROSŁYCH </w:t>
      </w:r>
      <w:r w:rsidR="00A51FA0">
        <w:rPr>
          <w:b/>
          <w:sz w:val="36"/>
          <w:szCs w:val="36"/>
        </w:rPr>
        <w:t xml:space="preserve">IV </w:t>
      </w:r>
      <w:r>
        <w:rPr>
          <w:b/>
          <w:sz w:val="36"/>
          <w:szCs w:val="36"/>
        </w:rPr>
        <w:t>KLASA, VII i VIII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522FCE" w:rsidRPr="00F05CAD" w14:paraId="0BB61B1A" w14:textId="77777777" w:rsidTr="00415F38">
        <w:tc>
          <w:tcPr>
            <w:tcW w:w="703" w:type="dxa"/>
          </w:tcPr>
          <w:p w14:paraId="730C994D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  <w:p w14:paraId="4562240C" w14:textId="77777777" w:rsidR="00522FCE" w:rsidRPr="00F05CAD" w:rsidRDefault="00522FCE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610DAA9D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64572319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  <w:p w14:paraId="7DEA5CA8" w14:textId="77777777" w:rsidR="00522FCE" w:rsidRPr="00F05CAD" w:rsidRDefault="00522FCE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22F18C6C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  <w:p w14:paraId="27A4DA96" w14:textId="77777777" w:rsidR="00522FCE" w:rsidRPr="00F05CAD" w:rsidRDefault="00522FCE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7A626DAD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  <w:p w14:paraId="2D16871A" w14:textId="77777777" w:rsidR="00522FCE" w:rsidRPr="00F05CAD" w:rsidRDefault="00522FCE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5449B0A8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  <w:p w14:paraId="2A0B106C" w14:textId="77777777" w:rsidR="00522FCE" w:rsidRPr="00F05CAD" w:rsidRDefault="00522FCE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0581CE96" w14:textId="77777777" w:rsidR="00522FCE" w:rsidRPr="00F05CAD" w:rsidRDefault="00522FCE" w:rsidP="00415F38">
            <w:pPr>
              <w:jc w:val="center"/>
              <w:rPr>
                <w:b/>
              </w:rPr>
            </w:pPr>
          </w:p>
          <w:p w14:paraId="5FDF11AE" w14:textId="77777777" w:rsidR="00522FCE" w:rsidRPr="00F05CAD" w:rsidRDefault="00522FCE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947EEF" w:rsidRPr="00947EEF" w14:paraId="3242B0AC" w14:textId="77777777" w:rsidTr="00415F38">
        <w:tc>
          <w:tcPr>
            <w:tcW w:w="703" w:type="dxa"/>
          </w:tcPr>
          <w:p w14:paraId="643A7495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14:paraId="3197648D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Język polski</w:t>
            </w:r>
          </w:p>
        </w:tc>
        <w:tc>
          <w:tcPr>
            <w:tcW w:w="3209" w:type="dxa"/>
          </w:tcPr>
          <w:p w14:paraId="17F948B2" w14:textId="70C5BBE9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Ponad słowami </w:t>
            </w:r>
            <w:r w:rsidR="00947EEF" w:rsidRPr="00947EEF">
              <w:rPr>
                <w:color w:val="000000" w:themeColor="text1"/>
                <w:sz w:val="28"/>
                <w:szCs w:val="28"/>
              </w:rPr>
              <w:t>4</w:t>
            </w:r>
            <w:r w:rsidRPr="00947EEF">
              <w:rPr>
                <w:color w:val="000000" w:themeColor="text1"/>
                <w:sz w:val="28"/>
                <w:szCs w:val="28"/>
              </w:rPr>
              <w:t>,               p. p., p. r.</w:t>
            </w:r>
          </w:p>
        </w:tc>
        <w:tc>
          <w:tcPr>
            <w:tcW w:w="3114" w:type="dxa"/>
          </w:tcPr>
          <w:p w14:paraId="5166957A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 A. Cisowska</w:t>
            </w:r>
          </w:p>
          <w:p w14:paraId="678147BA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Kościeszyńska</w:t>
            </w:r>
            <w:proofErr w:type="spellEnd"/>
            <w:r w:rsidRPr="00947EEF">
              <w:rPr>
                <w:color w:val="000000" w:themeColor="text1"/>
                <w:sz w:val="28"/>
                <w:szCs w:val="28"/>
              </w:rPr>
              <w:t>,                               A. Wróblewska</w:t>
            </w:r>
          </w:p>
          <w:p w14:paraId="65A9A5AD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J. Kostrzewa</w:t>
            </w:r>
          </w:p>
          <w:p w14:paraId="3845C865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Ginter</w:t>
            </w:r>
            <w:proofErr w:type="spellEnd"/>
          </w:p>
        </w:tc>
        <w:tc>
          <w:tcPr>
            <w:tcW w:w="2408" w:type="dxa"/>
          </w:tcPr>
          <w:p w14:paraId="6825AFC4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C952F41" w14:textId="64BFF8AD" w:rsidR="00522FCE" w:rsidRPr="00947EEF" w:rsidRDefault="00947EEF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1014/7/2022</w:t>
            </w:r>
          </w:p>
        </w:tc>
      </w:tr>
      <w:tr w:rsidR="00947EEF" w:rsidRPr="00947EEF" w14:paraId="145BB272" w14:textId="77777777" w:rsidTr="00415F38">
        <w:tc>
          <w:tcPr>
            <w:tcW w:w="703" w:type="dxa"/>
          </w:tcPr>
          <w:p w14:paraId="43808B3A" w14:textId="77777777" w:rsidR="00947EEF" w:rsidRPr="00947EEF" w:rsidRDefault="00947EEF" w:rsidP="00947EEF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14:paraId="356A1A9F" w14:textId="77777777" w:rsidR="00947EEF" w:rsidRPr="00947EEF" w:rsidRDefault="00947EEF" w:rsidP="00947EEF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Język angielski</w:t>
            </w:r>
          </w:p>
        </w:tc>
        <w:tc>
          <w:tcPr>
            <w:tcW w:w="3209" w:type="dxa"/>
          </w:tcPr>
          <w:p w14:paraId="428C047A" w14:textId="4555AF59" w:rsidR="00947EEF" w:rsidRPr="00947EEF" w:rsidRDefault="00947EEF" w:rsidP="00947EEF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Repetytorium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p.p</w:t>
            </w:r>
            <w:proofErr w:type="spellEnd"/>
            <w:r w:rsidRPr="00947EE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14:paraId="13A8EB6D" w14:textId="77777777" w:rsidR="00947EEF" w:rsidRPr="00947EEF" w:rsidRDefault="00947EEF" w:rsidP="00947EEF">
            <w:pPr>
              <w:pStyle w:val="Akapitzlist"/>
              <w:numPr>
                <w:ilvl w:val="0"/>
                <w:numId w:val="2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Dobb</w:t>
            </w:r>
            <w:proofErr w:type="spellEnd"/>
          </w:p>
          <w:p w14:paraId="525C79FB" w14:textId="77777777" w:rsidR="00947EEF" w:rsidRPr="00947EEF" w:rsidRDefault="00947EEF" w:rsidP="00947EEF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K.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Lackman</w:t>
            </w:r>
            <w:proofErr w:type="spellEnd"/>
          </w:p>
          <w:p w14:paraId="2F82525F" w14:textId="40C073AA" w:rsidR="00947EEF" w:rsidRPr="00947EEF" w:rsidRDefault="00947EEF" w:rsidP="00947EEF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Dodey</w:t>
            </w:r>
            <w:proofErr w:type="spellEnd"/>
          </w:p>
        </w:tc>
        <w:tc>
          <w:tcPr>
            <w:tcW w:w="2408" w:type="dxa"/>
          </w:tcPr>
          <w:p w14:paraId="359EC035" w14:textId="322226A9" w:rsidR="00947EEF" w:rsidRPr="00947EEF" w:rsidRDefault="00947EEF" w:rsidP="00947E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Express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14:paraId="264085DA" w14:textId="6331FC6E" w:rsidR="00947EEF" w:rsidRPr="00947EEF" w:rsidRDefault="00947EEF" w:rsidP="00947E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1149/1/2023</w:t>
            </w:r>
          </w:p>
        </w:tc>
      </w:tr>
      <w:tr w:rsidR="00947EEF" w:rsidRPr="00947EEF" w14:paraId="2A8A799D" w14:textId="77777777" w:rsidTr="00415F38">
        <w:tc>
          <w:tcPr>
            <w:tcW w:w="703" w:type="dxa"/>
          </w:tcPr>
          <w:p w14:paraId="1CD98660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14:paraId="6004C4E0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Matematyka</w:t>
            </w:r>
          </w:p>
        </w:tc>
        <w:tc>
          <w:tcPr>
            <w:tcW w:w="3209" w:type="dxa"/>
          </w:tcPr>
          <w:p w14:paraId="3201A177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Matematyka z plusem </w:t>
            </w:r>
          </w:p>
          <w:p w14:paraId="039C0EC7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14:paraId="14EF92C8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M. Dobrowolska</w:t>
            </w:r>
          </w:p>
          <w:p w14:paraId="45DEB5C2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M. Karpiński</w:t>
            </w:r>
          </w:p>
          <w:p w14:paraId="0BEFA8AC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J. Lech</w:t>
            </w:r>
          </w:p>
        </w:tc>
        <w:tc>
          <w:tcPr>
            <w:tcW w:w="2408" w:type="dxa"/>
          </w:tcPr>
          <w:p w14:paraId="0426961F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GWO</w:t>
            </w:r>
          </w:p>
        </w:tc>
        <w:tc>
          <w:tcPr>
            <w:tcW w:w="2244" w:type="dxa"/>
          </w:tcPr>
          <w:p w14:paraId="5759C940" w14:textId="4CB4F118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964/</w:t>
            </w:r>
            <w:r w:rsidR="00947EEF" w:rsidRPr="00947EEF">
              <w:rPr>
                <w:color w:val="000000" w:themeColor="text1"/>
                <w:sz w:val="28"/>
                <w:szCs w:val="28"/>
              </w:rPr>
              <w:t>4</w:t>
            </w:r>
            <w:r w:rsidRPr="00947EEF">
              <w:rPr>
                <w:color w:val="000000" w:themeColor="text1"/>
                <w:sz w:val="28"/>
                <w:szCs w:val="28"/>
              </w:rPr>
              <w:t>/202</w:t>
            </w:r>
            <w:r w:rsidR="00947EEF" w:rsidRPr="00947EEF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47EEF" w:rsidRPr="00947EEF" w14:paraId="026F3041" w14:textId="77777777" w:rsidTr="00415F38">
        <w:tc>
          <w:tcPr>
            <w:tcW w:w="703" w:type="dxa"/>
          </w:tcPr>
          <w:p w14:paraId="1D683BF4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14:paraId="42D0B0CB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3209" w:type="dxa"/>
          </w:tcPr>
          <w:p w14:paraId="5B1B3B94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Oblicza geografii 3 p. p.  </w:t>
            </w:r>
          </w:p>
        </w:tc>
        <w:tc>
          <w:tcPr>
            <w:tcW w:w="3114" w:type="dxa"/>
          </w:tcPr>
          <w:p w14:paraId="3EC982D1" w14:textId="77777777" w:rsidR="00522FCE" w:rsidRPr="00947EEF" w:rsidRDefault="00522FCE" w:rsidP="00522FCE">
            <w:pPr>
              <w:pStyle w:val="Akapitzlist"/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Dubownik</w:t>
            </w:r>
            <w:proofErr w:type="spellEnd"/>
            <w:r w:rsidRPr="00947EEF">
              <w:rPr>
                <w:color w:val="000000" w:themeColor="text1"/>
                <w:sz w:val="28"/>
                <w:szCs w:val="28"/>
              </w:rPr>
              <w:t>,</w:t>
            </w:r>
          </w:p>
          <w:p w14:paraId="53AC74E6" w14:textId="77777777" w:rsidR="00522FCE" w:rsidRPr="00947EEF" w:rsidRDefault="00522FCE" w:rsidP="00522FCE">
            <w:pPr>
              <w:pStyle w:val="Akapitzlist"/>
              <w:numPr>
                <w:ilvl w:val="0"/>
                <w:numId w:val="35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Szyda</w:t>
            </w:r>
            <w:proofErr w:type="spellEnd"/>
            <w:r w:rsidRPr="00947EEF">
              <w:rPr>
                <w:color w:val="000000" w:themeColor="text1"/>
                <w:sz w:val="28"/>
                <w:szCs w:val="28"/>
              </w:rPr>
              <w:t>,</w:t>
            </w:r>
          </w:p>
          <w:p w14:paraId="1A0D87C1" w14:textId="77777777" w:rsidR="00522FCE" w:rsidRPr="00947EEF" w:rsidRDefault="00522FCE" w:rsidP="00415F38">
            <w:pPr>
              <w:pStyle w:val="Akapitzlist"/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i inni</w:t>
            </w:r>
          </w:p>
        </w:tc>
        <w:tc>
          <w:tcPr>
            <w:tcW w:w="2408" w:type="dxa"/>
          </w:tcPr>
          <w:p w14:paraId="141DB5AE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52CFA163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983/3/2021</w:t>
            </w:r>
          </w:p>
        </w:tc>
      </w:tr>
      <w:tr w:rsidR="00331748" w:rsidRPr="00331748" w14:paraId="7CB548F4" w14:textId="77777777" w:rsidTr="00415F38">
        <w:tc>
          <w:tcPr>
            <w:tcW w:w="703" w:type="dxa"/>
          </w:tcPr>
          <w:p w14:paraId="7E9AE68E" w14:textId="77777777" w:rsidR="00522FCE" w:rsidRPr="00331748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14:paraId="178BD797" w14:textId="77777777" w:rsidR="00522FCE" w:rsidRPr="00331748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 xml:space="preserve">Historia                          </w:t>
            </w:r>
          </w:p>
        </w:tc>
        <w:tc>
          <w:tcPr>
            <w:tcW w:w="3209" w:type="dxa"/>
          </w:tcPr>
          <w:p w14:paraId="6ADA8BF4" w14:textId="0409705E" w:rsidR="00522FCE" w:rsidRPr="00331748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 xml:space="preserve">Zrozumieć przeszłość </w:t>
            </w:r>
            <w:r w:rsidR="00931E20" w:rsidRPr="00331748">
              <w:rPr>
                <w:color w:val="000000" w:themeColor="text1"/>
                <w:sz w:val="28"/>
                <w:szCs w:val="28"/>
              </w:rPr>
              <w:t>4</w:t>
            </w:r>
            <w:r w:rsidRPr="003317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1748">
              <w:rPr>
                <w:color w:val="000000" w:themeColor="text1"/>
                <w:sz w:val="28"/>
                <w:szCs w:val="28"/>
              </w:rPr>
              <w:t>p.r.</w:t>
            </w:r>
            <w:proofErr w:type="spellEnd"/>
          </w:p>
        </w:tc>
        <w:tc>
          <w:tcPr>
            <w:tcW w:w="3114" w:type="dxa"/>
          </w:tcPr>
          <w:p w14:paraId="22E32AEE" w14:textId="77777777" w:rsidR="00522FCE" w:rsidRPr="00331748" w:rsidRDefault="00331748" w:rsidP="00331748">
            <w:pPr>
              <w:pStyle w:val="Akapitzlist"/>
              <w:ind w:left="1440"/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 xml:space="preserve">R. Śniegocki, </w:t>
            </w:r>
          </w:p>
          <w:p w14:paraId="4604B9D8" w14:textId="3143CC5E" w:rsidR="00331748" w:rsidRPr="00331748" w:rsidRDefault="00331748" w:rsidP="00331748">
            <w:pPr>
              <w:pStyle w:val="Akapitzlist"/>
              <w:ind w:left="1440"/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>A. Zielińska</w:t>
            </w:r>
          </w:p>
        </w:tc>
        <w:tc>
          <w:tcPr>
            <w:tcW w:w="2408" w:type="dxa"/>
          </w:tcPr>
          <w:p w14:paraId="3E5A7DB8" w14:textId="77777777" w:rsidR="00522FCE" w:rsidRPr="00331748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3095C50D" w14:textId="2CE96707" w:rsidR="00522FCE" w:rsidRPr="00331748" w:rsidRDefault="00931E20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31748">
              <w:rPr>
                <w:color w:val="000000" w:themeColor="text1"/>
                <w:sz w:val="28"/>
                <w:szCs w:val="28"/>
              </w:rPr>
              <w:t>1019/4/2022</w:t>
            </w:r>
          </w:p>
        </w:tc>
      </w:tr>
      <w:tr w:rsidR="00947EEF" w:rsidRPr="00947EEF" w14:paraId="495D8A2C" w14:textId="77777777" w:rsidTr="00415F38">
        <w:tc>
          <w:tcPr>
            <w:tcW w:w="703" w:type="dxa"/>
          </w:tcPr>
          <w:p w14:paraId="51BCB28C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14:paraId="4F1A9314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Chemia</w:t>
            </w:r>
          </w:p>
        </w:tc>
        <w:tc>
          <w:tcPr>
            <w:tcW w:w="3209" w:type="dxa"/>
          </w:tcPr>
          <w:p w14:paraId="49894786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To jest chemia 2 p. p.</w:t>
            </w:r>
          </w:p>
        </w:tc>
        <w:tc>
          <w:tcPr>
            <w:tcW w:w="3114" w:type="dxa"/>
          </w:tcPr>
          <w:p w14:paraId="3289B0AE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R. Hassa</w:t>
            </w:r>
          </w:p>
          <w:p w14:paraId="674BC43F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Mrzigod</w:t>
            </w:r>
            <w:proofErr w:type="spellEnd"/>
          </w:p>
          <w:p w14:paraId="60B49833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 w:rsidRPr="00947EEF">
              <w:rPr>
                <w:color w:val="000000" w:themeColor="text1"/>
                <w:sz w:val="28"/>
                <w:szCs w:val="28"/>
              </w:rPr>
              <w:t>Mrzigod</w:t>
            </w:r>
            <w:proofErr w:type="spellEnd"/>
          </w:p>
        </w:tc>
        <w:tc>
          <w:tcPr>
            <w:tcW w:w="2408" w:type="dxa"/>
          </w:tcPr>
          <w:p w14:paraId="0B3FCB46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296601BD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994/2/2020</w:t>
            </w:r>
          </w:p>
        </w:tc>
      </w:tr>
      <w:tr w:rsidR="00947EEF" w:rsidRPr="00947EEF" w14:paraId="2D4A0959" w14:textId="77777777" w:rsidTr="00415F38">
        <w:tc>
          <w:tcPr>
            <w:tcW w:w="703" w:type="dxa"/>
          </w:tcPr>
          <w:p w14:paraId="248AA403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14:paraId="75C2BB63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Biologia</w:t>
            </w:r>
          </w:p>
        </w:tc>
        <w:tc>
          <w:tcPr>
            <w:tcW w:w="3209" w:type="dxa"/>
          </w:tcPr>
          <w:p w14:paraId="53ABA298" w14:textId="33B3EF2C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Biologia na czasie 3  p .p.</w:t>
            </w:r>
          </w:p>
        </w:tc>
        <w:tc>
          <w:tcPr>
            <w:tcW w:w="3114" w:type="dxa"/>
          </w:tcPr>
          <w:p w14:paraId="7A897A88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J. Holeczek</w:t>
            </w:r>
          </w:p>
        </w:tc>
        <w:tc>
          <w:tcPr>
            <w:tcW w:w="2408" w:type="dxa"/>
          </w:tcPr>
          <w:p w14:paraId="072EA108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22E4597E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1006/3/2021</w:t>
            </w:r>
          </w:p>
        </w:tc>
      </w:tr>
      <w:tr w:rsidR="00947EEF" w:rsidRPr="00947EEF" w14:paraId="644C06A9" w14:textId="77777777" w:rsidTr="00415F38">
        <w:tc>
          <w:tcPr>
            <w:tcW w:w="703" w:type="dxa"/>
          </w:tcPr>
          <w:p w14:paraId="0C555541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14:paraId="40B461C0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Fizyka</w:t>
            </w:r>
          </w:p>
        </w:tc>
        <w:tc>
          <w:tcPr>
            <w:tcW w:w="3209" w:type="dxa"/>
          </w:tcPr>
          <w:p w14:paraId="6316D2FF" w14:textId="77777777" w:rsidR="00522FCE" w:rsidRPr="00947EEF" w:rsidRDefault="00522FCE" w:rsidP="00415F38">
            <w:pPr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Odkryć fizykę 3 p. p.</w:t>
            </w:r>
          </w:p>
        </w:tc>
        <w:tc>
          <w:tcPr>
            <w:tcW w:w="3114" w:type="dxa"/>
          </w:tcPr>
          <w:p w14:paraId="7DA96F14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M. Braun</w:t>
            </w:r>
          </w:p>
          <w:p w14:paraId="6817486D" w14:textId="77777777" w:rsidR="00522FCE" w:rsidRPr="00947EEF" w:rsidRDefault="00522FCE" w:rsidP="00415F38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W. Śliwa</w:t>
            </w:r>
          </w:p>
        </w:tc>
        <w:tc>
          <w:tcPr>
            <w:tcW w:w="2408" w:type="dxa"/>
          </w:tcPr>
          <w:p w14:paraId="604268AB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Nowa Era</w:t>
            </w:r>
          </w:p>
        </w:tc>
        <w:tc>
          <w:tcPr>
            <w:tcW w:w="2244" w:type="dxa"/>
          </w:tcPr>
          <w:p w14:paraId="6EB6579D" w14:textId="77777777" w:rsidR="00522FCE" w:rsidRPr="00947EEF" w:rsidRDefault="00522FCE" w:rsidP="00415F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7EEF">
              <w:rPr>
                <w:color w:val="000000" w:themeColor="text1"/>
                <w:sz w:val="28"/>
                <w:szCs w:val="28"/>
              </w:rPr>
              <w:t>1001/3/2021</w:t>
            </w:r>
          </w:p>
        </w:tc>
      </w:tr>
    </w:tbl>
    <w:p w14:paraId="6BBC1D9E" w14:textId="6279197A" w:rsidR="00AE4684" w:rsidRPr="00E24DA3" w:rsidRDefault="00AE4684" w:rsidP="00AE46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Szkoła Policealna – technik administracji</w:t>
      </w:r>
      <w:r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 xml:space="preserve"> semestr I</w:t>
      </w:r>
      <w:r>
        <w:rPr>
          <w:b/>
          <w:sz w:val="36"/>
          <w:szCs w:val="36"/>
        </w:rPr>
        <w:t>II</w:t>
      </w:r>
      <w:r>
        <w:rPr>
          <w:b/>
          <w:sz w:val="36"/>
          <w:szCs w:val="36"/>
        </w:rPr>
        <w:t xml:space="preserve"> i I</w:t>
      </w:r>
      <w:r>
        <w:rPr>
          <w:b/>
          <w:sz w:val="36"/>
          <w:szCs w:val="36"/>
        </w:rPr>
        <w:t>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AE4684" w:rsidRPr="00F05CAD" w14:paraId="3715836E" w14:textId="77777777" w:rsidTr="00E115BC">
        <w:tc>
          <w:tcPr>
            <w:tcW w:w="703" w:type="dxa"/>
          </w:tcPr>
          <w:p w14:paraId="2AC9394D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  <w:p w14:paraId="04A7FF0A" w14:textId="77777777" w:rsidR="00AE4684" w:rsidRPr="00F05CAD" w:rsidRDefault="00AE4684" w:rsidP="00E115BC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3BEFE1B9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7CB34DCB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  <w:p w14:paraId="05BC71EA" w14:textId="77777777" w:rsidR="00AE4684" w:rsidRPr="00F05CAD" w:rsidRDefault="00AE4684" w:rsidP="00E115BC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296AD994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  <w:p w14:paraId="0329C5C1" w14:textId="77777777" w:rsidR="00AE4684" w:rsidRPr="00F05CAD" w:rsidRDefault="00AE4684" w:rsidP="00E115BC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74943F6C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  <w:p w14:paraId="765208EC" w14:textId="77777777" w:rsidR="00AE4684" w:rsidRPr="00F05CAD" w:rsidRDefault="00AE4684" w:rsidP="00E115BC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442D2BDD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  <w:p w14:paraId="13F886F1" w14:textId="77777777" w:rsidR="00AE4684" w:rsidRPr="00F05CAD" w:rsidRDefault="00AE4684" w:rsidP="00E115BC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405D943B" w14:textId="77777777" w:rsidR="00AE4684" w:rsidRPr="00F05CAD" w:rsidRDefault="00AE4684" w:rsidP="00E115BC">
            <w:pPr>
              <w:jc w:val="center"/>
              <w:rPr>
                <w:b/>
              </w:rPr>
            </w:pPr>
          </w:p>
          <w:p w14:paraId="610C7C9D" w14:textId="77777777" w:rsidR="00AE4684" w:rsidRPr="00F05CAD" w:rsidRDefault="00AE4684" w:rsidP="00E115BC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AE4684" w:rsidRPr="00A24FFB" w14:paraId="390AFE48" w14:textId="77777777" w:rsidTr="00E115BC">
        <w:tc>
          <w:tcPr>
            <w:tcW w:w="703" w:type="dxa"/>
          </w:tcPr>
          <w:p w14:paraId="0184FC01" w14:textId="39182509" w:rsidR="00AE4684" w:rsidRPr="00A24FFB" w:rsidRDefault="00AD2401" w:rsidP="00E1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316" w:type="dxa"/>
            <w:vAlign w:val="center"/>
          </w:tcPr>
          <w:p w14:paraId="65C46F47" w14:textId="29660155" w:rsidR="00AE4684" w:rsidRPr="00A24FFB" w:rsidRDefault="00AD2401" w:rsidP="00E115BC">
            <w:pPr>
              <w:pStyle w:val="Bezodstpw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Postępowanie w administracji</w:t>
            </w:r>
          </w:p>
        </w:tc>
        <w:tc>
          <w:tcPr>
            <w:tcW w:w="3209" w:type="dxa"/>
          </w:tcPr>
          <w:p w14:paraId="3BEDEA7C" w14:textId="21514658" w:rsidR="00AE4684" w:rsidRPr="00A24FFB" w:rsidRDefault="00AD2401" w:rsidP="00E1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Postępowanie administracyjne </w:t>
            </w:r>
            <w:proofErr w:type="spellStart"/>
            <w:r>
              <w:rPr>
                <w:rFonts w:cstheme="minorHAnsi"/>
                <w:sz w:val="28"/>
                <w:szCs w:val="28"/>
              </w:rPr>
              <w:t>p.p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3149675F" w14:textId="4D12EDC3" w:rsidR="00AE4684" w:rsidRPr="00AD2401" w:rsidRDefault="00AD2401" w:rsidP="00AD24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U.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Lagierska</w:t>
            </w:r>
            <w:proofErr w:type="spellEnd"/>
          </w:p>
        </w:tc>
        <w:tc>
          <w:tcPr>
            <w:tcW w:w="2408" w:type="dxa"/>
          </w:tcPr>
          <w:p w14:paraId="680F768F" w14:textId="06B0D5F0" w:rsidR="00AE4684" w:rsidRPr="00A24FFB" w:rsidRDefault="00AD2401" w:rsidP="00E115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Ekonomik</w:t>
            </w:r>
          </w:p>
        </w:tc>
        <w:tc>
          <w:tcPr>
            <w:tcW w:w="2244" w:type="dxa"/>
          </w:tcPr>
          <w:p w14:paraId="34443DFE" w14:textId="622A68DA" w:rsidR="00AE4684" w:rsidRPr="00A24FFB" w:rsidRDefault="00AD2401" w:rsidP="00E115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</w:t>
            </w:r>
          </w:p>
        </w:tc>
      </w:tr>
      <w:tr w:rsidR="00AE4684" w:rsidRPr="00A24FFB" w14:paraId="29D9C088" w14:textId="77777777" w:rsidTr="00E115BC">
        <w:tc>
          <w:tcPr>
            <w:tcW w:w="703" w:type="dxa"/>
          </w:tcPr>
          <w:p w14:paraId="75C9F528" w14:textId="4920A53D" w:rsidR="00AE4684" w:rsidRPr="00A24FFB" w:rsidRDefault="00AD2401" w:rsidP="00E1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316" w:type="dxa"/>
            <w:vAlign w:val="center"/>
          </w:tcPr>
          <w:p w14:paraId="5FCEFA0A" w14:textId="5648A6EF" w:rsidR="00AE4684" w:rsidRPr="00A24FFB" w:rsidRDefault="00AE4684" w:rsidP="00E115BC">
            <w:pPr>
              <w:pStyle w:val="Bezodstpw"/>
              <w:rPr>
                <w:rFonts w:cstheme="minorHAnsi"/>
                <w:sz w:val="28"/>
                <w:szCs w:val="28"/>
              </w:rPr>
            </w:pPr>
            <w:r w:rsidRPr="00A24FFB">
              <w:rPr>
                <w:rFonts w:cstheme="minorHAnsi"/>
                <w:sz w:val="28"/>
                <w:szCs w:val="28"/>
              </w:rPr>
              <w:t xml:space="preserve">Podstawy </w:t>
            </w:r>
            <w:r w:rsidR="00AD2401">
              <w:rPr>
                <w:rFonts w:cstheme="minorHAnsi"/>
                <w:sz w:val="28"/>
                <w:szCs w:val="28"/>
              </w:rPr>
              <w:t>finansów publicznych</w:t>
            </w:r>
          </w:p>
        </w:tc>
        <w:tc>
          <w:tcPr>
            <w:tcW w:w="3209" w:type="dxa"/>
          </w:tcPr>
          <w:p w14:paraId="225B2AE0" w14:textId="5E5D47E1" w:rsidR="00AE4684" w:rsidRPr="00A24FFB" w:rsidRDefault="00AD2401" w:rsidP="00E11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Podstawy finansów publicznych </w:t>
            </w:r>
            <w:proofErr w:type="spellStart"/>
            <w:r>
              <w:rPr>
                <w:rFonts w:cstheme="minorHAnsi"/>
                <w:sz w:val="28"/>
                <w:szCs w:val="28"/>
              </w:rPr>
              <w:t>p.p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1E8893AA" w14:textId="4449E251" w:rsidR="00AE4684" w:rsidRPr="00A24FFB" w:rsidRDefault="00AD2401" w:rsidP="00E115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M. Wojtczak</w:t>
            </w:r>
          </w:p>
        </w:tc>
        <w:tc>
          <w:tcPr>
            <w:tcW w:w="2408" w:type="dxa"/>
          </w:tcPr>
          <w:p w14:paraId="7895B4C0" w14:textId="7B2A28C2" w:rsidR="00AE4684" w:rsidRPr="00A24FFB" w:rsidRDefault="00AD2401" w:rsidP="00E115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Ekonomik</w:t>
            </w:r>
          </w:p>
        </w:tc>
        <w:tc>
          <w:tcPr>
            <w:tcW w:w="2244" w:type="dxa"/>
          </w:tcPr>
          <w:p w14:paraId="22441B58" w14:textId="299C0589" w:rsidR="00AE4684" w:rsidRPr="00A24FFB" w:rsidRDefault="00AD2401" w:rsidP="00E115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---</w:t>
            </w:r>
          </w:p>
        </w:tc>
      </w:tr>
      <w:tr w:rsidR="00AE4684" w:rsidRPr="004540E2" w14:paraId="1165BC0C" w14:textId="77777777" w:rsidTr="00E115BC">
        <w:tc>
          <w:tcPr>
            <w:tcW w:w="703" w:type="dxa"/>
          </w:tcPr>
          <w:p w14:paraId="21BBF8C6" w14:textId="61D77F85" w:rsidR="00AE4684" w:rsidRPr="004540E2" w:rsidRDefault="00AD2401" w:rsidP="00E115B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16" w:type="dxa"/>
            <w:vAlign w:val="center"/>
          </w:tcPr>
          <w:p w14:paraId="434395D4" w14:textId="32D56756" w:rsidR="00AE4684" w:rsidRPr="004540E2" w:rsidRDefault="00AD2401" w:rsidP="00E115BC">
            <w:pPr>
              <w:pStyle w:val="Bezodstpw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Podstawy prawa pracy</w:t>
            </w:r>
          </w:p>
        </w:tc>
        <w:tc>
          <w:tcPr>
            <w:tcW w:w="3209" w:type="dxa"/>
          </w:tcPr>
          <w:p w14:paraId="12D7ADF3" w14:textId="7D0646CB" w:rsidR="00AE4684" w:rsidRPr="004540E2" w:rsidRDefault="00AD2401" w:rsidP="00E115B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Elementy prawa</w:t>
            </w:r>
          </w:p>
        </w:tc>
        <w:tc>
          <w:tcPr>
            <w:tcW w:w="3114" w:type="dxa"/>
          </w:tcPr>
          <w:p w14:paraId="77390523" w14:textId="010517C1" w:rsidR="00AE4684" w:rsidRPr="004540E2" w:rsidRDefault="00AD2401" w:rsidP="00E115B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Musiałkiewicz</w:t>
            </w:r>
            <w:proofErr w:type="spellEnd"/>
          </w:p>
        </w:tc>
        <w:tc>
          <w:tcPr>
            <w:tcW w:w="2408" w:type="dxa"/>
          </w:tcPr>
          <w:p w14:paraId="618702F4" w14:textId="7D9E2F7C" w:rsidR="00AE4684" w:rsidRPr="004540E2" w:rsidRDefault="00AD2401" w:rsidP="00E115B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Ekonomik</w:t>
            </w:r>
          </w:p>
        </w:tc>
        <w:tc>
          <w:tcPr>
            <w:tcW w:w="2244" w:type="dxa"/>
          </w:tcPr>
          <w:p w14:paraId="13893292" w14:textId="5BF225F3" w:rsidR="00AE4684" w:rsidRPr="004540E2" w:rsidRDefault="00AD2401" w:rsidP="00E115B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---</w:t>
            </w:r>
          </w:p>
        </w:tc>
      </w:tr>
    </w:tbl>
    <w:p w14:paraId="06EBC3E6" w14:textId="77777777" w:rsidR="00AE4684" w:rsidRDefault="00AE4684" w:rsidP="00AE4684">
      <w:pPr>
        <w:rPr>
          <w:b/>
          <w:sz w:val="36"/>
          <w:szCs w:val="36"/>
        </w:rPr>
      </w:pPr>
    </w:p>
    <w:p w14:paraId="6127F814" w14:textId="77777777" w:rsidR="00D52213" w:rsidRDefault="00D52213"/>
    <w:p w14:paraId="700266BF" w14:textId="77777777" w:rsidR="00AE4684" w:rsidRDefault="00AE4684"/>
    <w:p w14:paraId="7857083D" w14:textId="77777777" w:rsidR="00AE4684" w:rsidRDefault="00AE4684"/>
    <w:p w14:paraId="6D2626B6" w14:textId="77777777" w:rsidR="00AE4684" w:rsidRDefault="00AE4684"/>
    <w:p w14:paraId="25D930E3" w14:textId="77777777" w:rsidR="00AE4684" w:rsidRDefault="00AE4684"/>
    <w:p w14:paraId="4BE80799" w14:textId="77777777" w:rsidR="00AE4684" w:rsidRDefault="00AE4684"/>
    <w:p w14:paraId="68FB6881" w14:textId="77777777" w:rsidR="00AE4684" w:rsidRDefault="00AE4684"/>
    <w:p w14:paraId="603A8DA5" w14:textId="77777777" w:rsidR="00AE4684" w:rsidRDefault="00AE4684"/>
    <w:p w14:paraId="07F1181B" w14:textId="77777777" w:rsidR="00AE4684" w:rsidRDefault="00AE4684"/>
    <w:p w14:paraId="1087F1D0" w14:textId="77777777" w:rsidR="00AE4684" w:rsidRDefault="00AE4684"/>
    <w:p w14:paraId="75FB3527" w14:textId="77777777" w:rsidR="00AE4684" w:rsidRDefault="00AE4684"/>
    <w:p w14:paraId="60ABDFE5" w14:textId="77777777" w:rsidR="00AE4684" w:rsidRDefault="00AE4684"/>
    <w:p w14:paraId="5564F85F" w14:textId="77777777" w:rsidR="00D52213" w:rsidRPr="00E24DA3" w:rsidRDefault="001613FE" w:rsidP="00D522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Kurs Kwalifikacyjny ROL.04</w:t>
      </w:r>
      <w:r w:rsidR="00115A66">
        <w:rPr>
          <w:b/>
          <w:sz w:val="36"/>
          <w:szCs w:val="36"/>
        </w:rPr>
        <w:t xml:space="preserve"> Prowadzenie produkcji rolniczej</w:t>
      </w:r>
      <w:r w:rsidR="00791064">
        <w:rPr>
          <w:b/>
          <w:sz w:val="36"/>
          <w:szCs w:val="36"/>
        </w:rPr>
        <w:t xml:space="preserve"> III i IV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D52213" w:rsidRPr="00F05CAD" w14:paraId="136C1697" w14:textId="77777777" w:rsidTr="0090123B">
        <w:tc>
          <w:tcPr>
            <w:tcW w:w="703" w:type="dxa"/>
          </w:tcPr>
          <w:p w14:paraId="1D993DF0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  <w:p w14:paraId="1AE9E978" w14:textId="77777777"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1AAE6CCC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30909D89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  <w:p w14:paraId="36F858ED" w14:textId="77777777"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707852DD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  <w:p w14:paraId="530FCF29" w14:textId="77777777"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208B40DF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  <w:p w14:paraId="194470D9" w14:textId="77777777"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71A9F365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  <w:p w14:paraId="1FEB5D3C" w14:textId="77777777"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23647DDF" w14:textId="77777777" w:rsidR="00D52213" w:rsidRPr="00F05CAD" w:rsidRDefault="00D52213" w:rsidP="0090123B">
            <w:pPr>
              <w:jc w:val="center"/>
              <w:rPr>
                <w:b/>
              </w:rPr>
            </w:pPr>
          </w:p>
          <w:p w14:paraId="613D9AE4" w14:textId="77777777" w:rsidR="00D52213" w:rsidRPr="00F05CAD" w:rsidRDefault="00D52213" w:rsidP="0090123B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D52213" w:rsidRPr="00F05CAD" w14:paraId="3E1A93D8" w14:textId="77777777" w:rsidTr="0090123B">
        <w:tc>
          <w:tcPr>
            <w:tcW w:w="703" w:type="dxa"/>
          </w:tcPr>
          <w:p w14:paraId="34AB58B3" w14:textId="77777777" w:rsidR="00D52213" w:rsidRPr="00F05CAD" w:rsidRDefault="00D52213" w:rsidP="00D52213">
            <w:pPr>
              <w:rPr>
                <w:sz w:val="28"/>
                <w:szCs w:val="28"/>
              </w:rPr>
            </w:pPr>
            <w:r w:rsidRPr="00F05CAD"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14:paraId="2C76AD8F" w14:textId="77777777" w:rsidR="00D52213" w:rsidRDefault="00D52213" w:rsidP="00D5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Język angielski </w:t>
            </w:r>
          </w:p>
          <w:p w14:paraId="5FED1B51" w14:textId="77777777" w:rsidR="00D52213" w:rsidRPr="00F05CAD" w:rsidRDefault="00D52213" w:rsidP="00D5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agrobiznesie</w:t>
            </w:r>
          </w:p>
        </w:tc>
        <w:tc>
          <w:tcPr>
            <w:tcW w:w="3209" w:type="dxa"/>
          </w:tcPr>
          <w:p w14:paraId="263DE07F" w14:textId="77777777" w:rsidR="00D52213" w:rsidRPr="00F05CAD" w:rsidRDefault="00D52213" w:rsidP="00D522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Agriculture</w:t>
            </w:r>
            <w:proofErr w:type="spellEnd"/>
            <w:r w:rsidR="006F2AA6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2EDA3B75" w14:textId="77777777" w:rsidR="00D52213" w:rsidRDefault="00D52213" w:rsidP="00D5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O Sullivan, J. D. </w:t>
            </w:r>
            <w:proofErr w:type="spellStart"/>
            <w:r>
              <w:rPr>
                <w:sz w:val="28"/>
                <w:szCs w:val="28"/>
              </w:rPr>
              <w:t>Libbin</w:t>
            </w:r>
            <w:proofErr w:type="spellEnd"/>
          </w:p>
        </w:tc>
        <w:tc>
          <w:tcPr>
            <w:tcW w:w="2408" w:type="dxa"/>
          </w:tcPr>
          <w:p w14:paraId="0527D0BF" w14:textId="77777777" w:rsidR="00D52213" w:rsidRDefault="00D52213" w:rsidP="00D5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Express </w:t>
            </w:r>
            <w:proofErr w:type="spellStart"/>
            <w:r>
              <w:rPr>
                <w:sz w:val="28"/>
                <w:szCs w:val="28"/>
              </w:rPr>
              <w:t>Publisning</w:t>
            </w:r>
            <w:proofErr w:type="spellEnd"/>
          </w:p>
        </w:tc>
        <w:tc>
          <w:tcPr>
            <w:tcW w:w="2244" w:type="dxa"/>
          </w:tcPr>
          <w:p w14:paraId="637FEFAC" w14:textId="77777777" w:rsidR="00D52213" w:rsidRDefault="00D52213" w:rsidP="00D5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52213" w:rsidRPr="00F05CAD" w14:paraId="50C568EA" w14:textId="77777777" w:rsidTr="0090123B">
        <w:tc>
          <w:tcPr>
            <w:tcW w:w="703" w:type="dxa"/>
          </w:tcPr>
          <w:p w14:paraId="1CA690B3" w14:textId="77777777" w:rsidR="00D52213" w:rsidRDefault="001613FE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14:paraId="3D09E497" w14:textId="77777777" w:rsidR="00D52213" w:rsidRDefault="008F7494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działalności gospodarczej</w:t>
            </w:r>
          </w:p>
        </w:tc>
        <w:tc>
          <w:tcPr>
            <w:tcW w:w="3209" w:type="dxa"/>
          </w:tcPr>
          <w:p w14:paraId="3F934C39" w14:textId="075DA755" w:rsidR="00D52213" w:rsidRDefault="002C6672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Prowadzenie działalności gospodarczej </w:t>
            </w:r>
            <w:r w:rsidR="00E2674B">
              <w:rPr>
                <w:sz w:val="28"/>
                <w:szCs w:val="28"/>
              </w:rPr>
              <w:t>p. p.</w:t>
            </w:r>
          </w:p>
        </w:tc>
        <w:tc>
          <w:tcPr>
            <w:tcW w:w="3114" w:type="dxa"/>
          </w:tcPr>
          <w:p w14:paraId="1A163CEB" w14:textId="77777777" w:rsidR="00D52213" w:rsidRDefault="002C6672" w:rsidP="008F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Gorzelny,</w:t>
            </w:r>
          </w:p>
          <w:p w14:paraId="10DFF89B" w14:textId="56D4F9CD" w:rsidR="002C6672" w:rsidRPr="008F7494" w:rsidRDefault="002C6672" w:rsidP="008F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Ave</w:t>
            </w:r>
            <w:proofErr w:type="spellEnd"/>
          </w:p>
        </w:tc>
        <w:tc>
          <w:tcPr>
            <w:tcW w:w="2408" w:type="dxa"/>
          </w:tcPr>
          <w:p w14:paraId="7B511A3D" w14:textId="79721A2D" w:rsidR="00D52213" w:rsidRPr="00E2674B" w:rsidRDefault="002C6672" w:rsidP="00E2674B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71687E62" w14:textId="289EE398" w:rsidR="00D52213" w:rsidRDefault="002C6672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D52213" w:rsidRPr="00F05CAD" w14:paraId="5B09FAAF" w14:textId="77777777" w:rsidTr="0090123B">
        <w:tc>
          <w:tcPr>
            <w:tcW w:w="703" w:type="dxa"/>
          </w:tcPr>
          <w:p w14:paraId="4056C7D4" w14:textId="77777777" w:rsidR="00D52213" w:rsidRDefault="001613FE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14:paraId="5C3CDC4B" w14:textId="77777777" w:rsidR="00D52213" w:rsidRDefault="00D52213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roślinna</w:t>
            </w:r>
          </w:p>
        </w:tc>
        <w:tc>
          <w:tcPr>
            <w:tcW w:w="3209" w:type="dxa"/>
          </w:tcPr>
          <w:p w14:paraId="25DBFFA4" w14:textId="1584F408" w:rsidR="00D52213" w:rsidRDefault="002C6672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roślinna</w:t>
            </w:r>
            <w:r w:rsidR="006F2AA6"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03EAFA9E" w14:textId="1593A6BD" w:rsidR="00D52213" w:rsidRPr="006F2AA6" w:rsidRDefault="002C6672" w:rsidP="006F2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Z. </w:t>
            </w:r>
            <w:proofErr w:type="spellStart"/>
            <w:r>
              <w:rPr>
                <w:sz w:val="28"/>
                <w:szCs w:val="28"/>
              </w:rPr>
              <w:t>Czewiński</w:t>
            </w:r>
            <w:proofErr w:type="spellEnd"/>
          </w:p>
        </w:tc>
        <w:tc>
          <w:tcPr>
            <w:tcW w:w="2408" w:type="dxa"/>
          </w:tcPr>
          <w:p w14:paraId="689D302D" w14:textId="294FE922" w:rsidR="00D52213" w:rsidRDefault="002C6672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</w:t>
            </w:r>
          </w:p>
        </w:tc>
        <w:tc>
          <w:tcPr>
            <w:tcW w:w="2244" w:type="dxa"/>
          </w:tcPr>
          <w:p w14:paraId="714E11B3" w14:textId="55AA4DAC" w:rsidR="00D52213" w:rsidRDefault="002C6672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10/2008</w:t>
            </w:r>
          </w:p>
        </w:tc>
      </w:tr>
      <w:tr w:rsidR="00D52213" w:rsidRPr="00F05CAD" w14:paraId="193EF16B" w14:textId="77777777" w:rsidTr="0090123B">
        <w:tc>
          <w:tcPr>
            <w:tcW w:w="703" w:type="dxa"/>
          </w:tcPr>
          <w:p w14:paraId="28E2F2C1" w14:textId="77777777" w:rsidR="00D52213" w:rsidRDefault="001613FE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14:paraId="25878E29" w14:textId="77777777" w:rsidR="00D52213" w:rsidRDefault="00D52213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Produkcja zwierzęca</w:t>
            </w:r>
          </w:p>
        </w:tc>
        <w:tc>
          <w:tcPr>
            <w:tcW w:w="3209" w:type="dxa"/>
          </w:tcPr>
          <w:p w14:paraId="5C658FA3" w14:textId="77777777" w:rsidR="00D52213" w:rsidRDefault="006F2AA6" w:rsidP="00901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Prowadzenie produkcji zwierzęcej </w:t>
            </w:r>
            <w:r w:rsidR="00161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p. p.</w:t>
            </w:r>
          </w:p>
        </w:tc>
        <w:tc>
          <w:tcPr>
            <w:tcW w:w="3114" w:type="dxa"/>
          </w:tcPr>
          <w:p w14:paraId="3F444AC3" w14:textId="77777777" w:rsidR="00D52213" w:rsidRDefault="00684CE4" w:rsidP="00684CE4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Charuta</w:t>
            </w:r>
            <w:proofErr w:type="spellEnd"/>
            <w:r w:rsidR="006F2AA6" w:rsidRPr="00684CE4">
              <w:rPr>
                <w:sz w:val="28"/>
                <w:szCs w:val="28"/>
              </w:rPr>
              <w:t xml:space="preserve">                              D. Banaszewska</w:t>
            </w:r>
          </w:p>
          <w:p w14:paraId="39F4FFEB" w14:textId="77777777" w:rsidR="00684CE4" w:rsidRPr="00684CE4" w:rsidRDefault="00684CE4" w:rsidP="00684CE4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inni</w:t>
            </w:r>
          </w:p>
        </w:tc>
        <w:tc>
          <w:tcPr>
            <w:tcW w:w="2408" w:type="dxa"/>
          </w:tcPr>
          <w:p w14:paraId="070AB57D" w14:textId="77777777" w:rsidR="00D52213" w:rsidRDefault="006F2AA6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40E12B17" w14:textId="77777777" w:rsidR="00D52213" w:rsidRDefault="006F2AA6" w:rsidP="00901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14:paraId="1EC0441B" w14:textId="77777777" w:rsidR="002223BF" w:rsidRDefault="002223BF" w:rsidP="00320D34"/>
    <w:p w14:paraId="5101760E" w14:textId="77777777" w:rsidR="007F1B2C" w:rsidRDefault="007F1B2C" w:rsidP="00320D34"/>
    <w:p w14:paraId="2A9456F3" w14:textId="77777777" w:rsidR="007437C6" w:rsidRDefault="007437C6" w:rsidP="007437C6">
      <w:pPr>
        <w:jc w:val="center"/>
        <w:rPr>
          <w:b/>
          <w:sz w:val="36"/>
          <w:szCs w:val="36"/>
        </w:rPr>
      </w:pPr>
    </w:p>
    <w:p w14:paraId="66721CAD" w14:textId="77777777" w:rsidR="007437C6" w:rsidRDefault="007437C6" w:rsidP="007437C6">
      <w:pPr>
        <w:jc w:val="center"/>
        <w:rPr>
          <w:b/>
          <w:sz w:val="36"/>
          <w:szCs w:val="36"/>
        </w:rPr>
      </w:pPr>
    </w:p>
    <w:p w14:paraId="4C0D59CC" w14:textId="77777777" w:rsidR="007437C6" w:rsidRDefault="007437C6" w:rsidP="007437C6">
      <w:pPr>
        <w:jc w:val="center"/>
        <w:rPr>
          <w:b/>
          <w:sz w:val="36"/>
          <w:szCs w:val="36"/>
        </w:rPr>
      </w:pPr>
    </w:p>
    <w:p w14:paraId="66D1DBE0" w14:textId="77777777" w:rsidR="007437C6" w:rsidRDefault="007437C6" w:rsidP="007437C6">
      <w:pPr>
        <w:jc w:val="center"/>
        <w:rPr>
          <w:b/>
          <w:sz w:val="36"/>
          <w:szCs w:val="36"/>
        </w:rPr>
      </w:pPr>
    </w:p>
    <w:p w14:paraId="438881F5" w14:textId="693759D6" w:rsidR="007437C6" w:rsidRPr="00E24DA3" w:rsidRDefault="007437C6" w:rsidP="007437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Kurs Kwalifikacyjny ROL.05 Organizacja i prowadzenie działalności w agrobiznesie</w:t>
      </w:r>
      <w:r w:rsidR="00864B6E">
        <w:rPr>
          <w:b/>
          <w:sz w:val="36"/>
          <w:szCs w:val="36"/>
        </w:rPr>
        <w:t xml:space="preserve">                                   </w:t>
      </w:r>
      <w:r w:rsidRPr="007437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III i IV semestr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316"/>
        <w:gridCol w:w="3209"/>
        <w:gridCol w:w="3114"/>
        <w:gridCol w:w="2408"/>
        <w:gridCol w:w="2244"/>
      </w:tblGrid>
      <w:tr w:rsidR="007437C6" w:rsidRPr="00F05CAD" w14:paraId="42292167" w14:textId="77777777" w:rsidTr="00415F38">
        <w:tc>
          <w:tcPr>
            <w:tcW w:w="703" w:type="dxa"/>
          </w:tcPr>
          <w:p w14:paraId="66EE7F86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  <w:p w14:paraId="669F2A9E" w14:textId="77777777" w:rsidR="007437C6" w:rsidRPr="00F05CAD" w:rsidRDefault="007437C6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L.P</w:t>
            </w:r>
          </w:p>
          <w:p w14:paraId="0332E1AB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14:paraId="520810AC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  <w:p w14:paraId="1A746F21" w14:textId="77777777" w:rsidR="007437C6" w:rsidRPr="00F05CAD" w:rsidRDefault="007437C6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PRZEDMIOT</w:t>
            </w:r>
          </w:p>
        </w:tc>
        <w:tc>
          <w:tcPr>
            <w:tcW w:w="3209" w:type="dxa"/>
          </w:tcPr>
          <w:p w14:paraId="7FD80AE5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  <w:p w14:paraId="1E26DF17" w14:textId="77777777" w:rsidR="007437C6" w:rsidRPr="00F05CAD" w:rsidRDefault="007437C6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TYTUŁ PODRĘCZNIKA</w:t>
            </w:r>
          </w:p>
        </w:tc>
        <w:tc>
          <w:tcPr>
            <w:tcW w:w="3114" w:type="dxa"/>
          </w:tcPr>
          <w:p w14:paraId="54493E69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  <w:p w14:paraId="18EC1FCF" w14:textId="77777777" w:rsidR="007437C6" w:rsidRPr="00F05CAD" w:rsidRDefault="007437C6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AUTOR</w:t>
            </w:r>
          </w:p>
        </w:tc>
        <w:tc>
          <w:tcPr>
            <w:tcW w:w="2408" w:type="dxa"/>
          </w:tcPr>
          <w:p w14:paraId="358CFDA0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  <w:p w14:paraId="7CEAAA27" w14:textId="77777777" w:rsidR="007437C6" w:rsidRPr="00F05CAD" w:rsidRDefault="007437C6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WYDAWNICTWO</w:t>
            </w:r>
          </w:p>
        </w:tc>
        <w:tc>
          <w:tcPr>
            <w:tcW w:w="2244" w:type="dxa"/>
          </w:tcPr>
          <w:p w14:paraId="518EA1DD" w14:textId="77777777" w:rsidR="007437C6" w:rsidRPr="00F05CAD" w:rsidRDefault="007437C6" w:rsidP="00415F38">
            <w:pPr>
              <w:jc w:val="center"/>
              <w:rPr>
                <w:b/>
              </w:rPr>
            </w:pPr>
          </w:p>
          <w:p w14:paraId="67E47353" w14:textId="77777777" w:rsidR="007437C6" w:rsidRPr="00F05CAD" w:rsidRDefault="007437C6" w:rsidP="00415F38">
            <w:pPr>
              <w:jc w:val="center"/>
              <w:rPr>
                <w:b/>
              </w:rPr>
            </w:pPr>
            <w:r w:rsidRPr="00F05CAD">
              <w:rPr>
                <w:b/>
              </w:rPr>
              <w:t>NUMER DOPUSZCZENIA</w:t>
            </w:r>
          </w:p>
        </w:tc>
      </w:tr>
      <w:tr w:rsidR="007437C6" w:rsidRPr="00F05CAD" w14:paraId="4D34CED6" w14:textId="77777777" w:rsidTr="00415F38">
        <w:tc>
          <w:tcPr>
            <w:tcW w:w="703" w:type="dxa"/>
          </w:tcPr>
          <w:p w14:paraId="1FF60B8E" w14:textId="446D37B0" w:rsidR="007437C6" w:rsidRPr="00F05CAD" w:rsidRDefault="000655CD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14:paraId="3D26072D" w14:textId="7DC49D99" w:rsidR="007437C6" w:rsidRPr="00F05CAD" w:rsidRDefault="000655CD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działalności gospodarczej</w:t>
            </w:r>
          </w:p>
        </w:tc>
        <w:tc>
          <w:tcPr>
            <w:tcW w:w="3209" w:type="dxa"/>
          </w:tcPr>
          <w:p w14:paraId="76EE12D9" w14:textId="2376A7AB" w:rsidR="007437C6" w:rsidRDefault="000655CD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Biznes i zarządzanie</w:t>
            </w:r>
          </w:p>
        </w:tc>
        <w:tc>
          <w:tcPr>
            <w:tcW w:w="3114" w:type="dxa"/>
          </w:tcPr>
          <w:p w14:paraId="4FA27165" w14:textId="6834819E" w:rsidR="007437C6" w:rsidRPr="000655CD" w:rsidRDefault="000655CD" w:rsidP="000655CD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Kaczyńska – Kiełbasa</w:t>
            </w:r>
          </w:p>
        </w:tc>
        <w:tc>
          <w:tcPr>
            <w:tcW w:w="2408" w:type="dxa"/>
          </w:tcPr>
          <w:p w14:paraId="25E51F56" w14:textId="77777777" w:rsidR="007437C6" w:rsidRDefault="007437C6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61EFF271" w14:textId="0AD0165C" w:rsidR="007437C6" w:rsidRDefault="000655CD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1192/2/2024</w:t>
            </w:r>
          </w:p>
        </w:tc>
      </w:tr>
      <w:tr w:rsidR="007437C6" w:rsidRPr="00F05CAD" w14:paraId="45229342" w14:textId="77777777" w:rsidTr="00415F38">
        <w:tc>
          <w:tcPr>
            <w:tcW w:w="703" w:type="dxa"/>
          </w:tcPr>
          <w:p w14:paraId="7DEFD642" w14:textId="77777777" w:rsidR="007437C6" w:rsidRDefault="007437C6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14:paraId="74FB9F1B" w14:textId="77777777" w:rsidR="007437C6" w:rsidRDefault="007437C6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Przetwórstwo żywności</w:t>
            </w:r>
          </w:p>
        </w:tc>
        <w:tc>
          <w:tcPr>
            <w:tcW w:w="3209" w:type="dxa"/>
          </w:tcPr>
          <w:p w14:paraId="7413B5D5" w14:textId="77777777" w:rsidR="007437C6" w:rsidRDefault="007437C6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przetwórstwa spożywczego</w:t>
            </w:r>
          </w:p>
        </w:tc>
        <w:tc>
          <w:tcPr>
            <w:tcW w:w="3114" w:type="dxa"/>
          </w:tcPr>
          <w:p w14:paraId="3333A34B" w14:textId="77777777" w:rsidR="007437C6" w:rsidRPr="00E2674B" w:rsidRDefault="007437C6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H. Lada</w:t>
            </w:r>
          </w:p>
        </w:tc>
        <w:tc>
          <w:tcPr>
            <w:tcW w:w="2408" w:type="dxa"/>
          </w:tcPr>
          <w:p w14:paraId="5F0C31E9" w14:textId="77777777" w:rsidR="007437C6" w:rsidRPr="00E2674B" w:rsidRDefault="007437C6" w:rsidP="00415F38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71E3A44A" w14:textId="3BC914DD" w:rsidR="007437C6" w:rsidRDefault="000655CD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05/2008</w:t>
            </w:r>
          </w:p>
        </w:tc>
      </w:tr>
      <w:tr w:rsidR="007437C6" w:rsidRPr="00F05CAD" w14:paraId="5513A2DE" w14:textId="77777777" w:rsidTr="00415F38">
        <w:tc>
          <w:tcPr>
            <w:tcW w:w="703" w:type="dxa"/>
          </w:tcPr>
          <w:p w14:paraId="7A12F447" w14:textId="77777777" w:rsidR="007437C6" w:rsidRDefault="007437C6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14:paraId="44324B5E" w14:textId="77777777" w:rsidR="007437C6" w:rsidRPr="0022159A" w:rsidRDefault="007437C6" w:rsidP="00415F38">
            <w:pPr>
              <w:rPr>
                <w:sz w:val="28"/>
                <w:szCs w:val="28"/>
              </w:rPr>
            </w:pPr>
            <w:r w:rsidRPr="0022159A">
              <w:rPr>
                <w:sz w:val="28"/>
                <w:szCs w:val="28"/>
              </w:rPr>
              <w:t>Rachunkowość i rozliczenia podatkowe</w:t>
            </w:r>
          </w:p>
        </w:tc>
        <w:tc>
          <w:tcPr>
            <w:tcW w:w="3209" w:type="dxa"/>
          </w:tcPr>
          <w:p w14:paraId="58822D7D" w14:textId="77777777" w:rsidR="007437C6" w:rsidRPr="0022159A" w:rsidRDefault="007437C6" w:rsidP="0041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Zasady rachunkowości</w:t>
            </w:r>
          </w:p>
        </w:tc>
        <w:tc>
          <w:tcPr>
            <w:tcW w:w="3114" w:type="dxa"/>
          </w:tcPr>
          <w:p w14:paraId="1517F42C" w14:textId="77777777" w:rsidR="007437C6" w:rsidRPr="0022159A" w:rsidRDefault="007437C6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Borowska</w:t>
            </w:r>
          </w:p>
        </w:tc>
        <w:tc>
          <w:tcPr>
            <w:tcW w:w="2408" w:type="dxa"/>
          </w:tcPr>
          <w:p w14:paraId="52FEF4B4" w14:textId="77777777" w:rsidR="007437C6" w:rsidRPr="0022159A" w:rsidRDefault="007437C6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  <w:tc>
          <w:tcPr>
            <w:tcW w:w="2244" w:type="dxa"/>
          </w:tcPr>
          <w:p w14:paraId="19FE8A7D" w14:textId="77777777" w:rsidR="007437C6" w:rsidRPr="0022159A" w:rsidRDefault="007437C6" w:rsidP="0041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07/2009</w:t>
            </w:r>
          </w:p>
        </w:tc>
      </w:tr>
    </w:tbl>
    <w:p w14:paraId="2B8109FE" w14:textId="77777777" w:rsidR="007F1B2C" w:rsidRDefault="007F1B2C" w:rsidP="00320D34"/>
    <w:p w14:paraId="10690F0C" w14:textId="77777777" w:rsidR="00320D34" w:rsidRDefault="002223BF" w:rsidP="002223BF">
      <w:pPr>
        <w:pStyle w:val="Akapitzlist"/>
        <w:numPr>
          <w:ilvl w:val="0"/>
          <w:numId w:val="13"/>
        </w:numPr>
      </w:pPr>
      <w:r>
        <w:t>p. p. – poziom podstawowy;</w:t>
      </w:r>
    </w:p>
    <w:p w14:paraId="2972F48F" w14:textId="77777777" w:rsidR="002223BF" w:rsidRDefault="002223BF" w:rsidP="002223BF">
      <w:pPr>
        <w:pStyle w:val="Akapitzlist"/>
        <w:numPr>
          <w:ilvl w:val="0"/>
          <w:numId w:val="13"/>
        </w:numPr>
      </w:pPr>
      <w:r>
        <w:t>P. r. – poziom rozszerzony;</w:t>
      </w:r>
    </w:p>
    <w:sectPr w:rsidR="002223BF" w:rsidSect="00303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B0F"/>
    <w:multiLevelType w:val="hybridMultilevel"/>
    <w:tmpl w:val="EEE21C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E7F"/>
    <w:multiLevelType w:val="hybridMultilevel"/>
    <w:tmpl w:val="E166954E"/>
    <w:lvl w:ilvl="0" w:tplc="03F4E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A7D7E"/>
    <w:multiLevelType w:val="hybridMultilevel"/>
    <w:tmpl w:val="0A3E2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B6D"/>
    <w:multiLevelType w:val="hybridMultilevel"/>
    <w:tmpl w:val="29785422"/>
    <w:lvl w:ilvl="0" w:tplc="65FCD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6878"/>
    <w:multiLevelType w:val="hybridMultilevel"/>
    <w:tmpl w:val="4476C7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7C78"/>
    <w:multiLevelType w:val="hybridMultilevel"/>
    <w:tmpl w:val="F8E89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600F"/>
    <w:multiLevelType w:val="hybridMultilevel"/>
    <w:tmpl w:val="FF608C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50FF"/>
    <w:multiLevelType w:val="hybridMultilevel"/>
    <w:tmpl w:val="30884346"/>
    <w:lvl w:ilvl="0" w:tplc="4F32B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26D98"/>
    <w:multiLevelType w:val="hybridMultilevel"/>
    <w:tmpl w:val="CC6E2A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7AAA"/>
    <w:multiLevelType w:val="hybridMultilevel"/>
    <w:tmpl w:val="A8D2FD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4E8D"/>
    <w:multiLevelType w:val="hybridMultilevel"/>
    <w:tmpl w:val="A4EC9E70"/>
    <w:lvl w:ilvl="0" w:tplc="BB22A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237A2"/>
    <w:multiLevelType w:val="hybridMultilevel"/>
    <w:tmpl w:val="EEDC2C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02577"/>
    <w:multiLevelType w:val="hybridMultilevel"/>
    <w:tmpl w:val="E500E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37FA8"/>
    <w:multiLevelType w:val="hybridMultilevel"/>
    <w:tmpl w:val="E75E96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46081"/>
    <w:multiLevelType w:val="hybridMultilevel"/>
    <w:tmpl w:val="09660A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D2A67"/>
    <w:multiLevelType w:val="hybridMultilevel"/>
    <w:tmpl w:val="4CCA30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016FF"/>
    <w:multiLevelType w:val="hybridMultilevel"/>
    <w:tmpl w:val="28BAD31A"/>
    <w:lvl w:ilvl="0" w:tplc="D9CE726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E28D1"/>
    <w:multiLevelType w:val="hybridMultilevel"/>
    <w:tmpl w:val="9CE0B4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04C00"/>
    <w:multiLevelType w:val="hybridMultilevel"/>
    <w:tmpl w:val="1E4EE690"/>
    <w:lvl w:ilvl="0" w:tplc="CDE68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87DD6"/>
    <w:multiLevelType w:val="hybridMultilevel"/>
    <w:tmpl w:val="78D87556"/>
    <w:lvl w:ilvl="0" w:tplc="3AD45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00334"/>
    <w:multiLevelType w:val="hybridMultilevel"/>
    <w:tmpl w:val="EA3E025C"/>
    <w:lvl w:ilvl="0" w:tplc="F8101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108EC"/>
    <w:multiLevelType w:val="hybridMultilevel"/>
    <w:tmpl w:val="F6DE46AC"/>
    <w:lvl w:ilvl="0" w:tplc="0B38D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B65E38"/>
    <w:multiLevelType w:val="hybridMultilevel"/>
    <w:tmpl w:val="27380F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F3FC2"/>
    <w:multiLevelType w:val="hybridMultilevel"/>
    <w:tmpl w:val="E75E96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90BF8"/>
    <w:multiLevelType w:val="hybridMultilevel"/>
    <w:tmpl w:val="6706C4B6"/>
    <w:lvl w:ilvl="0" w:tplc="EA844C3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42C8"/>
    <w:multiLevelType w:val="hybridMultilevel"/>
    <w:tmpl w:val="23B09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803F5"/>
    <w:multiLevelType w:val="hybridMultilevel"/>
    <w:tmpl w:val="EFA8A0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0C6"/>
    <w:multiLevelType w:val="hybridMultilevel"/>
    <w:tmpl w:val="5FE2E8B4"/>
    <w:lvl w:ilvl="0" w:tplc="2FB46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6A99"/>
    <w:multiLevelType w:val="hybridMultilevel"/>
    <w:tmpl w:val="D2C43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E6368"/>
    <w:multiLevelType w:val="hybridMultilevel"/>
    <w:tmpl w:val="381620DC"/>
    <w:lvl w:ilvl="0" w:tplc="E07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D34BF"/>
    <w:multiLevelType w:val="hybridMultilevel"/>
    <w:tmpl w:val="2ACE65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96C8B"/>
    <w:multiLevelType w:val="hybridMultilevel"/>
    <w:tmpl w:val="E4BCBF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DA1"/>
    <w:multiLevelType w:val="hybridMultilevel"/>
    <w:tmpl w:val="4176C6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5104"/>
    <w:multiLevelType w:val="hybridMultilevel"/>
    <w:tmpl w:val="F5D69A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C0B06"/>
    <w:multiLevelType w:val="hybridMultilevel"/>
    <w:tmpl w:val="523C5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661D5"/>
    <w:multiLevelType w:val="hybridMultilevel"/>
    <w:tmpl w:val="D6D434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9695">
    <w:abstractNumId w:val="28"/>
  </w:num>
  <w:num w:numId="2" w16cid:durableId="106851116">
    <w:abstractNumId w:val="33"/>
  </w:num>
  <w:num w:numId="3" w16cid:durableId="1495217276">
    <w:abstractNumId w:val="15"/>
  </w:num>
  <w:num w:numId="4" w16cid:durableId="94979397">
    <w:abstractNumId w:val="22"/>
  </w:num>
  <w:num w:numId="5" w16cid:durableId="851990509">
    <w:abstractNumId w:val="19"/>
  </w:num>
  <w:num w:numId="6" w16cid:durableId="137769000">
    <w:abstractNumId w:val="4"/>
  </w:num>
  <w:num w:numId="7" w16cid:durableId="810093387">
    <w:abstractNumId w:val="8"/>
  </w:num>
  <w:num w:numId="8" w16cid:durableId="1067990898">
    <w:abstractNumId w:val="32"/>
  </w:num>
  <w:num w:numId="9" w16cid:durableId="1340347446">
    <w:abstractNumId w:val="14"/>
  </w:num>
  <w:num w:numId="10" w16cid:durableId="1924683860">
    <w:abstractNumId w:val="26"/>
  </w:num>
  <w:num w:numId="11" w16cid:durableId="1302275157">
    <w:abstractNumId w:val="12"/>
  </w:num>
  <w:num w:numId="12" w16cid:durableId="1138499002">
    <w:abstractNumId w:val="2"/>
  </w:num>
  <w:num w:numId="13" w16cid:durableId="1930431586">
    <w:abstractNumId w:val="3"/>
  </w:num>
  <w:num w:numId="14" w16cid:durableId="2055351573">
    <w:abstractNumId w:val="18"/>
  </w:num>
  <w:num w:numId="15" w16cid:durableId="219292973">
    <w:abstractNumId w:val="13"/>
  </w:num>
  <w:num w:numId="16" w16cid:durableId="232545424">
    <w:abstractNumId w:val="35"/>
  </w:num>
  <w:num w:numId="17" w16cid:durableId="241261563">
    <w:abstractNumId w:val="10"/>
  </w:num>
  <w:num w:numId="18" w16cid:durableId="1847017601">
    <w:abstractNumId w:val="23"/>
  </w:num>
  <w:num w:numId="19" w16cid:durableId="688915133">
    <w:abstractNumId w:val="0"/>
  </w:num>
  <w:num w:numId="20" w16cid:durableId="2010597453">
    <w:abstractNumId w:val="16"/>
  </w:num>
  <w:num w:numId="21" w16cid:durableId="62684585">
    <w:abstractNumId w:val="11"/>
  </w:num>
  <w:num w:numId="22" w16cid:durableId="366027492">
    <w:abstractNumId w:val="7"/>
  </w:num>
  <w:num w:numId="23" w16cid:durableId="1403485925">
    <w:abstractNumId w:val="31"/>
  </w:num>
  <w:num w:numId="24" w16cid:durableId="246813989">
    <w:abstractNumId w:val="27"/>
  </w:num>
  <w:num w:numId="25" w16cid:durableId="1645892517">
    <w:abstractNumId w:val="34"/>
  </w:num>
  <w:num w:numId="26" w16cid:durableId="617569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2904538">
    <w:abstractNumId w:val="21"/>
  </w:num>
  <w:num w:numId="28" w16cid:durableId="1776898326">
    <w:abstractNumId w:val="9"/>
  </w:num>
  <w:num w:numId="29" w16cid:durableId="1253054516">
    <w:abstractNumId w:val="29"/>
  </w:num>
  <w:num w:numId="30" w16cid:durableId="1927111753">
    <w:abstractNumId w:val="6"/>
  </w:num>
  <w:num w:numId="31" w16cid:durableId="2087141296">
    <w:abstractNumId w:val="5"/>
  </w:num>
  <w:num w:numId="32" w16cid:durableId="1624842392">
    <w:abstractNumId w:val="25"/>
  </w:num>
  <w:num w:numId="33" w16cid:durableId="1444377550">
    <w:abstractNumId w:val="1"/>
  </w:num>
  <w:num w:numId="34" w16cid:durableId="981621338">
    <w:abstractNumId w:val="20"/>
  </w:num>
  <w:num w:numId="35" w16cid:durableId="893467868">
    <w:abstractNumId w:val="30"/>
  </w:num>
  <w:num w:numId="36" w16cid:durableId="2023168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B4"/>
    <w:rsid w:val="00010159"/>
    <w:rsid w:val="00024D8B"/>
    <w:rsid w:val="00032E1B"/>
    <w:rsid w:val="000408A6"/>
    <w:rsid w:val="00043B18"/>
    <w:rsid w:val="000571A8"/>
    <w:rsid w:val="000655CD"/>
    <w:rsid w:val="00086587"/>
    <w:rsid w:val="00086B6C"/>
    <w:rsid w:val="000B2660"/>
    <w:rsid w:val="000D4FCA"/>
    <w:rsid w:val="000E2D87"/>
    <w:rsid w:val="000F29B2"/>
    <w:rsid w:val="00115A66"/>
    <w:rsid w:val="001402EE"/>
    <w:rsid w:val="00150D40"/>
    <w:rsid w:val="001613FE"/>
    <w:rsid w:val="00161A8E"/>
    <w:rsid w:val="00163C18"/>
    <w:rsid w:val="00170B6E"/>
    <w:rsid w:val="00190238"/>
    <w:rsid w:val="00190836"/>
    <w:rsid w:val="00193D34"/>
    <w:rsid w:val="001A15BD"/>
    <w:rsid w:val="001A556C"/>
    <w:rsid w:val="001A6E17"/>
    <w:rsid w:val="001B3A16"/>
    <w:rsid w:val="001C6F16"/>
    <w:rsid w:val="001E0F99"/>
    <w:rsid w:val="001F3D8F"/>
    <w:rsid w:val="001F4D87"/>
    <w:rsid w:val="002016DA"/>
    <w:rsid w:val="002207DA"/>
    <w:rsid w:val="002223BF"/>
    <w:rsid w:val="0022343C"/>
    <w:rsid w:val="00223D99"/>
    <w:rsid w:val="00233595"/>
    <w:rsid w:val="0024081F"/>
    <w:rsid w:val="00243EF6"/>
    <w:rsid w:val="00252F07"/>
    <w:rsid w:val="00253FB4"/>
    <w:rsid w:val="0026171B"/>
    <w:rsid w:val="00261FE5"/>
    <w:rsid w:val="00267CAF"/>
    <w:rsid w:val="00275458"/>
    <w:rsid w:val="002903F0"/>
    <w:rsid w:val="002A2A2D"/>
    <w:rsid w:val="002B1894"/>
    <w:rsid w:val="002B1FA7"/>
    <w:rsid w:val="002B3150"/>
    <w:rsid w:val="002B372F"/>
    <w:rsid w:val="002C6672"/>
    <w:rsid w:val="002E2707"/>
    <w:rsid w:val="002F3208"/>
    <w:rsid w:val="002F4BBB"/>
    <w:rsid w:val="00302961"/>
    <w:rsid w:val="00303BE1"/>
    <w:rsid w:val="003102FE"/>
    <w:rsid w:val="00320D34"/>
    <w:rsid w:val="00331748"/>
    <w:rsid w:val="00332A60"/>
    <w:rsid w:val="00357372"/>
    <w:rsid w:val="00362DE6"/>
    <w:rsid w:val="00363A1A"/>
    <w:rsid w:val="0038580A"/>
    <w:rsid w:val="00386A9E"/>
    <w:rsid w:val="00390759"/>
    <w:rsid w:val="00393554"/>
    <w:rsid w:val="003A0055"/>
    <w:rsid w:val="003C4338"/>
    <w:rsid w:val="003E0055"/>
    <w:rsid w:val="003E12AF"/>
    <w:rsid w:val="003E2EA4"/>
    <w:rsid w:val="003F1423"/>
    <w:rsid w:val="00402F9C"/>
    <w:rsid w:val="00414F11"/>
    <w:rsid w:val="00416449"/>
    <w:rsid w:val="00423FAF"/>
    <w:rsid w:val="00444385"/>
    <w:rsid w:val="004728AA"/>
    <w:rsid w:val="0048106D"/>
    <w:rsid w:val="00490857"/>
    <w:rsid w:val="00496C3E"/>
    <w:rsid w:val="004A325F"/>
    <w:rsid w:val="004C0D3F"/>
    <w:rsid w:val="004E1809"/>
    <w:rsid w:val="004E7AF2"/>
    <w:rsid w:val="004F20FC"/>
    <w:rsid w:val="004F70D1"/>
    <w:rsid w:val="00507737"/>
    <w:rsid w:val="00514857"/>
    <w:rsid w:val="00515F84"/>
    <w:rsid w:val="00522FCE"/>
    <w:rsid w:val="00526848"/>
    <w:rsid w:val="00526FF4"/>
    <w:rsid w:val="00530FCE"/>
    <w:rsid w:val="00535AB7"/>
    <w:rsid w:val="0054158F"/>
    <w:rsid w:val="00550EEA"/>
    <w:rsid w:val="00566958"/>
    <w:rsid w:val="0057574E"/>
    <w:rsid w:val="00583112"/>
    <w:rsid w:val="0058394A"/>
    <w:rsid w:val="0059546E"/>
    <w:rsid w:val="005B4177"/>
    <w:rsid w:val="005B6083"/>
    <w:rsid w:val="005F2CD1"/>
    <w:rsid w:val="00602248"/>
    <w:rsid w:val="00611EF2"/>
    <w:rsid w:val="00636017"/>
    <w:rsid w:val="00640200"/>
    <w:rsid w:val="00647616"/>
    <w:rsid w:val="00662DF1"/>
    <w:rsid w:val="00671B77"/>
    <w:rsid w:val="00672A03"/>
    <w:rsid w:val="00684CE4"/>
    <w:rsid w:val="0068690F"/>
    <w:rsid w:val="00687C98"/>
    <w:rsid w:val="006B3C54"/>
    <w:rsid w:val="006C1609"/>
    <w:rsid w:val="006D3FB2"/>
    <w:rsid w:val="006E5968"/>
    <w:rsid w:val="006F2AA6"/>
    <w:rsid w:val="007437C6"/>
    <w:rsid w:val="00744646"/>
    <w:rsid w:val="00757882"/>
    <w:rsid w:val="00757B8A"/>
    <w:rsid w:val="007638E3"/>
    <w:rsid w:val="007726E7"/>
    <w:rsid w:val="00773B62"/>
    <w:rsid w:val="00782398"/>
    <w:rsid w:val="007852AB"/>
    <w:rsid w:val="00791064"/>
    <w:rsid w:val="00793238"/>
    <w:rsid w:val="00797C96"/>
    <w:rsid w:val="007A137A"/>
    <w:rsid w:val="007A6554"/>
    <w:rsid w:val="007B35CB"/>
    <w:rsid w:val="007B52F6"/>
    <w:rsid w:val="007B7566"/>
    <w:rsid w:val="007C0339"/>
    <w:rsid w:val="007D1F77"/>
    <w:rsid w:val="007D3901"/>
    <w:rsid w:val="007E5204"/>
    <w:rsid w:val="007F1B2C"/>
    <w:rsid w:val="007F3CA7"/>
    <w:rsid w:val="00800303"/>
    <w:rsid w:val="00813CB3"/>
    <w:rsid w:val="008234AF"/>
    <w:rsid w:val="00825259"/>
    <w:rsid w:val="00844453"/>
    <w:rsid w:val="0084576F"/>
    <w:rsid w:val="0086022D"/>
    <w:rsid w:val="00864B6E"/>
    <w:rsid w:val="00871CEE"/>
    <w:rsid w:val="00880FC1"/>
    <w:rsid w:val="00887144"/>
    <w:rsid w:val="00893BDF"/>
    <w:rsid w:val="008B18D5"/>
    <w:rsid w:val="008D3DB2"/>
    <w:rsid w:val="008E237F"/>
    <w:rsid w:val="008F7494"/>
    <w:rsid w:val="0090123B"/>
    <w:rsid w:val="00905B79"/>
    <w:rsid w:val="00915A44"/>
    <w:rsid w:val="00920EBD"/>
    <w:rsid w:val="00931E20"/>
    <w:rsid w:val="009379CF"/>
    <w:rsid w:val="0094557B"/>
    <w:rsid w:val="00947EEF"/>
    <w:rsid w:val="00950CE2"/>
    <w:rsid w:val="0095494F"/>
    <w:rsid w:val="009710EF"/>
    <w:rsid w:val="00975CD1"/>
    <w:rsid w:val="00977170"/>
    <w:rsid w:val="00983690"/>
    <w:rsid w:val="009929BB"/>
    <w:rsid w:val="009976D4"/>
    <w:rsid w:val="009A3658"/>
    <w:rsid w:val="009C6A7E"/>
    <w:rsid w:val="009E10FB"/>
    <w:rsid w:val="009F49AD"/>
    <w:rsid w:val="009F7823"/>
    <w:rsid w:val="00A07C18"/>
    <w:rsid w:val="00A11221"/>
    <w:rsid w:val="00A14A6C"/>
    <w:rsid w:val="00A417C9"/>
    <w:rsid w:val="00A4765B"/>
    <w:rsid w:val="00A51FA0"/>
    <w:rsid w:val="00A559BB"/>
    <w:rsid w:val="00A61E55"/>
    <w:rsid w:val="00A64AB1"/>
    <w:rsid w:val="00A67118"/>
    <w:rsid w:val="00A84001"/>
    <w:rsid w:val="00AA04C7"/>
    <w:rsid w:val="00AA67F5"/>
    <w:rsid w:val="00AC14D0"/>
    <w:rsid w:val="00AC5D1F"/>
    <w:rsid w:val="00AD2401"/>
    <w:rsid w:val="00AE4684"/>
    <w:rsid w:val="00AE532D"/>
    <w:rsid w:val="00B0358C"/>
    <w:rsid w:val="00B059BB"/>
    <w:rsid w:val="00B4434B"/>
    <w:rsid w:val="00B57780"/>
    <w:rsid w:val="00B63047"/>
    <w:rsid w:val="00BA4429"/>
    <w:rsid w:val="00BB2713"/>
    <w:rsid w:val="00BB4F53"/>
    <w:rsid w:val="00BB6028"/>
    <w:rsid w:val="00BE71F6"/>
    <w:rsid w:val="00C02DFB"/>
    <w:rsid w:val="00C05AEA"/>
    <w:rsid w:val="00C13BB9"/>
    <w:rsid w:val="00C210B3"/>
    <w:rsid w:val="00C24812"/>
    <w:rsid w:val="00C27DCB"/>
    <w:rsid w:val="00C30D2C"/>
    <w:rsid w:val="00C841EC"/>
    <w:rsid w:val="00C9649D"/>
    <w:rsid w:val="00CA1610"/>
    <w:rsid w:val="00CA6307"/>
    <w:rsid w:val="00CB54E1"/>
    <w:rsid w:val="00CD59B4"/>
    <w:rsid w:val="00CE3D3D"/>
    <w:rsid w:val="00CF4409"/>
    <w:rsid w:val="00D14E7B"/>
    <w:rsid w:val="00D16453"/>
    <w:rsid w:val="00D2272B"/>
    <w:rsid w:val="00D25430"/>
    <w:rsid w:val="00D255B0"/>
    <w:rsid w:val="00D40050"/>
    <w:rsid w:val="00D43093"/>
    <w:rsid w:val="00D46645"/>
    <w:rsid w:val="00D47CD9"/>
    <w:rsid w:val="00D52213"/>
    <w:rsid w:val="00D818B2"/>
    <w:rsid w:val="00D911DC"/>
    <w:rsid w:val="00D9720E"/>
    <w:rsid w:val="00DA7122"/>
    <w:rsid w:val="00DB67E0"/>
    <w:rsid w:val="00DC23B8"/>
    <w:rsid w:val="00DC474F"/>
    <w:rsid w:val="00DD0A3C"/>
    <w:rsid w:val="00DD180A"/>
    <w:rsid w:val="00DD2DEF"/>
    <w:rsid w:val="00DD4748"/>
    <w:rsid w:val="00DF06EE"/>
    <w:rsid w:val="00E15458"/>
    <w:rsid w:val="00E204AB"/>
    <w:rsid w:val="00E21A4B"/>
    <w:rsid w:val="00E23460"/>
    <w:rsid w:val="00E24DA3"/>
    <w:rsid w:val="00E2674B"/>
    <w:rsid w:val="00E279C7"/>
    <w:rsid w:val="00E41995"/>
    <w:rsid w:val="00E47027"/>
    <w:rsid w:val="00E50E14"/>
    <w:rsid w:val="00E51DD2"/>
    <w:rsid w:val="00E650D0"/>
    <w:rsid w:val="00E7281C"/>
    <w:rsid w:val="00E810F2"/>
    <w:rsid w:val="00E9447B"/>
    <w:rsid w:val="00EA515A"/>
    <w:rsid w:val="00EB4ACD"/>
    <w:rsid w:val="00EC3A65"/>
    <w:rsid w:val="00EE37A4"/>
    <w:rsid w:val="00EF7CD9"/>
    <w:rsid w:val="00F02412"/>
    <w:rsid w:val="00F05CAD"/>
    <w:rsid w:val="00F06E4F"/>
    <w:rsid w:val="00F0788C"/>
    <w:rsid w:val="00F1529A"/>
    <w:rsid w:val="00F2405F"/>
    <w:rsid w:val="00F31271"/>
    <w:rsid w:val="00F46797"/>
    <w:rsid w:val="00F50D43"/>
    <w:rsid w:val="00F52944"/>
    <w:rsid w:val="00F56145"/>
    <w:rsid w:val="00F7050E"/>
    <w:rsid w:val="00F86FDC"/>
    <w:rsid w:val="00F87E5B"/>
    <w:rsid w:val="00FA32C3"/>
    <w:rsid w:val="00FA45CF"/>
    <w:rsid w:val="00FA73D7"/>
    <w:rsid w:val="00FB4EA3"/>
    <w:rsid w:val="00FB7172"/>
    <w:rsid w:val="00FC762F"/>
    <w:rsid w:val="00FF00C7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02E6"/>
  <w15:chartTrackingRefBased/>
  <w15:docId w15:val="{B56F2FC8-7516-45EE-BB9A-06E659E8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FE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252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E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E4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F02E-DE71-4737-848E-D9644826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10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Egzamin</cp:lastModifiedBy>
  <cp:revision>267</cp:revision>
  <cp:lastPrinted>2025-07-02T09:35:00Z</cp:lastPrinted>
  <dcterms:created xsi:type="dcterms:W3CDTF">2020-05-28T07:16:00Z</dcterms:created>
  <dcterms:modified xsi:type="dcterms:W3CDTF">2025-07-02T09:39:00Z</dcterms:modified>
</cp:coreProperties>
</file>