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BF3E" w14:textId="77777777" w:rsidR="005D62A4" w:rsidRDefault="005D62A4" w:rsidP="00F37A66">
      <w:pPr>
        <w:rPr>
          <w:rFonts w:ascii="Times New Roman" w:hAnsi="Times New Roman" w:cs="Times New Roman"/>
          <w:b/>
        </w:rPr>
      </w:pPr>
    </w:p>
    <w:p w14:paraId="0BB3868B" w14:textId="77777777" w:rsidR="005D62A4" w:rsidRDefault="005D62A4" w:rsidP="005D62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REKRUTACJI UCZNIÓW I SŁUCHACZY</w:t>
      </w:r>
    </w:p>
    <w:p w14:paraId="013D3B85" w14:textId="6526E3B5" w:rsidR="009066C6" w:rsidRPr="002D4BC1" w:rsidRDefault="009066C6" w:rsidP="005D62A4">
      <w:pPr>
        <w:jc w:val="center"/>
        <w:rPr>
          <w:rFonts w:ascii="Times New Roman" w:hAnsi="Times New Roman" w:cs="Times New Roman"/>
          <w:b/>
        </w:rPr>
      </w:pPr>
      <w:r w:rsidRPr="002D4BC1">
        <w:rPr>
          <w:rFonts w:ascii="Times New Roman" w:hAnsi="Times New Roman" w:cs="Times New Roman"/>
          <w:b/>
        </w:rPr>
        <w:t xml:space="preserve"> do Zespołu Szkół Powiatowych</w:t>
      </w:r>
      <w:r w:rsidR="005D62A4">
        <w:rPr>
          <w:rFonts w:ascii="Times New Roman" w:hAnsi="Times New Roman" w:cs="Times New Roman"/>
          <w:b/>
        </w:rPr>
        <w:t xml:space="preserve">  im. Papieża Jana Pawła II w Czerwinie na rok szkolny 202</w:t>
      </w:r>
      <w:r w:rsidR="001341EC">
        <w:rPr>
          <w:rFonts w:ascii="Times New Roman" w:hAnsi="Times New Roman" w:cs="Times New Roman"/>
          <w:b/>
        </w:rPr>
        <w:t>6</w:t>
      </w:r>
      <w:r w:rsidR="005D62A4">
        <w:rPr>
          <w:rFonts w:ascii="Times New Roman" w:hAnsi="Times New Roman" w:cs="Times New Roman"/>
          <w:b/>
        </w:rPr>
        <w:t>/202</w:t>
      </w:r>
      <w:r w:rsidR="001341EC">
        <w:rPr>
          <w:rFonts w:ascii="Times New Roman" w:hAnsi="Times New Roman" w:cs="Times New Roman"/>
          <w:b/>
        </w:rPr>
        <w:t>7</w:t>
      </w:r>
    </w:p>
    <w:p w14:paraId="25211990" w14:textId="77777777" w:rsidR="009066C6" w:rsidRDefault="005D62A4" w:rsidP="005D62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</w:t>
      </w:r>
    </w:p>
    <w:p w14:paraId="01DE5E4B" w14:textId="34256F71" w:rsidR="005D62A4" w:rsidRDefault="005D62A4" w:rsidP="005D62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Ustawa z dnia 14 grudnia 20216</w:t>
      </w:r>
      <w:r w:rsidR="00C36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133FC6">
        <w:rPr>
          <w:rFonts w:ascii="Times New Roman" w:hAnsi="Times New Roman" w:cs="Times New Roman"/>
        </w:rPr>
        <w:t xml:space="preserve"> Prawo oświatowe ( Dz. U</w:t>
      </w:r>
      <w:r w:rsidR="00CB0BF2">
        <w:rPr>
          <w:rFonts w:ascii="Times New Roman" w:hAnsi="Times New Roman" w:cs="Times New Roman"/>
        </w:rPr>
        <w:t>. z 202</w:t>
      </w:r>
      <w:r w:rsidR="001341EC">
        <w:rPr>
          <w:rFonts w:ascii="Times New Roman" w:hAnsi="Times New Roman" w:cs="Times New Roman"/>
        </w:rPr>
        <w:t>5</w:t>
      </w:r>
      <w:r w:rsidR="0082690F">
        <w:rPr>
          <w:rFonts w:ascii="Times New Roman" w:hAnsi="Times New Roman" w:cs="Times New Roman"/>
        </w:rPr>
        <w:t xml:space="preserve"> </w:t>
      </w:r>
      <w:r w:rsidR="00CB0BF2">
        <w:rPr>
          <w:rFonts w:ascii="Times New Roman" w:hAnsi="Times New Roman" w:cs="Times New Roman"/>
        </w:rPr>
        <w:t>r</w:t>
      </w:r>
      <w:r w:rsidR="00F726FD">
        <w:rPr>
          <w:rFonts w:ascii="Times New Roman" w:hAnsi="Times New Roman" w:cs="Times New Roman"/>
        </w:rPr>
        <w:t>.</w:t>
      </w:r>
      <w:r w:rsidR="00CB0BF2">
        <w:rPr>
          <w:rFonts w:ascii="Times New Roman" w:hAnsi="Times New Roman" w:cs="Times New Roman"/>
        </w:rPr>
        <w:t xml:space="preserve">, poz. </w:t>
      </w:r>
      <w:r w:rsidR="001341EC">
        <w:rPr>
          <w:rFonts w:ascii="Times New Roman" w:hAnsi="Times New Roman" w:cs="Times New Roman"/>
        </w:rPr>
        <w:t>1043</w:t>
      </w:r>
      <w:r w:rsidR="0082690F">
        <w:rPr>
          <w:rFonts w:ascii="Times New Roman" w:hAnsi="Times New Roman" w:cs="Times New Roman"/>
        </w:rPr>
        <w:t xml:space="preserve"> </w:t>
      </w:r>
      <w:r w:rsidR="00CB0BF2">
        <w:rPr>
          <w:rFonts w:ascii="Times New Roman" w:hAnsi="Times New Roman" w:cs="Times New Roman"/>
        </w:rPr>
        <w:t xml:space="preserve">) </w:t>
      </w:r>
      <w:r w:rsidR="00133FC6">
        <w:rPr>
          <w:rFonts w:ascii="Times New Roman" w:hAnsi="Times New Roman" w:cs="Times New Roman"/>
        </w:rPr>
        <w:t>art. 154</w:t>
      </w:r>
      <w:r w:rsidR="00CB0BF2">
        <w:rPr>
          <w:rFonts w:ascii="Times New Roman" w:hAnsi="Times New Roman" w:cs="Times New Roman"/>
        </w:rPr>
        <w:t>,</w:t>
      </w:r>
      <w:r w:rsidR="00F726FD">
        <w:rPr>
          <w:rFonts w:ascii="Times New Roman" w:hAnsi="Times New Roman" w:cs="Times New Roman"/>
        </w:rPr>
        <w:t xml:space="preserve">                  </w:t>
      </w:r>
      <w:r w:rsidR="00133FC6">
        <w:rPr>
          <w:rFonts w:ascii="Times New Roman" w:hAnsi="Times New Roman" w:cs="Times New Roman"/>
        </w:rPr>
        <w:t>ust.</w:t>
      </w:r>
      <w:r w:rsidR="00CB0BF2">
        <w:rPr>
          <w:rFonts w:ascii="Times New Roman" w:hAnsi="Times New Roman" w:cs="Times New Roman"/>
        </w:rPr>
        <w:t xml:space="preserve"> </w:t>
      </w:r>
      <w:r w:rsidR="00133FC6">
        <w:rPr>
          <w:rFonts w:ascii="Times New Roman" w:hAnsi="Times New Roman" w:cs="Times New Roman"/>
        </w:rPr>
        <w:t>4.</w:t>
      </w:r>
    </w:p>
    <w:p w14:paraId="4AD40BF8" w14:textId="4B0C92C6" w:rsidR="00133FC6" w:rsidRDefault="00133FC6" w:rsidP="005D62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Nr </w:t>
      </w:r>
      <w:r w:rsidR="007E5F1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Maz</w:t>
      </w:r>
      <w:r w:rsidR="00181514">
        <w:rPr>
          <w:rFonts w:ascii="Times New Roman" w:hAnsi="Times New Roman" w:cs="Times New Roman"/>
        </w:rPr>
        <w:t xml:space="preserve">owieckiego Kuratora Oświaty z </w:t>
      </w:r>
      <w:r w:rsidR="00F37A66">
        <w:rPr>
          <w:rFonts w:ascii="Times New Roman" w:hAnsi="Times New Roman" w:cs="Times New Roman"/>
        </w:rPr>
        <w:t xml:space="preserve">dnia </w:t>
      </w:r>
      <w:r w:rsidR="001341EC">
        <w:rPr>
          <w:rFonts w:ascii="Times New Roman" w:hAnsi="Times New Roman" w:cs="Times New Roman"/>
        </w:rPr>
        <w:t>29</w:t>
      </w:r>
      <w:r w:rsidR="00F37A66">
        <w:rPr>
          <w:rFonts w:ascii="Times New Roman" w:hAnsi="Times New Roman" w:cs="Times New Roman"/>
        </w:rPr>
        <w:t xml:space="preserve"> stycznia 202</w:t>
      </w:r>
      <w:r w:rsidR="001341EC">
        <w:rPr>
          <w:rFonts w:ascii="Times New Roman" w:hAnsi="Times New Roman" w:cs="Times New Roman"/>
        </w:rPr>
        <w:t>6</w:t>
      </w:r>
      <w:r w:rsidR="00F37A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="001815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sprawie ustalenia terminów rekrutacji do klas pierwszych publicznych szkół ponadpodstawowych, branżowych szkół II stopnia, </w:t>
      </w:r>
      <w:r w:rsidR="00F37A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zkół policealnych i szkół dla dorosłych </w:t>
      </w:r>
      <w:r w:rsidR="00181514">
        <w:rPr>
          <w:rFonts w:ascii="Times New Roman" w:hAnsi="Times New Roman" w:cs="Times New Roman"/>
        </w:rPr>
        <w:t xml:space="preserve"> na rok szkolny </w:t>
      </w:r>
      <w:r>
        <w:rPr>
          <w:rFonts w:ascii="Times New Roman" w:hAnsi="Times New Roman" w:cs="Times New Roman"/>
        </w:rPr>
        <w:t>202</w:t>
      </w:r>
      <w:r w:rsidR="001341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1341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43DC0B71" w14:textId="5C3C4352" w:rsidR="00133FC6" w:rsidRDefault="00133FC6" w:rsidP="005D62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Ministra Edukacji </w:t>
      </w:r>
      <w:r w:rsidR="0082690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arodowej z dnia </w:t>
      </w:r>
      <w:r w:rsidR="00394AC7">
        <w:rPr>
          <w:rFonts w:ascii="Times New Roman" w:hAnsi="Times New Roman" w:cs="Times New Roman"/>
        </w:rPr>
        <w:t xml:space="preserve">18 listopada 2022 r </w:t>
      </w:r>
      <w:r w:rsidR="00CB0B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sprawie przeprowadzania postępowania rekrutacyjnego </w:t>
      </w:r>
      <w:r w:rsidR="00CB0BF2">
        <w:rPr>
          <w:rFonts w:ascii="Times New Roman" w:hAnsi="Times New Roman" w:cs="Times New Roman"/>
        </w:rPr>
        <w:t>oraz postępowania uzupełniającego do publicznych przedszkoli, szkół, placówek i centrów ( Dz. U.</w:t>
      </w:r>
      <w:r w:rsidR="00394AC7">
        <w:rPr>
          <w:rFonts w:ascii="Times New Roman" w:hAnsi="Times New Roman" w:cs="Times New Roman"/>
        </w:rPr>
        <w:t xml:space="preserve"> 2022, </w:t>
      </w:r>
      <w:r w:rsidR="00CB0BF2">
        <w:rPr>
          <w:rFonts w:ascii="Times New Roman" w:hAnsi="Times New Roman" w:cs="Times New Roman"/>
        </w:rPr>
        <w:t xml:space="preserve"> poz. </w:t>
      </w:r>
      <w:r w:rsidR="00394AC7">
        <w:rPr>
          <w:rFonts w:ascii="Times New Roman" w:hAnsi="Times New Roman" w:cs="Times New Roman"/>
        </w:rPr>
        <w:t>2431</w:t>
      </w:r>
      <w:r w:rsidR="00CB0BF2">
        <w:rPr>
          <w:rFonts w:ascii="Times New Roman" w:hAnsi="Times New Roman" w:cs="Times New Roman"/>
        </w:rPr>
        <w:t xml:space="preserve">). </w:t>
      </w:r>
    </w:p>
    <w:p w14:paraId="6BAFB4C8" w14:textId="77777777" w:rsidR="00CB0BF2" w:rsidRPr="005D62A4" w:rsidRDefault="00CB0BF2" w:rsidP="00CB0BF2">
      <w:pPr>
        <w:pStyle w:val="Akapitzlist"/>
        <w:jc w:val="both"/>
        <w:rPr>
          <w:rFonts w:ascii="Times New Roman" w:hAnsi="Times New Roman" w:cs="Times New Roman"/>
        </w:rPr>
      </w:pPr>
    </w:p>
    <w:p w14:paraId="4EB7487A" w14:textId="77777777" w:rsidR="009066C6" w:rsidRPr="00CB0BF2" w:rsidRDefault="009066C6" w:rsidP="00CB0BF2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>Zasady rekrutacji do szkół dla młodzieży</w:t>
      </w:r>
    </w:p>
    <w:p w14:paraId="686458D8" w14:textId="77777777" w:rsidR="009066C6" w:rsidRPr="002D4BC1" w:rsidRDefault="009066C6" w:rsidP="009066C6">
      <w:pPr>
        <w:jc w:val="center"/>
        <w:rPr>
          <w:rFonts w:ascii="Times New Roman" w:hAnsi="Times New Roman" w:cs="Times New Roman"/>
          <w:b/>
        </w:rPr>
      </w:pPr>
    </w:p>
    <w:p w14:paraId="6CB13F37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1. Podstawą ubiegania się o przyjęcie do szkoły ponadpodstawowej jest ukończenie szkoły podstawowej. </w:t>
      </w:r>
    </w:p>
    <w:p w14:paraId="66D31EA2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2. Kandydaci zobowiązani są do złożenia następujących dokumentów: </w:t>
      </w:r>
    </w:p>
    <w:p w14:paraId="4C4B1E38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wniosek o przyjęcie do szkoły (kwestionariusz), </w:t>
      </w:r>
    </w:p>
    <w:p w14:paraId="78D31D5C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zaświadczenie lekarskie o braku przeciwwskazań zdrowotnych do kształcenia w określonym zawodzie; </w:t>
      </w:r>
    </w:p>
    <w:p w14:paraId="561A5C84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dwa zdjęcia; </w:t>
      </w:r>
    </w:p>
    <w:p w14:paraId="4C5C04CD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świadectwo ukończenia szkoły podstawowej; </w:t>
      </w:r>
    </w:p>
    <w:p w14:paraId="013105F1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zaświadczenie o wynikach egzaminów ósmoklasisty. </w:t>
      </w:r>
    </w:p>
    <w:p w14:paraId="50BD9D61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3. Przy rekrutacji do poszczególnych typów szkół będą uwzględniane oceny z następujących przedmiotów: </w:t>
      </w:r>
    </w:p>
    <w:p w14:paraId="154B803D" w14:textId="49A4C313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 Technikum kształcącego w zawodzie technik agrobiznesu – język polski, matematyka, biologia, chemia</w:t>
      </w:r>
      <w:r w:rsidR="00F23268" w:rsidRPr="002D4BC1">
        <w:rPr>
          <w:rFonts w:ascii="Times New Roman" w:hAnsi="Times New Roman" w:cs="Times New Roman"/>
        </w:rPr>
        <w:t>, geografia.</w:t>
      </w:r>
      <w:r w:rsidRPr="002D4BC1">
        <w:rPr>
          <w:rFonts w:ascii="Times New Roman" w:hAnsi="Times New Roman" w:cs="Times New Roman"/>
        </w:rPr>
        <w:t xml:space="preserve"> </w:t>
      </w:r>
    </w:p>
    <w:p w14:paraId="0C83559E" w14:textId="6DBC930F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Technikum kształcące w zawodzie technik ochrony środowiska – język polski, matematyka, geografia.</w:t>
      </w:r>
    </w:p>
    <w:p w14:paraId="25783D61" w14:textId="77777777" w:rsidR="0015161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4. Sposób przeliczania na punkty ocen z języka polskiego i trzech wybranych obowiązkowych zajęć edukacyjnych: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126"/>
      </w:tblGrid>
      <w:tr w:rsidR="009066C6" w:rsidRPr="002D4BC1" w14:paraId="3850BC6F" w14:textId="77777777" w:rsidTr="00DF68C2">
        <w:tc>
          <w:tcPr>
            <w:tcW w:w="562" w:type="dxa"/>
          </w:tcPr>
          <w:p w14:paraId="10D787CF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proofErr w:type="spellStart"/>
            <w:r w:rsidRPr="002D4BC1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410" w:type="dxa"/>
          </w:tcPr>
          <w:p w14:paraId="3781D44F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Liczba punktów</w:t>
            </w:r>
          </w:p>
        </w:tc>
        <w:tc>
          <w:tcPr>
            <w:tcW w:w="2126" w:type="dxa"/>
          </w:tcPr>
          <w:p w14:paraId="0ABAB8D0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ocena</w:t>
            </w:r>
          </w:p>
        </w:tc>
      </w:tr>
      <w:tr w:rsidR="009066C6" w:rsidRPr="002D4BC1" w14:paraId="475B566E" w14:textId="77777777" w:rsidTr="00DF68C2">
        <w:tc>
          <w:tcPr>
            <w:tcW w:w="562" w:type="dxa"/>
          </w:tcPr>
          <w:p w14:paraId="0C59C2FF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6A9A6DDA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41752D65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Celujący</w:t>
            </w:r>
          </w:p>
        </w:tc>
      </w:tr>
      <w:tr w:rsidR="009066C6" w:rsidRPr="002D4BC1" w14:paraId="25D8F329" w14:textId="77777777" w:rsidTr="00DF68C2">
        <w:tc>
          <w:tcPr>
            <w:tcW w:w="562" w:type="dxa"/>
          </w:tcPr>
          <w:p w14:paraId="160F9287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6E751357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1C73E9B1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Bardzo dobry</w:t>
            </w:r>
          </w:p>
        </w:tc>
      </w:tr>
      <w:tr w:rsidR="009066C6" w:rsidRPr="002D4BC1" w14:paraId="37491488" w14:textId="77777777" w:rsidTr="00DF68C2">
        <w:tc>
          <w:tcPr>
            <w:tcW w:w="562" w:type="dxa"/>
          </w:tcPr>
          <w:p w14:paraId="0EF526CB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6DDDE461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748F44A3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Dobry</w:t>
            </w:r>
          </w:p>
        </w:tc>
      </w:tr>
      <w:tr w:rsidR="009066C6" w:rsidRPr="002D4BC1" w14:paraId="299640CA" w14:textId="77777777" w:rsidTr="00DF68C2">
        <w:tc>
          <w:tcPr>
            <w:tcW w:w="562" w:type="dxa"/>
          </w:tcPr>
          <w:p w14:paraId="09A56DDE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2A748390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52E801B4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Dostateczny</w:t>
            </w:r>
          </w:p>
        </w:tc>
      </w:tr>
      <w:tr w:rsidR="009066C6" w:rsidRPr="002D4BC1" w14:paraId="67135869" w14:textId="77777777" w:rsidTr="00DF68C2">
        <w:tc>
          <w:tcPr>
            <w:tcW w:w="562" w:type="dxa"/>
          </w:tcPr>
          <w:p w14:paraId="04405C87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342A6409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594C8190" w14:textId="77777777" w:rsidR="009066C6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Dopuszczający</w:t>
            </w:r>
          </w:p>
        </w:tc>
      </w:tr>
    </w:tbl>
    <w:p w14:paraId="6C33B1F2" w14:textId="77777777" w:rsidR="009066C6" w:rsidRPr="002D4BC1" w:rsidRDefault="009066C6">
      <w:pPr>
        <w:rPr>
          <w:rFonts w:ascii="Times New Roman" w:hAnsi="Times New Roman" w:cs="Times New Roman"/>
        </w:rPr>
      </w:pPr>
    </w:p>
    <w:p w14:paraId="163E9025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5. Sposób przeliczania na punkty osiągnięć ucznia wymienionych na świadectwie ukończenia szkoły podstawowej: </w:t>
      </w:r>
    </w:p>
    <w:p w14:paraId="792C9F66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uzyskanie</w:t>
      </w:r>
      <w:r w:rsidR="00DF68C2" w:rsidRPr="002D4BC1">
        <w:rPr>
          <w:rFonts w:ascii="Times New Roman" w:hAnsi="Times New Roman" w:cs="Times New Roman"/>
        </w:rPr>
        <w:t xml:space="preserve"> w</w:t>
      </w:r>
      <w:r w:rsidRPr="002D4BC1">
        <w:rPr>
          <w:rFonts w:ascii="Times New Roman" w:hAnsi="Times New Roman" w:cs="Times New Roman"/>
        </w:rPr>
        <w:t xml:space="preserve"> konkursie o zasięgu </w:t>
      </w:r>
      <w:proofErr w:type="spellStart"/>
      <w:r w:rsidRPr="002D4BC1">
        <w:rPr>
          <w:rFonts w:ascii="Times New Roman" w:hAnsi="Times New Roman" w:cs="Times New Roman"/>
        </w:rPr>
        <w:t>ponadwojewódzkim</w:t>
      </w:r>
      <w:proofErr w:type="spellEnd"/>
      <w:r w:rsidRPr="002D4BC1">
        <w:rPr>
          <w:rFonts w:ascii="Times New Roman" w:hAnsi="Times New Roman" w:cs="Times New Roman"/>
        </w:rPr>
        <w:t xml:space="preserve"> organizowanym przez kuratora oświaty: </w:t>
      </w:r>
    </w:p>
    <w:p w14:paraId="3FEC0297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konkursu przedmiotowego – 10 pkt.; </w:t>
      </w:r>
    </w:p>
    <w:p w14:paraId="5C2C427B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laureata konkursu tematycznego lub interdyscyplinarnego – 7 pkt.; </w:t>
      </w:r>
    </w:p>
    <w:p w14:paraId="28FF4A8B" w14:textId="77777777" w:rsidR="009066C6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konkursu tematycznego lub interdyscyplinarnego – 5 pkt.</w:t>
      </w:r>
    </w:p>
    <w:p w14:paraId="64DB7283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 </w:t>
      </w: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uzyskanie w konkursach wiedzy o zasięgu międzynarodowym lub ogólnopolskim albo turnieju </w:t>
      </w:r>
      <w:r w:rsidR="00254572" w:rsidRPr="002D4BC1">
        <w:rPr>
          <w:rFonts w:ascii="Times New Roman" w:hAnsi="Times New Roman" w:cs="Times New Roman"/>
        </w:rPr>
        <w:t xml:space="preserve">             </w:t>
      </w:r>
      <w:r w:rsidRPr="002D4BC1">
        <w:rPr>
          <w:rFonts w:ascii="Times New Roman" w:hAnsi="Times New Roman" w:cs="Times New Roman"/>
        </w:rPr>
        <w:t xml:space="preserve">o zasięgu ogólnopolskim, organizowanymi zgodnie z ustaleniami Ministerstwa Edukacji Narodowej, organizowanymi przez kuratora oświaty : </w:t>
      </w:r>
    </w:p>
    <w:p w14:paraId="51C4F863" w14:textId="77777777" w:rsidR="00240120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konkursu z przedmiotów artystycznych objętych planem nauczania szkoły – 10 pkt.; </w:t>
      </w:r>
    </w:p>
    <w:p w14:paraId="0C79BDEB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tytułu laureata turnieju z przedmiotów artystycznych nieobjętych planem nauczania szkoły artystycznej – 4 pkt.; </w:t>
      </w:r>
    </w:p>
    <w:p w14:paraId="35778C94" w14:textId="77777777" w:rsidR="009066C6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turnieju z przedmiotów artystycznych nieobjętych ramowym planem nauczania szkoły artystycznej – 3 pkt.; </w:t>
      </w:r>
    </w:p>
    <w:p w14:paraId="4658EA0C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uzyskanie w zawodach wiedzy będącym konkursem o zasięgu wojewódzkim organizowanym przez kuratora oświaty: </w:t>
      </w:r>
    </w:p>
    <w:p w14:paraId="5C17B7DB" w14:textId="77777777" w:rsidR="00DF68C2" w:rsidRPr="002D4BC1" w:rsidRDefault="00240120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finalisty konkursu przedmiotowego – 10 pkt.; </w:t>
      </w:r>
    </w:p>
    <w:p w14:paraId="14F5432C" w14:textId="77777777" w:rsidR="00DF68C2" w:rsidRPr="002D4BC1" w:rsidRDefault="00240120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laureata konkursu tematycznego lub interdyscyplinarnego – 7 pkt.; </w:t>
      </w:r>
    </w:p>
    <w:p w14:paraId="201EB711" w14:textId="77777777" w:rsidR="00DF68C2" w:rsidRPr="002D4BC1" w:rsidRDefault="00240120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finalisty konkursu tematycznego lub interdyscyplinarnego – 5 pkt.; </w:t>
      </w:r>
    </w:p>
    <w:p w14:paraId="5561D6F9" w14:textId="77777777" w:rsidR="00DF68C2" w:rsidRPr="002D4BC1" w:rsidRDefault="00240120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konkursu przedmiotowego – 7 pkt.; </w:t>
      </w:r>
    </w:p>
    <w:p w14:paraId="2580F975" w14:textId="77777777" w:rsidR="009066C6" w:rsidRPr="002D4BC1" w:rsidRDefault="00240120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laureata konkursu tematycznego lub interdyscyplinarnego – 5 pkt. o tytułu finalisty konkursu tematycznego lub interdyscyplinarnego – 3 pkt. </w:t>
      </w:r>
    </w:p>
    <w:p w14:paraId="5FEEBFAA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uzyskanie w zawodach wiedzy będącym konkursem lub turniejem o zasięgu </w:t>
      </w:r>
      <w:proofErr w:type="spellStart"/>
      <w:r w:rsidRPr="002D4BC1">
        <w:rPr>
          <w:rFonts w:ascii="Times New Roman" w:hAnsi="Times New Roman" w:cs="Times New Roman"/>
        </w:rPr>
        <w:t>ponadwojewódzkim</w:t>
      </w:r>
      <w:proofErr w:type="spellEnd"/>
      <w:r w:rsidRPr="002D4BC1">
        <w:rPr>
          <w:rFonts w:ascii="Times New Roman" w:hAnsi="Times New Roman" w:cs="Times New Roman"/>
        </w:rPr>
        <w:t xml:space="preserve"> lub wojewódzkim organizowanymi zgodnie z ustaleniami Ministerstwa Edukacji Narodowej</w:t>
      </w:r>
      <w:r w:rsidR="00254572" w:rsidRPr="002D4BC1">
        <w:rPr>
          <w:rFonts w:ascii="Times New Roman" w:hAnsi="Times New Roman" w:cs="Times New Roman"/>
        </w:rPr>
        <w:t xml:space="preserve">                      </w:t>
      </w:r>
      <w:r w:rsidRPr="002D4BC1">
        <w:rPr>
          <w:rFonts w:ascii="Times New Roman" w:hAnsi="Times New Roman" w:cs="Times New Roman"/>
        </w:rPr>
        <w:t xml:space="preserve"> lub organizowanymi przez kuratora oświaty: </w:t>
      </w:r>
    </w:p>
    <w:p w14:paraId="653BC581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finalisty konkursu z przedmiotu lub przedmiotów artystycznych objętych ramowym planem nauczania szkoły artystycznej – 10 pkt.; </w:t>
      </w:r>
    </w:p>
    <w:p w14:paraId="4114E385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laureata turnieju z przedmiotu lub przedmiotów artystycznych nieobjętych ramowym planem nauczania szkoły artystycznej – 7 pkt.; </w:t>
      </w:r>
    </w:p>
    <w:p w14:paraId="5969303E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dwóch lub więcej tytułów finalisty turnieju z przedmiotu lub przedmiotów artystycznych nieobjętych ramowym planem nauczania szkoły artystycznej – 5 pkt.; </w:t>
      </w:r>
    </w:p>
    <w:p w14:paraId="336CACF1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konkursu z przedmiotu lub przedmiotów artystycznych objętych ramowym planem nauczania szkoły artystycznej – 7pkt.; </w:t>
      </w:r>
    </w:p>
    <w:p w14:paraId="6B335B09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laureata turnieju z przedmiotu lub przedmiotów artystycznych nieobjętych ramowym planem nauczania szkoły artystycznej – 3 pkt. </w:t>
      </w:r>
    </w:p>
    <w:p w14:paraId="2C385F08" w14:textId="77777777" w:rsidR="009066C6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lastRenderedPageBreak/>
        <w:t xml:space="preserve">- </w:t>
      </w:r>
      <w:r w:rsidR="009066C6" w:rsidRPr="002D4BC1">
        <w:rPr>
          <w:rFonts w:ascii="Times New Roman" w:hAnsi="Times New Roman" w:cs="Times New Roman"/>
        </w:rPr>
        <w:t xml:space="preserve"> tytułu finalisty turnieju z przedmiotu lub przedmiotów artystycznych nieobjętych ramowym planem nauczania szkoły artystycznej – 2 pkt.; </w:t>
      </w:r>
    </w:p>
    <w:p w14:paraId="09A28C01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uzyskanie wysokiego miejsca w zawodach wiedzy innych niż wymienione, artystycznych lub sportowych, organizowanych przez kuratora oświaty i inne podmioty działające na terenie szkoły, na szczeblu: </w:t>
      </w:r>
    </w:p>
    <w:p w14:paraId="3BE1AA87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-</w:t>
      </w:r>
      <w:r w:rsidR="00240120" w:rsidRPr="002D4BC1">
        <w:rPr>
          <w:rFonts w:ascii="Times New Roman" w:hAnsi="Times New Roman" w:cs="Times New Roman"/>
        </w:rPr>
        <w:t xml:space="preserve"> </w:t>
      </w:r>
      <w:r w:rsidR="009066C6" w:rsidRPr="002D4BC1">
        <w:rPr>
          <w:rFonts w:ascii="Times New Roman" w:hAnsi="Times New Roman" w:cs="Times New Roman"/>
        </w:rPr>
        <w:t xml:space="preserve">międzynarodowym – 4 pkt.; </w:t>
      </w:r>
    </w:p>
    <w:p w14:paraId="5B57BE4E" w14:textId="77777777" w:rsidR="00DF68C2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krajowym – 3 pkt.; o wojewódzkim - 2 pkt.; </w:t>
      </w:r>
    </w:p>
    <w:p w14:paraId="502C9831" w14:textId="77777777" w:rsidR="009066C6" w:rsidRPr="002D4BC1" w:rsidRDefault="00F23268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</w:t>
      </w:r>
      <w:r w:rsidR="009066C6" w:rsidRPr="002D4BC1">
        <w:rPr>
          <w:rFonts w:ascii="Times New Roman" w:hAnsi="Times New Roman" w:cs="Times New Roman"/>
        </w:rPr>
        <w:t xml:space="preserve"> powiatowym – 1 pkt.; </w:t>
      </w:r>
    </w:p>
    <w:p w14:paraId="59D7722E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w przypadku większej liczby osiągnięć za zawody wiedzy, artystyczne i sportowe maksymalna liczba punktów za te osiągnięcia może wynosić – 18 pkt; przy większej ilości osiągnięć w takich samych zawodach bierze się najwyższy wynik; </w:t>
      </w:r>
    </w:p>
    <w:p w14:paraId="39443B82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za świadectwo ukończenia szkoły podstawowej z wyróżnieniem – 7 pkt.; </w:t>
      </w:r>
    </w:p>
    <w:p w14:paraId="09ABBA2E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="00FD0336" w:rsidRPr="002D4BC1">
        <w:rPr>
          <w:rFonts w:ascii="Times New Roman" w:hAnsi="Times New Roman" w:cs="Times New Roman"/>
        </w:rPr>
        <w:t xml:space="preserve"> </w:t>
      </w:r>
      <w:r w:rsidRPr="002D4BC1">
        <w:rPr>
          <w:rFonts w:ascii="Times New Roman" w:hAnsi="Times New Roman" w:cs="Times New Roman"/>
        </w:rPr>
        <w:t xml:space="preserve">za osiągnięcia w zakresie aktywności społecznej, w tym na rzecz środowiska szkolnego, </w:t>
      </w:r>
      <w:r w:rsidR="00254572" w:rsidRPr="002D4BC1">
        <w:rPr>
          <w:rFonts w:ascii="Times New Roman" w:hAnsi="Times New Roman" w:cs="Times New Roman"/>
        </w:rPr>
        <w:t xml:space="preserve">                               </w:t>
      </w:r>
      <w:r w:rsidRPr="002D4BC1">
        <w:rPr>
          <w:rFonts w:ascii="Times New Roman" w:hAnsi="Times New Roman" w:cs="Times New Roman"/>
        </w:rPr>
        <w:t xml:space="preserve">a szczególności w formie wolontariatu – 3 pkt. </w:t>
      </w:r>
    </w:p>
    <w:p w14:paraId="1C1222EC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6. Liczba punktów uzyskanych przez kandydata z egzaminów ósmoklasisty. </w:t>
      </w:r>
    </w:p>
    <w:p w14:paraId="7ED271A7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Przeliczając na punkty szczegółowe wyniki egzaminu wyrażone w skali procentowej z zakresu: </w:t>
      </w:r>
    </w:p>
    <w:p w14:paraId="6A5EFD2A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- języka polskiego,</w:t>
      </w:r>
    </w:p>
    <w:p w14:paraId="59232ADE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matematyki - wynik mnoży się przez 0,3, </w:t>
      </w:r>
    </w:p>
    <w:p w14:paraId="35307518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- jednego przedmiotu do wyboru,</w:t>
      </w:r>
    </w:p>
    <w:p w14:paraId="1F08E985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języka obcego nowożytnego -wynik mnoży się przez 0,2.  </w:t>
      </w:r>
    </w:p>
    <w:p w14:paraId="33F357F4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7. W przypadku osób zwolnionych z obowiązku przystąpienia do </w:t>
      </w:r>
      <w:r w:rsidR="002D61C1">
        <w:rPr>
          <w:rFonts w:ascii="Times New Roman" w:hAnsi="Times New Roman" w:cs="Times New Roman"/>
        </w:rPr>
        <w:t>sprawdzianu ósmoklasisty</w:t>
      </w:r>
      <w:r w:rsidRPr="002D4BC1">
        <w:rPr>
          <w:rFonts w:ascii="Times New Roman" w:hAnsi="Times New Roman" w:cs="Times New Roman"/>
        </w:rPr>
        <w:t xml:space="preserve">, przelicza się punkty na oceny z języka polskiego, matematyki, jednego przedmiotu do wyboru i języka obcego nowożytnego, wymienione na świadectwie ukończenia szkoły podstawowej, przy czym za uzyskanie z: </w:t>
      </w:r>
    </w:p>
    <w:p w14:paraId="1981EDCE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języka polskiego i matematyki oceny wyrażonej w stopniu: </w:t>
      </w:r>
    </w:p>
    <w:p w14:paraId="288CBA39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- celującym - 30 pkt.;</w:t>
      </w:r>
    </w:p>
    <w:p w14:paraId="39D0F400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 - bardzo dobrym – 25 pkt. </w:t>
      </w:r>
    </w:p>
    <w:p w14:paraId="202D6EEE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dobrym – 20 pkt. </w:t>
      </w:r>
    </w:p>
    <w:p w14:paraId="0A056C84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dostatecznym – 10 pkt. </w:t>
      </w:r>
    </w:p>
    <w:p w14:paraId="0D20C572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dopuszczającym – 5 pkt. </w:t>
      </w:r>
    </w:p>
    <w:p w14:paraId="3D435073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z języka obcego nowożytnego i jednego przedmiotu do wyboru: </w:t>
      </w:r>
    </w:p>
    <w:p w14:paraId="5A7221CB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celującym - 20 pkt.; </w:t>
      </w:r>
    </w:p>
    <w:p w14:paraId="678756AA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bardzo dobrym – 18 pkt. </w:t>
      </w:r>
    </w:p>
    <w:p w14:paraId="4E14A381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dobrym – 13 pkt. </w:t>
      </w:r>
    </w:p>
    <w:p w14:paraId="08D16D59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dostatecznym – 8 pkt. </w:t>
      </w:r>
    </w:p>
    <w:p w14:paraId="655CAEDF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- dopuszczającym – 2 pkt. </w:t>
      </w:r>
    </w:p>
    <w:p w14:paraId="2FAD7C0D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lastRenderedPageBreak/>
        <w:t xml:space="preserve">8. Laureaci lub finaliści ogólnopolskiej olimpiady przedmiotowej oraz laureaci konkursu przedmiotowego są przyjmowani w pierwszej kolejności. </w:t>
      </w:r>
    </w:p>
    <w:p w14:paraId="2D7CCCCD" w14:textId="77777777" w:rsidR="009066C6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9. W przypadku równorzędnych wyników uzyskanych w postępowaniu rekrutacyjnym przyjmuje się kandydatów z problemami zdrowotnymi, które ograniczają możliwości wyboru kierunku kształcenia, potwierdzonymi opinią poradni </w:t>
      </w:r>
      <w:proofErr w:type="spellStart"/>
      <w:r w:rsidRPr="002D4BC1">
        <w:rPr>
          <w:rFonts w:ascii="Times New Roman" w:hAnsi="Times New Roman" w:cs="Times New Roman"/>
        </w:rPr>
        <w:t>pedagogiczno</w:t>
      </w:r>
      <w:proofErr w:type="spellEnd"/>
      <w:r w:rsidRPr="002D4BC1">
        <w:rPr>
          <w:rFonts w:ascii="Times New Roman" w:hAnsi="Times New Roman" w:cs="Times New Roman"/>
        </w:rPr>
        <w:t xml:space="preserve"> - psychologicznej, w tym poradni specjalistycznej; kandydatów z rodzin wielodzietnych; kandydatów niepełnosprawnych lub z niepełnosprawnościami </w:t>
      </w:r>
      <w:r w:rsidR="00254572" w:rsidRPr="002D4BC1">
        <w:rPr>
          <w:rFonts w:ascii="Times New Roman" w:hAnsi="Times New Roman" w:cs="Times New Roman"/>
        </w:rPr>
        <w:t xml:space="preserve">               </w:t>
      </w:r>
      <w:r w:rsidRPr="002D4BC1">
        <w:rPr>
          <w:rFonts w:ascii="Times New Roman" w:hAnsi="Times New Roman" w:cs="Times New Roman"/>
        </w:rPr>
        <w:t xml:space="preserve">w rodzinie; kandydatów z rodzin niepełnych lub zastępczych. </w:t>
      </w:r>
    </w:p>
    <w:p w14:paraId="27C9924A" w14:textId="77777777" w:rsidR="00DF68C2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10. Kandydaci do klas pierwszych podejmując decyzję o kształceniu w danym kierunku wybierają przedmioty realizowane w zakresie rozszerzonym. </w:t>
      </w:r>
    </w:p>
    <w:p w14:paraId="7AFDF519" w14:textId="77777777" w:rsidR="009066C6" w:rsidRPr="002D4BC1" w:rsidRDefault="009066C6">
      <w:pPr>
        <w:rPr>
          <w:rFonts w:ascii="Times New Roman" w:hAnsi="Times New Roman" w:cs="Times New Roman"/>
          <w:b/>
        </w:rPr>
      </w:pPr>
      <w:r w:rsidRPr="002D4BC1">
        <w:rPr>
          <w:rFonts w:ascii="Times New Roman" w:hAnsi="Times New Roman" w:cs="Times New Roman"/>
          <w:b/>
        </w:rPr>
        <w:t xml:space="preserve">Przedmioty w zakresie rozszerzonym: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68C2" w:rsidRPr="002D4BC1" w14:paraId="42589FD2" w14:textId="77777777" w:rsidTr="00DF68C2">
        <w:tc>
          <w:tcPr>
            <w:tcW w:w="3020" w:type="dxa"/>
          </w:tcPr>
          <w:p w14:paraId="7BB0C693" w14:textId="77777777" w:rsidR="00DF68C2" w:rsidRPr="002D4BC1" w:rsidRDefault="00DF68C2">
            <w:pPr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Typ szkoły</w:t>
            </w:r>
          </w:p>
        </w:tc>
        <w:tc>
          <w:tcPr>
            <w:tcW w:w="3021" w:type="dxa"/>
          </w:tcPr>
          <w:p w14:paraId="47BEF767" w14:textId="77777777" w:rsidR="00DF68C2" w:rsidRPr="002D4BC1" w:rsidRDefault="00DF68C2">
            <w:pPr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Zawód / profil</w:t>
            </w:r>
          </w:p>
        </w:tc>
        <w:tc>
          <w:tcPr>
            <w:tcW w:w="3021" w:type="dxa"/>
          </w:tcPr>
          <w:p w14:paraId="042609F5" w14:textId="77777777" w:rsidR="00DF68C2" w:rsidRPr="002D4BC1" w:rsidRDefault="00DF68C2">
            <w:pPr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Przedmioty</w:t>
            </w:r>
          </w:p>
        </w:tc>
      </w:tr>
      <w:tr w:rsidR="0079677E" w:rsidRPr="002D4BC1" w14:paraId="44E63AFF" w14:textId="77777777" w:rsidTr="00DF68C2">
        <w:tc>
          <w:tcPr>
            <w:tcW w:w="3020" w:type="dxa"/>
            <w:vMerge w:val="restart"/>
          </w:tcPr>
          <w:p w14:paraId="5CF80E62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Technikum</w:t>
            </w:r>
          </w:p>
        </w:tc>
        <w:tc>
          <w:tcPr>
            <w:tcW w:w="3021" w:type="dxa"/>
          </w:tcPr>
          <w:p w14:paraId="334CB04D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Technik agrobiznesu</w:t>
            </w:r>
          </w:p>
        </w:tc>
        <w:tc>
          <w:tcPr>
            <w:tcW w:w="3021" w:type="dxa"/>
          </w:tcPr>
          <w:p w14:paraId="201446A0" w14:textId="77777777" w:rsidR="0079677E" w:rsidRPr="002D4BC1" w:rsidRDefault="005C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 o społeczeństwie</w:t>
            </w:r>
          </w:p>
        </w:tc>
      </w:tr>
      <w:tr w:rsidR="0079677E" w:rsidRPr="002D4BC1" w14:paraId="7ECC4D08" w14:textId="77777777" w:rsidTr="00DF68C2">
        <w:tc>
          <w:tcPr>
            <w:tcW w:w="3020" w:type="dxa"/>
            <w:vMerge/>
          </w:tcPr>
          <w:p w14:paraId="4F721E6E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8063AF9" w14:textId="5FE4510E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2115A91" w14:textId="2AE4E5DF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</w:tr>
      <w:tr w:rsidR="0079677E" w:rsidRPr="002D4BC1" w14:paraId="76EB7753" w14:textId="77777777" w:rsidTr="00DF68C2">
        <w:tc>
          <w:tcPr>
            <w:tcW w:w="3020" w:type="dxa"/>
            <w:vMerge/>
          </w:tcPr>
          <w:p w14:paraId="7EB41C5F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EB15B13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Technik ochrony środowiska</w:t>
            </w:r>
          </w:p>
        </w:tc>
        <w:tc>
          <w:tcPr>
            <w:tcW w:w="3021" w:type="dxa"/>
          </w:tcPr>
          <w:p w14:paraId="54FFDDC3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Geografia</w:t>
            </w:r>
          </w:p>
        </w:tc>
      </w:tr>
      <w:tr w:rsidR="0079677E" w:rsidRPr="002D4BC1" w14:paraId="013A02CF" w14:textId="77777777" w:rsidTr="00DF68C2">
        <w:tc>
          <w:tcPr>
            <w:tcW w:w="3020" w:type="dxa"/>
            <w:vMerge/>
          </w:tcPr>
          <w:p w14:paraId="424DA429" w14:textId="77777777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79FA039" w14:textId="2E0B053B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1D270B2" w14:textId="5AF436F8" w:rsidR="0079677E" w:rsidRPr="002D4BC1" w:rsidRDefault="0079677E">
            <w:pPr>
              <w:rPr>
                <w:rFonts w:ascii="Times New Roman" w:hAnsi="Times New Roman" w:cs="Times New Roman"/>
              </w:rPr>
            </w:pPr>
          </w:p>
        </w:tc>
      </w:tr>
      <w:tr w:rsidR="00DF68C2" w:rsidRPr="002D4BC1" w14:paraId="0DB70810" w14:textId="77777777" w:rsidTr="00DF68C2">
        <w:tc>
          <w:tcPr>
            <w:tcW w:w="3020" w:type="dxa"/>
          </w:tcPr>
          <w:p w14:paraId="298A5DC6" w14:textId="77777777" w:rsidR="00DF68C2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Liceum Ogólnokształcące dla dorosłych</w:t>
            </w:r>
          </w:p>
        </w:tc>
        <w:tc>
          <w:tcPr>
            <w:tcW w:w="3021" w:type="dxa"/>
          </w:tcPr>
          <w:p w14:paraId="3C3C4399" w14:textId="77777777" w:rsidR="00DF68C2" w:rsidRPr="002D4BC1" w:rsidRDefault="00DF68C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 </w:t>
            </w:r>
            <w:r w:rsidR="0079677E" w:rsidRPr="002D4BC1">
              <w:rPr>
                <w:rFonts w:ascii="Times New Roman" w:hAnsi="Times New Roman" w:cs="Times New Roman"/>
              </w:rPr>
              <w:t>Profil ogólny</w:t>
            </w:r>
          </w:p>
        </w:tc>
        <w:tc>
          <w:tcPr>
            <w:tcW w:w="3021" w:type="dxa"/>
          </w:tcPr>
          <w:p w14:paraId="6EFA26FF" w14:textId="77777777" w:rsidR="00DF68C2" w:rsidRPr="002D4BC1" w:rsidRDefault="00C3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  <w:r w:rsidR="000C79C6">
              <w:rPr>
                <w:rFonts w:ascii="Times New Roman" w:hAnsi="Times New Roman" w:cs="Times New Roman"/>
              </w:rPr>
              <w:t xml:space="preserve">, Język polski </w:t>
            </w:r>
          </w:p>
        </w:tc>
      </w:tr>
    </w:tbl>
    <w:p w14:paraId="139DF862" w14:textId="382C758C" w:rsidR="006364FB" w:rsidRDefault="006364FB">
      <w:pPr>
        <w:rPr>
          <w:rFonts w:ascii="Times New Roman" w:hAnsi="Times New Roman" w:cs="Times New Roman"/>
        </w:rPr>
      </w:pPr>
    </w:p>
    <w:p w14:paraId="1CA65E8B" w14:textId="2B0F7487" w:rsidR="006364FB" w:rsidRDefault="006364FB" w:rsidP="00636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Uczeń Branżowej Szkoły I stopnia posiada status pracownika młodocianego ( uczeń odbywający praktyczną naukę zawodu u pracodawcy). Kończy szkołę po przystąpieniu do egzaminu zawodowego potwierdzającego kwalifikacje zawodowe w OKE lub w Izbie Rzemieślniczej uzyskując tytuł czeladnika.</w:t>
      </w:r>
    </w:p>
    <w:p w14:paraId="0AF637B0" w14:textId="2F1B1014" w:rsidR="006364FB" w:rsidRDefault="006364FB" w:rsidP="00636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Absolwent szkoły podstawowej, ubiegając się o przyjęcie do </w:t>
      </w:r>
      <w:r w:rsidR="00F9692C">
        <w:rPr>
          <w:rFonts w:ascii="Times New Roman" w:hAnsi="Times New Roman" w:cs="Times New Roman"/>
        </w:rPr>
        <w:t xml:space="preserve">naszej szkoły zobowiązany jest do znalezienia we własnym zakresie zakład pracy, w którym będzie odbywał praktyczną naukę zawodu. </w:t>
      </w:r>
    </w:p>
    <w:p w14:paraId="2FEC5F1D" w14:textId="5067FF88" w:rsidR="00F9692C" w:rsidRPr="002D4BC1" w:rsidRDefault="00F9692C" w:rsidP="00636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Szkoła prowadzi nabór do klasy wielozawodowej kształcącej w zawodach: sprzedawca, rolnik, mechanik pojazdów samochodowych. kelner, elektryk.</w:t>
      </w:r>
    </w:p>
    <w:p w14:paraId="6C2E1C6C" w14:textId="6018C87B" w:rsidR="00F9692C" w:rsidRDefault="001341EC" w:rsidP="0081458A">
      <w:pPr>
        <w:rPr>
          <w:rFonts w:ascii="Times New Roman" w:hAnsi="Times New Roman" w:cs="Times New Roman"/>
        </w:rPr>
      </w:pPr>
      <w:r w:rsidRPr="00DE0657">
        <w:rPr>
          <w:rFonts w:ascii="Times New Roman" w:hAnsi="Times New Roman" w:cs="Times New Roman"/>
        </w:rPr>
        <w:t>1</w:t>
      </w:r>
      <w:r w:rsidR="00F9692C">
        <w:rPr>
          <w:rFonts w:ascii="Times New Roman" w:hAnsi="Times New Roman" w:cs="Times New Roman"/>
        </w:rPr>
        <w:t>4</w:t>
      </w:r>
      <w:r w:rsidRPr="00DE0657">
        <w:rPr>
          <w:rFonts w:ascii="Times New Roman" w:hAnsi="Times New Roman" w:cs="Times New Roman"/>
        </w:rPr>
        <w:t xml:space="preserve">. </w:t>
      </w:r>
      <w:r w:rsidR="00F9692C">
        <w:rPr>
          <w:rFonts w:ascii="Times New Roman" w:hAnsi="Times New Roman" w:cs="Times New Roman"/>
        </w:rPr>
        <w:t>Uczniowie są przyjmowani do wybranego oddziału w kolejności zgodnej z sumą punktów do wyczerpania planowanego limitu miejsc w terminach określonych w zasadach rekrutacji.</w:t>
      </w:r>
    </w:p>
    <w:p w14:paraId="31D00D99" w14:textId="778BF11C" w:rsidR="00F9692C" w:rsidRDefault="00F9692C" w:rsidP="00814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wolnych miejsc uczniowie będą przyjmowani do końca sierpnia 2026 r. – kiedy, to nastąpi zakończenie  rekrutacji do szkoły.</w:t>
      </w:r>
    </w:p>
    <w:p w14:paraId="4EADA54C" w14:textId="4BBE5BF4" w:rsidR="00F9692C" w:rsidRPr="00DE0657" w:rsidRDefault="00F9692C" w:rsidP="00814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</w:p>
    <w:p w14:paraId="121B984E" w14:textId="77777777" w:rsidR="009066C6" w:rsidRPr="00CB0BF2" w:rsidRDefault="009066C6" w:rsidP="00CB0BF2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>Terminy rekrutacji do szkół</w:t>
      </w:r>
      <w:r w:rsidR="009045A5">
        <w:rPr>
          <w:rFonts w:ascii="Times New Roman" w:hAnsi="Times New Roman" w:cs="Times New Roman"/>
          <w:b/>
        </w:rPr>
        <w:t xml:space="preserve"> ponadpodstawowych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5239"/>
      </w:tblGrid>
      <w:tr w:rsidR="009E75FD" w:rsidRPr="002D4BC1" w14:paraId="5FB32ACA" w14:textId="77777777" w:rsidTr="009E75FD">
        <w:tc>
          <w:tcPr>
            <w:tcW w:w="562" w:type="dxa"/>
          </w:tcPr>
          <w:p w14:paraId="47AE907F" w14:textId="77777777" w:rsidR="009E75FD" w:rsidRPr="002D4BC1" w:rsidRDefault="009E75FD" w:rsidP="0079677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4BC1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1701" w:type="dxa"/>
          </w:tcPr>
          <w:p w14:paraId="0EEA3FC4" w14:textId="77777777" w:rsidR="009E75FD" w:rsidRPr="002D4BC1" w:rsidRDefault="009E75FD" w:rsidP="0079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Od dnia</w:t>
            </w:r>
          </w:p>
        </w:tc>
        <w:tc>
          <w:tcPr>
            <w:tcW w:w="1560" w:type="dxa"/>
          </w:tcPr>
          <w:p w14:paraId="4B9CFDB2" w14:textId="77777777" w:rsidR="009E75FD" w:rsidRPr="002D4BC1" w:rsidRDefault="009E75FD" w:rsidP="007967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Do dnia</w:t>
            </w:r>
          </w:p>
        </w:tc>
        <w:tc>
          <w:tcPr>
            <w:tcW w:w="5239" w:type="dxa"/>
          </w:tcPr>
          <w:p w14:paraId="60BD780B" w14:textId="77777777" w:rsidR="009E75FD" w:rsidRPr="002D4BC1" w:rsidRDefault="009045A5" w:rsidP="007967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Rodzaj czynności </w:t>
            </w:r>
          </w:p>
        </w:tc>
      </w:tr>
      <w:tr w:rsidR="009E75FD" w:rsidRPr="002D4BC1" w14:paraId="6EBB213B" w14:textId="77777777" w:rsidTr="009E75FD">
        <w:tc>
          <w:tcPr>
            <w:tcW w:w="562" w:type="dxa"/>
          </w:tcPr>
          <w:p w14:paraId="777D7DB1" w14:textId="77777777" w:rsidR="009E75FD" w:rsidRPr="002D4BC1" w:rsidRDefault="009E75F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44BE83D" w14:textId="4D465D8B" w:rsidR="009E75FD" w:rsidRPr="002D4BC1" w:rsidRDefault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FD4">
              <w:rPr>
                <w:rFonts w:ascii="Times New Roman" w:hAnsi="Times New Roman" w:cs="Times New Roman"/>
              </w:rPr>
              <w:t>4</w:t>
            </w:r>
            <w:r w:rsidR="009E75FD" w:rsidRPr="002D4BC1">
              <w:rPr>
                <w:rFonts w:ascii="Times New Roman" w:hAnsi="Times New Roman" w:cs="Times New Roman"/>
              </w:rPr>
              <w:t xml:space="preserve"> maja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60" w:type="dxa"/>
          </w:tcPr>
          <w:p w14:paraId="0F19263C" w14:textId="07BDFF9C" w:rsidR="009E75FD" w:rsidRPr="002D4BC1" w:rsidRDefault="00A95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1FD4">
              <w:rPr>
                <w:rFonts w:ascii="Times New Roman" w:hAnsi="Times New Roman" w:cs="Times New Roman"/>
              </w:rPr>
              <w:t>7</w:t>
            </w:r>
            <w:r w:rsidR="00181514">
              <w:rPr>
                <w:rFonts w:ascii="Times New Roman" w:hAnsi="Times New Roman" w:cs="Times New Roman"/>
              </w:rPr>
              <w:t xml:space="preserve"> maja </w:t>
            </w:r>
            <w:r w:rsidR="00CB0BF2">
              <w:rPr>
                <w:rFonts w:ascii="Times New Roman" w:hAnsi="Times New Roman" w:cs="Times New Roman"/>
              </w:rPr>
              <w:t>202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="00CB0BF2">
              <w:rPr>
                <w:rFonts w:ascii="Times New Roman" w:hAnsi="Times New Roman" w:cs="Times New Roman"/>
              </w:rPr>
              <w:t xml:space="preserve">r. </w:t>
            </w:r>
            <w:r w:rsidR="009E75FD" w:rsidRPr="002D4BC1">
              <w:rPr>
                <w:rFonts w:ascii="Times New Roman" w:hAnsi="Times New Roman" w:cs="Times New Roman"/>
              </w:rPr>
              <w:t xml:space="preserve"> do godz.1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="009E75FD"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52DC7681" w14:textId="77777777" w:rsidR="009E75FD" w:rsidRPr="002D4BC1" w:rsidRDefault="009E75F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Kandydaci do klasy pierwszej szkoły ponadpodstawowej składają wniosek o przyjęcie do szkoły oraz zaświadczenie lekarskie o braku przeciwwskazań do kształcenia w określonym zawodzie.</w:t>
            </w:r>
          </w:p>
        </w:tc>
      </w:tr>
      <w:tr w:rsidR="009E75FD" w:rsidRPr="002D4BC1" w14:paraId="11A68403" w14:textId="77777777" w:rsidTr="009E75FD">
        <w:tc>
          <w:tcPr>
            <w:tcW w:w="562" w:type="dxa"/>
          </w:tcPr>
          <w:p w14:paraId="1BF6C3A1" w14:textId="77777777" w:rsidR="009E75FD" w:rsidRPr="002D4BC1" w:rsidRDefault="009E75F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4BBC03E" w14:textId="6E310BFB" w:rsidR="009E75FD" w:rsidRPr="002D4BC1" w:rsidRDefault="00A95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 lipca </w:t>
            </w:r>
            <w:r w:rsidR="00181514"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="00181514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60" w:type="dxa"/>
          </w:tcPr>
          <w:p w14:paraId="11CAF2AD" w14:textId="7A9C00D1" w:rsidR="009E75FD" w:rsidRPr="002D4BC1" w:rsidRDefault="0023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95585">
              <w:rPr>
                <w:rFonts w:ascii="Times New Roman" w:hAnsi="Times New Roman" w:cs="Times New Roman"/>
              </w:rPr>
              <w:t xml:space="preserve"> lipca 202</w:t>
            </w:r>
            <w:r>
              <w:rPr>
                <w:rFonts w:ascii="Times New Roman" w:hAnsi="Times New Roman" w:cs="Times New Roman"/>
              </w:rPr>
              <w:t>6</w:t>
            </w:r>
            <w:r w:rsidR="00A95585">
              <w:rPr>
                <w:rFonts w:ascii="Times New Roman" w:hAnsi="Times New Roman" w:cs="Times New Roman"/>
              </w:rPr>
              <w:t>r.</w:t>
            </w:r>
            <w:r w:rsidR="00181514">
              <w:rPr>
                <w:rFonts w:ascii="Times New Roman" w:hAnsi="Times New Roman" w:cs="Times New Roman"/>
              </w:rPr>
              <w:t xml:space="preserve"> do godz. 1</w:t>
            </w:r>
            <w:r>
              <w:rPr>
                <w:rFonts w:ascii="Times New Roman" w:hAnsi="Times New Roman" w:cs="Times New Roman"/>
              </w:rPr>
              <w:t>6</w:t>
            </w:r>
            <w:r w:rsidR="0018151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31CC9CC2" w14:textId="77777777" w:rsidR="009E75FD" w:rsidRPr="002D4BC1" w:rsidRDefault="00A95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wniosku o przyjęcie do szkoły ponadpodstawowej o świadectwo ukończenia szkoły podstawowej i o zaświadczenie o wyniku egzaminu ósmoklasisty</w:t>
            </w:r>
            <w:r w:rsidR="00853DE7">
              <w:rPr>
                <w:rFonts w:ascii="Times New Roman" w:hAnsi="Times New Roman" w:cs="Times New Roman"/>
              </w:rPr>
              <w:t>.</w:t>
            </w:r>
          </w:p>
        </w:tc>
      </w:tr>
      <w:tr w:rsidR="0070469D" w:rsidRPr="002D4BC1" w14:paraId="003FA05A" w14:textId="77777777" w:rsidTr="009E75FD">
        <w:tc>
          <w:tcPr>
            <w:tcW w:w="562" w:type="dxa"/>
          </w:tcPr>
          <w:p w14:paraId="3C233025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CFAD91A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67963C" w14:textId="32E0C428" w:rsidR="0070469D" w:rsidRPr="002D4BC1" w:rsidRDefault="00231FD4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0469D" w:rsidRPr="0072242E">
              <w:rPr>
                <w:rFonts w:ascii="Times New Roman" w:hAnsi="Times New Roman" w:cs="Times New Roman"/>
              </w:rPr>
              <w:t xml:space="preserve"> lipca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70469D">
              <w:rPr>
                <w:rFonts w:ascii="Times New Roman" w:hAnsi="Times New Roman" w:cs="Times New Roman"/>
              </w:rPr>
              <w:t>r</w:t>
            </w:r>
            <w:r w:rsidR="00CF13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14:paraId="56FB42D4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</w:t>
            </w:r>
            <w:r>
              <w:rPr>
                <w:rFonts w:ascii="Times New Roman" w:hAnsi="Times New Roman" w:cs="Times New Roman"/>
              </w:rPr>
              <w:t xml:space="preserve"> przez komisję rekrutacyjną</w:t>
            </w:r>
            <w:r w:rsidRPr="002D4BC1">
              <w:rPr>
                <w:rFonts w:ascii="Times New Roman" w:hAnsi="Times New Roman" w:cs="Times New Roman"/>
              </w:rPr>
              <w:t xml:space="preserve"> wniosków </w:t>
            </w:r>
            <w:r w:rsidR="007A2F85">
              <w:rPr>
                <w:rFonts w:ascii="Times New Roman" w:hAnsi="Times New Roman" w:cs="Times New Roman"/>
              </w:rPr>
              <w:t xml:space="preserve">                     </w:t>
            </w:r>
            <w:r w:rsidRPr="002D4BC1">
              <w:rPr>
                <w:rFonts w:ascii="Times New Roman" w:hAnsi="Times New Roman" w:cs="Times New Roman"/>
              </w:rPr>
              <w:t>o przyjęcie do szkoły i innych dokume</w:t>
            </w:r>
            <w:r>
              <w:rPr>
                <w:rFonts w:ascii="Times New Roman" w:hAnsi="Times New Roman" w:cs="Times New Roman"/>
              </w:rPr>
              <w:t>ntów potwierdzających spełnianie przez kandydata warunków poświadczonych w oświadczeniach.</w:t>
            </w:r>
          </w:p>
        </w:tc>
      </w:tr>
      <w:tr w:rsidR="0070469D" w:rsidRPr="002D4BC1" w14:paraId="4918D967" w14:textId="77777777" w:rsidTr="009E75FD">
        <w:tc>
          <w:tcPr>
            <w:tcW w:w="562" w:type="dxa"/>
          </w:tcPr>
          <w:p w14:paraId="23F74E4D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14:paraId="61839CE4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035D5D" w14:textId="77777777" w:rsidR="00231FD4" w:rsidRDefault="0070469D" w:rsidP="0070469D">
            <w:pPr>
              <w:rPr>
                <w:rFonts w:ascii="Times New Roman" w:hAnsi="Times New Roman" w:cs="Times New Roman"/>
              </w:rPr>
            </w:pPr>
            <w:r w:rsidRPr="0072242E">
              <w:rPr>
                <w:rFonts w:ascii="Times New Roman" w:hAnsi="Times New Roman" w:cs="Times New Roman"/>
              </w:rPr>
              <w:t>1</w:t>
            </w:r>
            <w:r w:rsidR="00231FD4">
              <w:rPr>
                <w:rFonts w:ascii="Times New Roman" w:hAnsi="Times New Roman" w:cs="Times New Roman"/>
              </w:rPr>
              <w:t>3</w:t>
            </w:r>
            <w:r w:rsidRPr="0072242E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1126B28B" w14:textId="02398F6E" w:rsidR="0070469D" w:rsidRPr="0072242E" w:rsidRDefault="00231FD4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godz.16.00</w:t>
            </w:r>
            <w:r w:rsidR="007046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149C3E90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Weryfikacja </w:t>
            </w:r>
            <w:r>
              <w:rPr>
                <w:rFonts w:ascii="Times New Roman" w:hAnsi="Times New Roman" w:cs="Times New Roman"/>
              </w:rPr>
              <w:t xml:space="preserve">przez komisję rekrutacyjną </w:t>
            </w:r>
            <w:r w:rsidRPr="002D4BC1">
              <w:rPr>
                <w:rFonts w:ascii="Times New Roman" w:hAnsi="Times New Roman" w:cs="Times New Roman"/>
              </w:rPr>
              <w:t xml:space="preserve">wniosków </w:t>
            </w:r>
            <w:r w:rsidR="007A2F85">
              <w:rPr>
                <w:rFonts w:ascii="Times New Roman" w:hAnsi="Times New Roman" w:cs="Times New Roman"/>
              </w:rPr>
              <w:t xml:space="preserve">                     </w:t>
            </w:r>
            <w:r w:rsidRPr="002D4BC1">
              <w:rPr>
                <w:rFonts w:ascii="Times New Roman" w:hAnsi="Times New Roman" w:cs="Times New Roman"/>
              </w:rPr>
              <w:t>o przyjęcie do szkoły i innych dokume</w:t>
            </w:r>
            <w:r>
              <w:rPr>
                <w:rFonts w:ascii="Times New Roman" w:hAnsi="Times New Roman" w:cs="Times New Roman"/>
              </w:rPr>
              <w:t xml:space="preserve">ntów potwierdzających spełnianie przez kandydata warunków lub kryteriów branych pod uwagę w postępowaniu rekrutacyjnym, w tym okoliczności zweryfikowane przez wójta ( burmistrza lub prezydenta) wskazanych </w:t>
            </w:r>
            <w:r w:rsidR="007A2F85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w oświadczeniach. </w:t>
            </w:r>
          </w:p>
        </w:tc>
      </w:tr>
      <w:tr w:rsidR="0070469D" w:rsidRPr="002D4BC1" w14:paraId="3FA95383" w14:textId="77777777" w:rsidTr="009045A5">
        <w:trPr>
          <w:trHeight w:val="645"/>
        </w:trPr>
        <w:tc>
          <w:tcPr>
            <w:tcW w:w="562" w:type="dxa"/>
          </w:tcPr>
          <w:p w14:paraId="59591C02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A945F87" w14:textId="26E534EC" w:rsidR="0070469D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135E">
              <w:rPr>
                <w:rFonts w:ascii="Times New Roman" w:hAnsi="Times New Roman" w:cs="Times New Roman"/>
              </w:rPr>
              <w:t>Do 17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39219FFA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12.00</w:t>
            </w:r>
          </w:p>
        </w:tc>
        <w:tc>
          <w:tcPr>
            <w:tcW w:w="6799" w:type="dxa"/>
            <w:gridSpan w:val="2"/>
          </w:tcPr>
          <w:p w14:paraId="5A02FCCE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Szkolna komisja rekrutacyjno-kwalifikacyjna ogłasza listy kandydatów zakwalifikowanych  do oddziałów klasy pierwszej i listy kandydatów nie zakwalifikowanych</w:t>
            </w:r>
            <w:r w:rsidR="003A6EFE">
              <w:rPr>
                <w:rFonts w:ascii="Times New Roman" w:hAnsi="Times New Roman" w:cs="Times New Roman"/>
              </w:rPr>
              <w:t>.</w:t>
            </w:r>
          </w:p>
        </w:tc>
      </w:tr>
      <w:tr w:rsidR="0070469D" w:rsidRPr="002D4BC1" w14:paraId="352D54A4" w14:textId="77777777" w:rsidTr="009E75FD">
        <w:trPr>
          <w:trHeight w:val="360"/>
        </w:trPr>
        <w:tc>
          <w:tcPr>
            <w:tcW w:w="562" w:type="dxa"/>
          </w:tcPr>
          <w:p w14:paraId="5DF598E9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1F8180F" w14:textId="3CF1E4D9" w:rsidR="0070469D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FD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maja 202</w:t>
            </w:r>
            <w:r w:rsidR="00231FD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r.</w:t>
            </w:r>
            <w:r w:rsidR="007A2F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99" w:type="dxa"/>
            <w:gridSpan w:val="2"/>
          </w:tcPr>
          <w:p w14:paraId="15BFC321" w14:textId="153C14AD" w:rsidR="0070469D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31F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231FD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r.      Wydanie przez szkołę skierowania na badanie  </w:t>
            </w:r>
          </w:p>
          <w:p w14:paraId="78AD8DFE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B571A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ekarskie</w:t>
            </w:r>
            <w:r w:rsidR="00B571AB">
              <w:rPr>
                <w:rFonts w:ascii="Times New Roman" w:hAnsi="Times New Roman" w:cs="Times New Roman"/>
              </w:rPr>
              <w:t>.</w:t>
            </w:r>
            <w:r w:rsidR="00D71B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69D" w:rsidRPr="002D4BC1" w14:paraId="68AF8402" w14:textId="77777777" w:rsidTr="009E75FD">
        <w:tc>
          <w:tcPr>
            <w:tcW w:w="562" w:type="dxa"/>
          </w:tcPr>
          <w:p w14:paraId="2714EBB9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13210469" w14:textId="2CC6BAA4" w:rsidR="0070469D" w:rsidRDefault="0011328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35E">
              <w:rPr>
                <w:rFonts w:ascii="Times New Roman" w:hAnsi="Times New Roman" w:cs="Times New Roman"/>
              </w:rPr>
              <w:t>7</w:t>
            </w:r>
            <w:r w:rsidR="0070469D" w:rsidRPr="002D4BC1">
              <w:rPr>
                <w:rFonts w:ascii="Times New Roman" w:hAnsi="Times New Roman" w:cs="Times New Roman"/>
              </w:rPr>
              <w:t xml:space="preserve"> lipca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="0070469D">
              <w:rPr>
                <w:rFonts w:ascii="Times New Roman" w:hAnsi="Times New Roman" w:cs="Times New Roman"/>
              </w:rPr>
              <w:t>r.</w:t>
            </w:r>
          </w:p>
          <w:p w14:paraId="68A3F15F" w14:textId="3ACCF4A9" w:rsidR="00CF135E" w:rsidRPr="002D4BC1" w:rsidRDefault="00CF135E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godz.12.00</w:t>
            </w:r>
          </w:p>
        </w:tc>
        <w:tc>
          <w:tcPr>
            <w:tcW w:w="1560" w:type="dxa"/>
          </w:tcPr>
          <w:p w14:paraId="746FA931" w14:textId="139FB089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1FD4">
              <w:rPr>
                <w:rFonts w:ascii="Times New Roman" w:hAnsi="Times New Roman" w:cs="Times New Roman"/>
              </w:rPr>
              <w:t>1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="00113285">
              <w:rPr>
                <w:rFonts w:ascii="Times New Roman" w:hAnsi="Times New Roman" w:cs="Times New Roman"/>
              </w:rPr>
              <w:t>r.</w:t>
            </w:r>
            <w:r w:rsidRPr="002D4BC1">
              <w:rPr>
                <w:rFonts w:ascii="Times New Roman" w:hAnsi="Times New Roman" w:cs="Times New Roman"/>
              </w:rPr>
              <w:t xml:space="preserve"> do godz.1</w:t>
            </w:r>
            <w:r w:rsidR="00231FD4">
              <w:rPr>
                <w:rFonts w:ascii="Times New Roman" w:hAnsi="Times New Roman" w:cs="Times New Roman"/>
              </w:rPr>
              <w:t>6</w:t>
            </w:r>
            <w:r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7ABABB47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Rodzice kandydatów umieszczonych na listach kandydatów zakwalifikowanych do przyjęcia potwierdzają wolę podjęcia nauki w danej szkole poprzez złożenie oryginału świadectwa ukończenia szkoły podstawowej, oryginału zaświadczenia o wynikach lub ósmoklasisty oraz zaświadczenia lekarskiego o braku przeciwwskazań zdrowotnych do podjęcia praktycznej nauki zawodu.</w:t>
            </w:r>
            <w:r w:rsidR="006332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69D" w:rsidRPr="002D4BC1" w14:paraId="58D3F849" w14:textId="77777777" w:rsidTr="009E75FD">
        <w:tc>
          <w:tcPr>
            <w:tcW w:w="562" w:type="dxa"/>
          </w:tcPr>
          <w:p w14:paraId="30682C40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7765FD4" w14:textId="5CAB1328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3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231FD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Pr="002D4BC1">
              <w:rPr>
                <w:rFonts w:ascii="Times New Roman" w:hAnsi="Times New Roman" w:cs="Times New Roman"/>
              </w:rPr>
              <w:t xml:space="preserve"> godz.</w:t>
            </w:r>
            <w:r w:rsidR="00231FD4">
              <w:rPr>
                <w:rFonts w:ascii="Times New Roman" w:hAnsi="Times New Roman" w:cs="Times New Roman"/>
              </w:rPr>
              <w:t xml:space="preserve"> </w:t>
            </w:r>
            <w:r w:rsidRPr="002D4BC1">
              <w:rPr>
                <w:rFonts w:ascii="Times New Roman" w:hAnsi="Times New Roman" w:cs="Times New Roman"/>
              </w:rPr>
              <w:t>1</w:t>
            </w:r>
            <w:r w:rsidR="00231FD4">
              <w:rPr>
                <w:rFonts w:ascii="Times New Roman" w:hAnsi="Times New Roman" w:cs="Times New Roman"/>
              </w:rPr>
              <w:t>2.</w:t>
            </w:r>
            <w:r w:rsidRPr="002D4BC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799" w:type="dxa"/>
            <w:gridSpan w:val="2"/>
          </w:tcPr>
          <w:p w14:paraId="034713EC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Szkolna komisja rekrutacyjno-kwalifikacyjna ogłasza listy kandydatów przyjętych </w:t>
            </w:r>
            <w:r w:rsidR="00633297">
              <w:rPr>
                <w:rFonts w:ascii="Times New Roman" w:hAnsi="Times New Roman" w:cs="Times New Roman"/>
              </w:rPr>
              <w:t xml:space="preserve"> i nieprzyjętych </w:t>
            </w:r>
            <w:r w:rsidRPr="002D4BC1">
              <w:rPr>
                <w:rFonts w:ascii="Times New Roman" w:hAnsi="Times New Roman" w:cs="Times New Roman"/>
              </w:rPr>
              <w:t>do szkoły</w:t>
            </w:r>
          </w:p>
        </w:tc>
      </w:tr>
      <w:tr w:rsidR="0070469D" w:rsidRPr="002D4BC1" w14:paraId="65118096" w14:textId="77777777" w:rsidTr="009E75FD">
        <w:tc>
          <w:tcPr>
            <w:tcW w:w="562" w:type="dxa"/>
          </w:tcPr>
          <w:p w14:paraId="56E8E129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F12CE2B" w14:textId="4641169B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3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231FD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799" w:type="dxa"/>
            <w:gridSpan w:val="2"/>
          </w:tcPr>
          <w:p w14:paraId="4F7C0D27" w14:textId="77777777" w:rsidR="0070469D" w:rsidRPr="002D4BC1" w:rsidRDefault="0070469D" w:rsidP="00633297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Poinformowanie </w:t>
            </w:r>
            <w:r w:rsidR="00B373C9">
              <w:rPr>
                <w:rFonts w:ascii="Times New Roman" w:hAnsi="Times New Roman" w:cs="Times New Roman"/>
              </w:rPr>
              <w:t>Mazowieckiego 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>światy przez dyrektora szkoły ponadpodstawowej o liczbie wolnych miejsc</w:t>
            </w:r>
            <w:r w:rsidR="00633297">
              <w:rPr>
                <w:rFonts w:ascii="Times New Roman" w:hAnsi="Times New Roman" w:cs="Times New Roman"/>
              </w:rPr>
              <w:t>.</w:t>
            </w:r>
          </w:p>
        </w:tc>
      </w:tr>
      <w:tr w:rsidR="0070469D" w:rsidRPr="002D4BC1" w14:paraId="7C372BF4" w14:textId="77777777" w:rsidTr="009E75FD">
        <w:tc>
          <w:tcPr>
            <w:tcW w:w="9062" w:type="dxa"/>
            <w:gridSpan w:val="4"/>
          </w:tcPr>
          <w:p w14:paraId="6B7ED826" w14:textId="77777777" w:rsidR="0070469D" w:rsidRPr="002D4BC1" w:rsidRDefault="0070469D" w:rsidP="00704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Terminy rekrutacji uzupełniającej</w:t>
            </w:r>
          </w:p>
        </w:tc>
      </w:tr>
      <w:tr w:rsidR="0070469D" w:rsidRPr="002D4BC1" w14:paraId="4139ADE3" w14:textId="77777777" w:rsidTr="009E75FD">
        <w:tc>
          <w:tcPr>
            <w:tcW w:w="562" w:type="dxa"/>
          </w:tcPr>
          <w:p w14:paraId="6B9E1D1C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3AF1864A" w14:textId="77777777" w:rsidR="0070469D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 </w:t>
            </w:r>
            <w:r w:rsidR="00633297">
              <w:rPr>
                <w:rFonts w:ascii="Times New Roman" w:hAnsi="Times New Roman" w:cs="Times New Roman"/>
              </w:rPr>
              <w:t>2</w:t>
            </w:r>
            <w:r w:rsidR="008946F9">
              <w:rPr>
                <w:rFonts w:ascii="Times New Roman" w:hAnsi="Times New Roman" w:cs="Times New Roman"/>
              </w:rPr>
              <w:t>3</w:t>
            </w:r>
            <w:r w:rsidR="00633297">
              <w:rPr>
                <w:rFonts w:ascii="Times New Roman" w:hAnsi="Times New Roman" w:cs="Times New Roman"/>
              </w:rPr>
              <w:t xml:space="preserve"> lipca </w:t>
            </w:r>
            <w:r>
              <w:rPr>
                <w:rFonts w:ascii="Times New Roman" w:hAnsi="Times New Roman" w:cs="Times New Roman"/>
              </w:rPr>
              <w:t>202</w:t>
            </w:r>
            <w:r w:rsidR="00471DCA">
              <w:rPr>
                <w:rFonts w:ascii="Times New Roman" w:hAnsi="Times New Roman" w:cs="Times New Roman"/>
              </w:rPr>
              <w:t>6</w:t>
            </w:r>
            <w:r w:rsidR="00633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2BCFA38C" w14:textId="2F6CBF96" w:rsidR="00A77A47" w:rsidRPr="002D4BC1" w:rsidRDefault="00A77A47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 12.00</w:t>
            </w:r>
          </w:p>
        </w:tc>
        <w:tc>
          <w:tcPr>
            <w:tcW w:w="1560" w:type="dxa"/>
          </w:tcPr>
          <w:p w14:paraId="57C20CBF" w14:textId="73870BA3" w:rsidR="0070469D" w:rsidRPr="002D4BC1" w:rsidRDefault="008946F9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7A47">
              <w:rPr>
                <w:rFonts w:ascii="Times New Roman" w:hAnsi="Times New Roman" w:cs="Times New Roman"/>
              </w:rPr>
              <w:t>7</w:t>
            </w:r>
            <w:r w:rsidR="0070469D" w:rsidRPr="002D4BC1">
              <w:rPr>
                <w:rFonts w:ascii="Times New Roman" w:hAnsi="Times New Roman" w:cs="Times New Roman"/>
              </w:rPr>
              <w:t xml:space="preserve"> </w:t>
            </w:r>
            <w:r w:rsidR="00633297">
              <w:rPr>
                <w:rFonts w:ascii="Times New Roman" w:hAnsi="Times New Roman" w:cs="Times New Roman"/>
              </w:rPr>
              <w:t>lipca 202</w:t>
            </w:r>
            <w:r w:rsidR="00A77A47">
              <w:rPr>
                <w:rFonts w:ascii="Times New Roman" w:hAnsi="Times New Roman" w:cs="Times New Roman"/>
              </w:rPr>
              <w:t>6</w:t>
            </w:r>
            <w:r w:rsidR="00633297">
              <w:rPr>
                <w:rFonts w:ascii="Times New Roman" w:hAnsi="Times New Roman" w:cs="Times New Roman"/>
              </w:rPr>
              <w:t>r.</w:t>
            </w:r>
            <w:r w:rsidR="0070469D" w:rsidRPr="002D4BC1">
              <w:rPr>
                <w:rFonts w:ascii="Times New Roman" w:hAnsi="Times New Roman" w:cs="Times New Roman"/>
              </w:rPr>
              <w:t xml:space="preserve"> do godz. 1</w:t>
            </w:r>
            <w:r w:rsidR="00A77A47">
              <w:rPr>
                <w:rFonts w:ascii="Times New Roman" w:hAnsi="Times New Roman" w:cs="Times New Roman"/>
              </w:rPr>
              <w:t>6</w:t>
            </w:r>
            <w:r w:rsidR="0070469D" w:rsidRPr="002D4BC1">
              <w:rPr>
                <w:rFonts w:ascii="Times New Roman" w:hAnsi="Times New Roman" w:cs="Times New Roman"/>
              </w:rPr>
              <w:t>.00</w:t>
            </w:r>
            <w:r w:rsidR="00A77A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4A6FE1E3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Składanie wniosków o przyjęcie do szkoły wraz z dokumentami, wymaganymi przy rekrutacji do szkół</w:t>
            </w:r>
            <w:r>
              <w:rPr>
                <w:rFonts w:ascii="Times New Roman" w:hAnsi="Times New Roman" w:cs="Times New Roman"/>
              </w:rPr>
              <w:t>, które posiadają wolne miejsca</w:t>
            </w:r>
          </w:p>
        </w:tc>
      </w:tr>
      <w:tr w:rsidR="0070469D" w:rsidRPr="002D4BC1" w14:paraId="6C459909" w14:textId="77777777" w:rsidTr="00BA1773">
        <w:trPr>
          <w:trHeight w:val="585"/>
        </w:trPr>
        <w:tc>
          <w:tcPr>
            <w:tcW w:w="562" w:type="dxa"/>
          </w:tcPr>
          <w:p w14:paraId="5CD0B0EF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4D20A800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D9E668" w14:textId="2212E1BE" w:rsidR="0070469D" w:rsidRPr="002D4BC1" w:rsidRDefault="00C127D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469D">
              <w:rPr>
                <w:rFonts w:ascii="Times New Roman" w:hAnsi="Times New Roman" w:cs="Times New Roman"/>
              </w:rPr>
              <w:t xml:space="preserve"> </w:t>
            </w:r>
            <w:r w:rsidR="0070469D" w:rsidRPr="002D4BC1">
              <w:rPr>
                <w:rFonts w:ascii="Times New Roman" w:hAnsi="Times New Roman" w:cs="Times New Roman"/>
              </w:rPr>
              <w:t>sierpnia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 w:rsidR="00A77A47">
              <w:rPr>
                <w:rFonts w:ascii="Times New Roman" w:hAnsi="Times New Roman" w:cs="Times New Roman"/>
              </w:rPr>
              <w:t>6</w:t>
            </w:r>
            <w:r w:rsidR="0070469D"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5239" w:type="dxa"/>
          </w:tcPr>
          <w:p w14:paraId="5A691EE3" w14:textId="77777777" w:rsidR="0070469D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 złożonych przez kandydatów</w:t>
            </w:r>
            <w:r>
              <w:rPr>
                <w:rFonts w:ascii="Times New Roman" w:hAnsi="Times New Roman" w:cs="Times New Roman"/>
              </w:rPr>
              <w:t xml:space="preserve"> wniosków              i </w:t>
            </w:r>
            <w:r w:rsidRPr="002D4BC1">
              <w:rPr>
                <w:rFonts w:ascii="Times New Roman" w:hAnsi="Times New Roman" w:cs="Times New Roman"/>
              </w:rPr>
              <w:t xml:space="preserve"> dokume</w:t>
            </w:r>
            <w:r>
              <w:rPr>
                <w:rFonts w:ascii="Times New Roman" w:hAnsi="Times New Roman" w:cs="Times New Roman"/>
              </w:rPr>
              <w:t>ntów.</w:t>
            </w:r>
          </w:p>
          <w:p w14:paraId="0DD2D517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</w:tr>
      <w:tr w:rsidR="0070469D" w:rsidRPr="002D4BC1" w14:paraId="1EE206AB" w14:textId="77777777" w:rsidTr="009E75FD">
        <w:trPr>
          <w:trHeight w:val="420"/>
        </w:trPr>
        <w:tc>
          <w:tcPr>
            <w:tcW w:w="562" w:type="dxa"/>
          </w:tcPr>
          <w:p w14:paraId="450CEBA0" w14:textId="77777777" w:rsidR="0070469D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1BB82E9F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E146E8" w14:textId="2725D586" w:rsidR="0070469D" w:rsidRDefault="00C127D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469D">
              <w:rPr>
                <w:rFonts w:ascii="Times New Roman" w:hAnsi="Times New Roman" w:cs="Times New Roman"/>
              </w:rPr>
              <w:t xml:space="preserve"> sierpnia 202</w:t>
            </w:r>
            <w:r w:rsidR="00A77A47">
              <w:rPr>
                <w:rFonts w:ascii="Times New Roman" w:hAnsi="Times New Roman" w:cs="Times New Roman"/>
              </w:rPr>
              <w:t xml:space="preserve">6 </w:t>
            </w:r>
            <w:r w:rsidR="0070469D"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hAnsi="Times New Roman" w:cs="Times New Roman"/>
              </w:rPr>
              <w:t>, do godz.12.00</w:t>
            </w:r>
          </w:p>
        </w:tc>
        <w:tc>
          <w:tcPr>
            <w:tcW w:w="5239" w:type="dxa"/>
          </w:tcPr>
          <w:p w14:paraId="7469EE25" w14:textId="77777777" w:rsidR="0070469D" w:rsidRPr="002D4BC1" w:rsidRDefault="00633297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ponadpodstawowej i dokumentów potwierdzających spełnianie przez kandydata warunków lub kryteriów branych pod uwagę</w:t>
            </w:r>
            <w:r w:rsidR="0074246B">
              <w:rPr>
                <w:rFonts w:ascii="Times New Roman" w:hAnsi="Times New Roman" w:cs="Times New Roman"/>
              </w:rPr>
              <w:t xml:space="preserve"> w postępowaniu rekrutacyjnym, w tym okoliczności zweryfikowane przez wójta ( burmistrza lub prezydenta) wskazanych                 w oświadczeniach.</w:t>
            </w:r>
          </w:p>
        </w:tc>
      </w:tr>
      <w:tr w:rsidR="0070469D" w:rsidRPr="002D4BC1" w14:paraId="07520789" w14:textId="77777777" w:rsidTr="00CE1285">
        <w:trPr>
          <w:trHeight w:val="468"/>
        </w:trPr>
        <w:tc>
          <w:tcPr>
            <w:tcW w:w="562" w:type="dxa"/>
          </w:tcPr>
          <w:p w14:paraId="60268019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  <w:gridSpan w:val="2"/>
          </w:tcPr>
          <w:p w14:paraId="400D1ED7" w14:textId="006CB61B" w:rsidR="0070469D" w:rsidRPr="002D4BC1" w:rsidRDefault="00A77A47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469D" w:rsidRPr="002D4BC1">
              <w:rPr>
                <w:rFonts w:ascii="Times New Roman" w:hAnsi="Times New Roman" w:cs="Times New Roman"/>
              </w:rPr>
              <w:t xml:space="preserve"> sierpnia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74246B">
              <w:rPr>
                <w:rFonts w:ascii="Times New Roman" w:hAnsi="Times New Roman" w:cs="Times New Roman"/>
              </w:rPr>
              <w:t xml:space="preserve"> </w:t>
            </w:r>
            <w:r w:rsidR="0070469D">
              <w:rPr>
                <w:rFonts w:ascii="Times New Roman" w:hAnsi="Times New Roman" w:cs="Times New Roman"/>
              </w:rPr>
              <w:t>r.</w:t>
            </w:r>
            <w:r w:rsidR="00C127D5">
              <w:rPr>
                <w:rFonts w:ascii="Times New Roman" w:hAnsi="Times New Roman" w:cs="Times New Roman"/>
              </w:rPr>
              <w:t>, do godz.12.00</w:t>
            </w:r>
          </w:p>
        </w:tc>
        <w:tc>
          <w:tcPr>
            <w:tcW w:w="5239" w:type="dxa"/>
          </w:tcPr>
          <w:p w14:paraId="5264FD30" w14:textId="77777777" w:rsidR="0074246B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Podanie do wiadomości list kandydatów zakwalifikowanych i niezakwalifikowanych </w:t>
            </w:r>
          </w:p>
        </w:tc>
      </w:tr>
      <w:tr w:rsidR="00CE1285" w:rsidRPr="002D4BC1" w14:paraId="0F634350" w14:textId="77777777" w:rsidTr="005D429F">
        <w:trPr>
          <w:trHeight w:val="288"/>
        </w:trPr>
        <w:tc>
          <w:tcPr>
            <w:tcW w:w="562" w:type="dxa"/>
          </w:tcPr>
          <w:p w14:paraId="70F7D83A" w14:textId="77777777" w:rsidR="00CE1285" w:rsidRDefault="00CE128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  <w:gridSpan w:val="2"/>
          </w:tcPr>
          <w:p w14:paraId="6F2F1185" w14:textId="73F002AC" w:rsidR="00CE1285" w:rsidRDefault="00CE128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127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lipa 202</w:t>
            </w:r>
            <w:r w:rsidR="00A77A47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r.     </w:t>
            </w:r>
            <w:r w:rsidR="00A77A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sierpnia 202</w:t>
            </w:r>
            <w:r w:rsidR="00A77A47">
              <w:rPr>
                <w:rFonts w:ascii="Times New Roman" w:hAnsi="Times New Roman" w:cs="Times New Roman"/>
              </w:rPr>
              <w:t>6</w:t>
            </w:r>
            <w:r w:rsidR="00C127D5">
              <w:rPr>
                <w:rFonts w:ascii="Times New Roman" w:hAnsi="Times New Roman" w:cs="Times New Roman"/>
              </w:rPr>
              <w:t>r</w:t>
            </w:r>
            <w:r w:rsidR="00A77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14:paraId="7BBFFD3F" w14:textId="77777777" w:rsidR="00CE1285" w:rsidRPr="002D4BC1" w:rsidRDefault="00CE128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Wydanie przez szkołę prowadzącą kształcenie zawodowe skierowania na badanie lekarskie </w:t>
            </w:r>
          </w:p>
        </w:tc>
      </w:tr>
      <w:tr w:rsidR="0070469D" w:rsidRPr="002D4BC1" w14:paraId="0EE257C4" w14:textId="77777777" w:rsidTr="009E75FD">
        <w:tc>
          <w:tcPr>
            <w:tcW w:w="562" w:type="dxa"/>
          </w:tcPr>
          <w:p w14:paraId="6E1A1D6A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246896EA" w14:textId="77344BAE" w:rsidR="0070469D" w:rsidRDefault="00F33253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469D" w:rsidRPr="002D4BC1">
              <w:rPr>
                <w:rFonts w:ascii="Times New Roman" w:hAnsi="Times New Roman" w:cs="Times New Roman"/>
              </w:rPr>
              <w:t xml:space="preserve"> sierpnia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70469D">
              <w:rPr>
                <w:rFonts w:ascii="Times New Roman" w:hAnsi="Times New Roman" w:cs="Times New Roman"/>
              </w:rPr>
              <w:t>r.</w:t>
            </w:r>
          </w:p>
          <w:p w14:paraId="7AE7650A" w14:textId="01DDF42F" w:rsidR="00C127D5" w:rsidRPr="002D4BC1" w:rsidRDefault="00C127D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godz.12.00</w:t>
            </w:r>
          </w:p>
        </w:tc>
        <w:tc>
          <w:tcPr>
            <w:tcW w:w="1560" w:type="dxa"/>
          </w:tcPr>
          <w:p w14:paraId="1A1C2274" w14:textId="6B9774CF" w:rsidR="0070469D" w:rsidRPr="002D4BC1" w:rsidRDefault="00C127D5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0469D" w:rsidRPr="002D4BC1">
              <w:rPr>
                <w:rFonts w:ascii="Times New Roman" w:hAnsi="Times New Roman" w:cs="Times New Roman"/>
              </w:rPr>
              <w:t xml:space="preserve"> sierpnia </w:t>
            </w:r>
            <w:r>
              <w:rPr>
                <w:rFonts w:ascii="Times New Roman" w:hAnsi="Times New Roman" w:cs="Times New Roman"/>
              </w:rPr>
              <w:t xml:space="preserve">2025r. </w:t>
            </w:r>
            <w:r w:rsidR="0070469D" w:rsidRPr="002D4BC1">
              <w:rPr>
                <w:rFonts w:ascii="Times New Roman" w:hAnsi="Times New Roman" w:cs="Times New Roman"/>
              </w:rPr>
              <w:t>do godz. 1</w:t>
            </w:r>
            <w:r w:rsidR="00F33253">
              <w:rPr>
                <w:rFonts w:ascii="Times New Roman" w:hAnsi="Times New Roman" w:cs="Times New Roman"/>
              </w:rPr>
              <w:t>6</w:t>
            </w:r>
            <w:r w:rsidR="0070469D"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44626C52" w14:textId="63DBC1E5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Potwierdzenie woli przyjęcia w postaci złożenia oryginałów dokumentów.</w:t>
            </w:r>
            <w:r w:rsidR="00F332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69D" w:rsidRPr="002D4BC1" w14:paraId="0045D266" w14:textId="77777777" w:rsidTr="00684001">
        <w:tc>
          <w:tcPr>
            <w:tcW w:w="562" w:type="dxa"/>
          </w:tcPr>
          <w:p w14:paraId="1C4DA2BE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  <w:gridSpan w:val="2"/>
          </w:tcPr>
          <w:p w14:paraId="696910C3" w14:textId="3335785B" w:rsidR="0070469D" w:rsidRPr="002D4BC1" w:rsidRDefault="00F33253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469D" w:rsidRPr="002D4BC1">
              <w:rPr>
                <w:rFonts w:ascii="Times New Roman" w:hAnsi="Times New Roman" w:cs="Times New Roman"/>
              </w:rPr>
              <w:t xml:space="preserve"> sierpnia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70469D">
              <w:rPr>
                <w:rFonts w:ascii="Times New Roman" w:hAnsi="Times New Roman" w:cs="Times New Roman"/>
              </w:rPr>
              <w:t>r. do godz. 1</w:t>
            </w:r>
            <w:r>
              <w:rPr>
                <w:rFonts w:ascii="Times New Roman" w:hAnsi="Times New Roman" w:cs="Times New Roman"/>
              </w:rPr>
              <w:t>2</w:t>
            </w:r>
            <w:r w:rsidR="0070469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7EB4FC73" w14:textId="55B41202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Podanie przez komisj</w:t>
            </w:r>
            <w:r>
              <w:rPr>
                <w:rFonts w:ascii="Times New Roman" w:hAnsi="Times New Roman" w:cs="Times New Roman"/>
              </w:rPr>
              <w:t>ę</w:t>
            </w:r>
            <w:r w:rsidRPr="002D4BC1">
              <w:rPr>
                <w:rFonts w:ascii="Times New Roman" w:hAnsi="Times New Roman" w:cs="Times New Roman"/>
              </w:rPr>
              <w:t xml:space="preserve"> rekrutacyjną list kandydatów przyjętych i nieprzyjętych.</w:t>
            </w:r>
            <w:r w:rsidR="00E14B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69D" w:rsidRPr="002D4BC1" w14:paraId="7A723FA4" w14:textId="77777777" w:rsidTr="00E37806">
        <w:tc>
          <w:tcPr>
            <w:tcW w:w="562" w:type="dxa"/>
          </w:tcPr>
          <w:p w14:paraId="11A54808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1" w:type="dxa"/>
            <w:gridSpan w:val="2"/>
          </w:tcPr>
          <w:p w14:paraId="0CC91E7F" w14:textId="46B4619A" w:rsidR="0070469D" w:rsidRPr="002D4BC1" w:rsidRDefault="00F33253" w:rsidP="0070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714F">
              <w:rPr>
                <w:rFonts w:ascii="Times New Roman" w:hAnsi="Times New Roman" w:cs="Times New Roman"/>
              </w:rPr>
              <w:t xml:space="preserve">0 </w:t>
            </w:r>
            <w:r w:rsidR="0070469D" w:rsidRPr="002D4BC1">
              <w:rPr>
                <w:rFonts w:ascii="Times New Roman" w:hAnsi="Times New Roman" w:cs="Times New Roman"/>
              </w:rPr>
              <w:t>sierpnia</w:t>
            </w:r>
            <w:r w:rsidR="007046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70469D"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423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1AA3A9D7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Poinformowanie </w:t>
            </w:r>
            <w:r w:rsidR="00B373C9">
              <w:rPr>
                <w:rFonts w:ascii="Times New Roman" w:hAnsi="Times New Roman" w:cs="Times New Roman"/>
              </w:rPr>
              <w:t>Mazowieckiego 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>światy przez dyrektora szkoły ponadpodstawowej o liczbie wolnych miejsc.</w:t>
            </w:r>
          </w:p>
          <w:p w14:paraId="13B74F84" w14:textId="77777777" w:rsidR="0070469D" w:rsidRPr="002D4BC1" w:rsidRDefault="0070469D" w:rsidP="0070469D">
            <w:pPr>
              <w:rPr>
                <w:rFonts w:ascii="Times New Roman" w:hAnsi="Times New Roman" w:cs="Times New Roman"/>
              </w:rPr>
            </w:pPr>
          </w:p>
        </w:tc>
      </w:tr>
    </w:tbl>
    <w:p w14:paraId="0C006DEC" w14:textId="77777777" w:rsidR="009E75FD" w:rsidRPr="002D4BC1" w:rsidRDefault="009E75FD" w:rsidP="009E75FD">
      <w:pPr>
        <w:jc w:val="center"/>
        <w:rPr>
          <w:rFonts w:ascii="Times New Roman" w:hAnsi="Times New Roman" w:cs="Times New Roman"/>
        </w:rPr>
      </w:pPr>
    </w:p>
    <w:p w14:paraId="0785BFA5" w14:textId="77777777" w:rsidR="009E75FD" w:rsidRPr="002D4BC1" w:rsidRDefault="009E75FD" w:rsidP="008D5959">
      <w:pPr>
        <w:rPr>
          <w:rFonts w:ascii="Times New Roman" w:hAnsi="Times New Roman" w:cs="Times New Roman"/>
          <w:b/>
        </w:rPr>
      </w:pPr>
    </w:p>
    <w:p w14:paraId="3115C64E" w14:textId="77777777" w:rsidR="009E75FD" w:rsidRPr="002D4BC1" w:rsidRDefault="008D5959" w:rsidP="008D59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III. </w:t>
      </w:r>
      <w:r w:rsidR="009066C6" w:rsidRPr="002D4BC1">
        <w:rPr>
          <w:rFonts w:ascii="Times New Roman" w:hAnsi="Times New Roman" w:cs="Times New Roman"/>
          <w:b/>
        </w:rPr>
        <w:t>Zasady rekrutacji do szkół dla dorosłych</w:t>
      </w:r>
    </w:p>
    <w:p w14:paraId="2B655C01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1. Podstawą ubiegania się o przyjęcie do liceum dla dorosłych jest ukończenie szkoły podstawowej, gimnazjum, szkoły zawodowej. </w:t>
      </w:r>
    </w:p>
    <w:p w14:paraId="6A8758A5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2. Podstawą ubiegania się o przyjęcie </w:t>
      </w:r>
      <w:r w:rsidR="00FD0336" w:rsidRPr="002D4BC1">
        <w:rPr>
          <w:rFonts w:ascii="Times New Roman" w:hAnsi="Times New Roman" w:cs="Times New Roman"/>
        </w:rPr>
        <w:t xml:space="preserve">do szkoły policealnej lub </w:t>
      </w:r>
      <w:r w:rsidRPr="002D4BC1">
        <w:rPr>
          <w:rFonts w:ascii="Times New Roman" w:hAnsi="Times New Roman" w:cs="Times New Roman"/>
        </w:rPr>
        <w:t>na kurs kwalifikacyjny jest złożenie wniosku o przyjęcie do szkoły wraz z wymaganymi dokumentami.</w:t>
      </w:r>
    </w:p>
    <w:p w14:paraId="65609A51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3. Kandydaci zobowiązani są do złożenia następujących dokumentów:</w:t>
      </w:r>
    </w:p>
    <w:p w14:paraId="460CF03D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</w:t>
      </w:r>
      <w:r w:rsidR="00FD0336" w:rsidRPr="002D4BC1">
        <w:rPr>
          <w:rFonts w:ascii="Times New Roman" w:hAnsi="Times New Roman" w:cs="Times New Roman"/>
        </w:rPr>
        <w:t>w</w:t>
      </w:r>
      <w:r w:rsidRPr="002D4BC1">
        <w:rPr>
          <w:rFonts w:ascii="Times New Roman" w:hAnsi="Times New Roman" w:cs="Times New Roman"/>
        </w:rPr>
        <w:t xml:space="preserve">niosek o przyjęcie do szkoły (kwestionariusz), </w:t>
      </w:r>
    </w:p>
    <w:p w14:paraId="796933B1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</w:t>
      </w:r>
      <w:r w:rsidR="00FD0336" w:rsidRPr="002D4BC1">
        <w:rPr>
          <w:rFonts w:ascii="Times New Roman" w:hAnsi="Times New Roman" w:cs="Times New Roman"/>
        </w:rPr>
        <w:t>z</w:t>
      </w:r>
      <w:r w:rsidRPr="002D4BC1">
        <w:rPr>
          <w:rFonts w:ascii="Times New Roman" w:hAnsi="Times New Roman" w:cs="Times New Roman"/>
        </w:rPr>
        <w:t xml:space="preserve">aświadczenie lekarskie o braku przeciwwskazań zdrowotnych do kształcenia w określonym zawodzie; </w:t>
      </w:r>
    </w:p>
    <w:p w14:paraId="53F0FDD8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</w:t>
      </w:r>
      <w:r w:rsidR="00FD0336" w:rsidRPr="002D4BC1">
        <w:rPr>
          <w:rFonts w:ascii="Times New Roman" w:hAnsi="Times New Roman" w:cs="Times New Roman"/>
        </w:rPr>
        <w:t>d</w:t>
      </w:r>
      <w:r w:rsidRPr="002D4BC1">
        <w:rPr>
          <w:rFonts w:ascii="Times New Roman" w:hAnsi="Times New Roman" w:cs="Times New Roman"/>
        </w:rPr>
        <w:t xml:space="preserve">wa zdjęcia; </w:t>
      </w:r>
    </w:p>
    <w:p w14:paraId="5F471AB6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Segoe UI Symbol" w:hAnsi="Segoe UI Symbol" w:cs="Segoe UI Symbol"/>
        </w:rPr>
        <w:t>✓</w:t>
      </w:r>
      <w:r w:rsidRPr="002D4BC1">
        <w:rPr>
          <w:rFonts w:ascii="Times New Roman" w:hAnsi="Times New Roman" w:cs="Times New Roman"/>
        </w:rPr>
        <w:t xml:space="preserve"> </w:t>
      </w:r>
      <w:r w:rsidR="00FD0336" w:rsidRPr="002D4BC1">
        <w:rPr>
          <w:rFonts w:ascii="Times New Roman" w:hAnsi="Times New Roman" w:cs="Times New Roman"/>
        </w:rPr>
        <w:t>ś</w:t>
      </w:r>
      <w:r w:rsidRPr="002D4BC1">
        <w:rPr>
          <w:rFonts w:ascii="Times New Roman" w:hAnsi="Times New Roman" w:cs="Times New Roman"/>
        </w:rPr>
        <w:t xml:space="preserve">wiadectwo ukończenia szkoły niższego stopnia, a w przypadku kursu świadectwo ukończenia szkoły podstawowej, gimnazjum, ponadgimnazjalnej lub wyższej. </w:t>
      </w:r>
    </w:p>
    <w:p w14:paraId="45D8B0C0" w14:textId="77777777" w:rsidR="00896D00" w:rsidRPr="002D4BC1" w:rsidRDefault="00896D00">
      <w:pPr>
        <w:rPr>
          <w:rFonts w:ascii="Times New Roman" w:hAnsi="Times New Roman" w:cs="Times New Roman"/>
        </w:rPr>
      </w:pPr>
    </w:p>
    <w:p w14:paraId="2501A086" w14:textId="77777777" w:rsidR="00896D00" w:rsidRPr="002D4BC1" w:rsidRDefault="009066C6" w:rsidP="00896D00">
      <w:pPr>
        <w:jc w:val="center"/>
        <w:rPr>
          <w:rFonts w:ascii="Times New Roman" w:hAnsi="Times New Roman" w:cs="Times New Roman"/>
          <w:b/>
        </w:rPr>
      </w:pPr>
      <w:r w:rsidRPr="002D4BC1">
        <w:rPr>
          <w:rFonts w:ascii="Times New Roman" w:hAnsi="Times New Roman" w:cs="Times New Roman"/>
          <w:b/>
        </w:rPr>
        <w:t>Terminy rekrutacji do szkół</w:t>
      </w:r>
      <w:r w:rsidR="00896D00" w:rsidRPr="002D4BC1">
        <w:rPr>
          <w:rFonts w:ascii="Times New Roman" w:hAnsi="Times New Roman" w:cs="Times New Roman"/>
          <w:b/>
        </w:rPr>
        <w:t xml:space="preserve"> </w:t>
      </w:r>
      <w:r w:rsidR="005C5C0D">
        <w:rPr>
          <w:rFonts w:ascii="Times New Roman" w:hAnsi="Times New Roman" w:cs="Times New Roman"/>
          <w:b/>
        </w:rPr>
        <w:t xml:space="preserve">policealnych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5239"/>
      </w:tblGrid>
      <w:tr w:rsidR="00896D00" w:rsidRPr="002D4BC1" w14:paraId="1F2F9866" w14:textId="77777777" w:rsidTr="00EA0B88">
        <w:tc>
          <w:tcPr>
            <w:tcW w:w="562" w:type="dxa"/>
          </w:tcPr>
          <w:p w14:paraId="4A78084D" w14:textId="0303AE11" w:rsidR="00896D00" w:rsidRPr="002D4BC1" w:rsidRDefault="00BC60CB" w:rsidP="00EA0B8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</w:t>
            </w:r>
            <w:r w:rsidR="00896D00" w:rsidRPr="002D4BC1">
              <w:rPr>
                <w:rFonts w:ascii="Times New Roman" w:hAnsi="Times New Roman" w:cs="Times New Roman"/>
                <w:b/>
              </w:rPr>
              <w:t>p</w:t>
            </w:r>
            <w:proofErr w:type="spellEnd"/>
          </w:p>
        </w:tc>
        <w:tc>
          <w:tcPr>
            <w:tcW w:w="1701" w:type="dxa"/>
          </w:tcPr>
          <w:p w14:paraId="79E340B8" w14:textId="77777777" w:rsidR="00896D00" w:rsidRPr="002D4BC1" w:rsidRDefault="00896D00" w:rsidP="00EA0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Od dnia</w:t>
            </w:r>
          </w:p>
        </w:tc>
        <w:tc>
          <w:tcPr>
            <w:tcW w:w="1560" w:type="dxa"/>
          </w:tcPr>
          <w:p w14:paraId="1E36CF61" w14:textId="77777777" w:rsidR="00896D00" w:rsidRPr="002D4BC1" w:rsidRDefault="00896D00" w:rsidP="00EA0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Do dnia</w:t>
            </w:r>
          </w:p>
        </w:tc>
        <w:tc>
          <w:tcPr>
            <w:tcW w:w="5239" w:type="dxa"/>
          </w:tcPr>
          <w:p w14:paraId="37BE6B85" w14:textId="77777777" w:rsidR="00896D00" w:rsidRPr="002D4BC1" w:rsidRDefault="00896D00" w:rsidP="00EA0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Wyszczególnienie</w:t>
            </w:r>
          </w:p>
        </w:tc>
      </w:tr>
      <w:tr w:rsidR="00896D00" w:rsidRPr="002D4BC1" w14:paraId="701AFCB9" w14:textId="77777777" w:rsidTr="00EA0B88">
        <w:tc>
          <w:tcPr>
            <w:tcW w:w="562" w:type="dxa"/>
          </w:tcPr>
          <w:p w14:paraId="7FF634AD" w14:textId="77777777" w:rsidR="00896D00" w:rsidRPr="002D4BC1" w:rsidRDefault="00896D00" w:rsidP="00EA0B88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34FD6D2" w14:textId="12F7ECFE" w:rsidR="00896D00" w:rsidRPr="002D4BC1" w:rsidRDefault="00BC60CB" w:rsidP="00EA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96D00" w:rsidRPr="002D4BC1">
              <w:rPr>
                <w:rFonts w:ascii="Times New Roman" w:hAnsi="Times New Roman" w:cs="Times New Roman"/>
              </w:rPr>
              <w:t xml:space="preserve"> </w:t>
            </w:r>
            <w:r w:rsidR="008D79F2">
              <w:rPr>
                <w:rFonts w:ascii="Times New Roman" w:hAnsi="Times New Roman" w:cs="Times New Roman"/>
              </w:rPr>
              <w:t>czerwca</w:t>
            </w:r>
            <w:r w:rsidR="008D595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8D595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60" w:type="dxa"/>
          </w:tcPr>
          <w:p w14:paraId="48F10770" w14:textId="692D59C8" w:rsidR="00896D00" w:rsidRPr="002D4BC1" w:rsidRDefault="00BC60CB" w:rsidP="00EA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6D00" w:rsidRPr="002D4BC1">
              <w:rPr>
                <w:rFonts w:ascii="Times New Roman" w:hAnsi="Times New Roman" w:cs="Times New Roman"/>
              </w:rPr>
              <w:t xml:space="preserve"> lipca</w:t>
            </w:r>
            <w:r w:rsidR="008D595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8D5959">
              <w:rPr>
                <w:rFonts w:ascii="Times New Roman" w:hAnsi="Times New Roman" w:cs="Times New Roman"/>
              </w:rPr>
              <w:t>r</w:t>
            </w:r>
            <w:r w:rsidR="00CC26A6">
              <w:rPr>
                <w:rFonts w:ascii="Times New Roman" w:hAnsi="Times New Roman" w:cs="Times New Roman"/>
              </w:rPr>
              <w:t>, do godz.1</w:t>
            </w:r>
            <w:r>
              <w:rPr>
                <w:rFonts w:ascii="Times New Roman" w:hAnsi="Times New Roman" w:cs="Times New Roman"/>
              </w:rPr>
              <w:t>6</w:t>
            </w:r>
            <w:r w:rsidR="00CC26A6">
              <w:rPr>
                <w:rFonts w:ascii="Times New Roman" w:hAnsi="Times New Roman" w:cs="Times New Roman"/>
              </w:rPr>
              <w:t>.00</w:t>
            </w:r>
            <w:r w:rsidR="008D59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14:paraId="61B722A9" w14:textId="77777777" w:rsidR="00896D00" w:rsidRDefault="00896D00" w:rsidP="00EA0B88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Kandydaci składają wniosek o przyjęcie do szkoły dla dorosłych lub na zawodowy kurs kwalifikacyjny oraz świadectwo ukończenia szkoły niższego stopnia.</w:t>
            </w:r>
          </w:p>
          <w:p w14:paraId="49B99877" w14:textId="77777777" w:rsidR="00DF29DF" w:rsidRPr="002D4BC1" w:rsidRDefault="00DF29DF" w:rsidP="00EA0B88">
            <w:pPr>
              <w:rPr>
                <w:rFonts w:ascii="Times New Roman" w:hAnsi="Times New Roman" w:cs="Times New Roman"/>
              </w:rPr>
            </w:pPr>
          </w:p>
        </w:tc>
      </w:tr>
      <w:tr w:rsidR="00896D00" w:rsidRPr="002D4BC1" w14:paraId="46F4B093" w14:textId="77777777" w:rsidTr="008D79F2">
        <w:trPr>
          <w:trHeight w:val="468"/>
        </w:trPr>
        <w:tc>
          <w:tcPr>
            <w:tcW w:w="562" w:type="dxa"/>
          </w:tcPr>
          <w:p w14:paraId="565E29D6" w14:textId="77777777" w:rsidR="00896D00" w:rsidRPr="002D4BC1" w:rsidRDefault="00896D00" w:rsidP="00EA0B88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77CE7B" w14:textId="77777777" w:rsidR="00896D00" w:rsidRPr="002D4BC1" w:rsidRDefault="00896D00" w:rsidP="00EA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39396D" w14:textId="0FD4E274" w:rsidR="00896D00" w:rsidRPr="002D4BC1" w:rsidRDefault="00BC60CB" w:rsidP="00EA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6D00" w:rsidRPr="002D4BC1">
              <w:rPr>
                <w:rFonts w:ascii="Times New Roman" w:hAnsi="Times New Roman" w:cs="Times New Roman"/>
              </w:rPr>
              <w:t xml:space="preserve"> lipca</w:t>
            </w:r>
            <w:r w:rsidR="00DF29D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DF29DF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7E5CBE12" w14:textId="77777777" w:rsidR="008D79F2" w:rsidRPr="002D4BC1" w:rsidRDefault="00896D00" w:rsidP="00EA0B88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 wniosków o przyjęcie do szkoły i innych złożonych dokumentów.</w:t>
            </w:r>
          </w:p>
        </w:tc>
      </w:tr>
      <w:tr w:rsidR="008D79F2" w:rsidRPr="002D4BC1" w14:paraId="4E71B6D7" w14:textId="77777777" w:rsidTr="00EA0B88">
        <w:trPr>
          <w:trHeight w:val="288"/>
        </w:trPr>
        <w:tc>
          <w:tcPr>
            <w:tcW w:w="562" w:type="dxa"/>
          </w:tcPr>
          <w:p w14:paraId="3426D0F1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2A89B6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F1F4FF" w14:textId="26AD89DA" w:rsidR="008D79F2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60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BC60C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r. </w:t>
            </w:r>
          </w:p>
        </w:tc>
        <w:tc>
          <w:tcPr>
            <w:tcW w:w="5239" w:type="dxa"/>
          </w:tcPr>
          <w:p w14:paraId="7F5080FF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ponadpodstawowej i dokumentów potwierdzających spełnianie przez kandydata warunków lub kryteriów branych pod uwagę w postępowaniu rekrutacyjnym, w tym okoliczności zweryfikowane przez wójta ( burmistrza lub prezydenta) wskazanych                 w oświadczeniach.</w:t>
            </w:r>
          </w:p>
        </w:tc>
      </w:tr>
      <w:tr w:rsidR="008D79F2" w:rsidRPr="002D4BC1" w14:paraId="3F3AA912" w14:textId="77777777" w:rsidTr="008D79F2">
        <w:trPr>
          <w:trHeight w:val="504"/>
        </w:trPr>
        <w:tc>
          <w:tcPr>
            <w:tcW w:w="562" w:type="dxa"/>
          </w:tcPr>
          <w:p w14:paraId="7B8027D9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14:paraId="7E85B68D" w14:textId="6D53E89D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6A6">
              <w:rPr>
                <w:rFonts w:ascii="Times New Roman" w:hAnsi="Times New Roman" w:cs="Times New Roman"/>
              </w:rPr>
              <w:t>7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BC60C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="00CC26A6">
              <w:rPr>
                <w:rFonts w:ascii="Times New Roman" w:hAnsi="Times New Roman" w:cs="Times New Roman"/>
              </w:rPr>
              <w:t>, do godz. 12.00</w:t>
            </w:r>
          </w:p>
        </w:tc>
        <w:tc>
          <w:tcPr>
            <w:tcW w:w="5239" w:type="dxa"/>
          </w:tcPr>
          <w:p w14:paraId="6AB92FD6" w14:textId="77777777" w:rsidR="008D79F2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Szkolna komisja rekrutacyjno-kwalifikacyjna ogłasza listy kandydatów przyjętych do wybranej szkoły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6D253E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</w:tr>
      <w:tr w:rsidR="008D79F2" w:rsidRPr="002D4BC1" w14:paraId="329DECAC" w14:textId="77777777" w:rsidTr="00657C72">
        <w:trPr>
          <w:trHeight w:val="264"/>
        </w:trPr>
        <w:tc>
          <w:tcPr>
            <w:tcW w:w="562" w:type="dxa"/>
          </w:tcPr>
          <w:p w14:paraId="4874E072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14:paraId="46D34523" w14:textId="15BBD29A" w:rsidR="008D79F2" w:rsidRDefault="00BC60CB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D79F2">
              <w:rPr>
                <w:rFonts w:ascii="Times New Roman" w:hAnsi="Times New Roman" w:cs="Times New Roman"/>
              </w:rPr>
              <w:t xml:space="preserve"> czerwca 202</w:t>
            </w:r>
            <w:r w:rsidR="00C1120C">
              <w:rPr>
                <w:rFonts w:ascii="Times New Roman" w:hAnsi="Times New Roman" w:cs="Times New Roman"/>
              </w:rPr>
              <w:t xml:space="preserve">6 </w:t>
            </w:r>
            <w:r w:rsidR="008D79F2">
              <w:rPr>
                <w:rFonts w:ascii="Times New Roman" w:hAnsi="Times New Roman" w:cs="Times New Roman"/>
              </w:rPr>
              <w:t>r</w:t>
            </w:r>
            <w:r w:rsidR="00CC26A6">
              <w:rPr>
                <w:rFonts w:ascii="Times New Roman" w:hAnsi="Times New Roman" w:cs="Times New Roman"/>
              </w:rPr>
              <w:t>.</w:t>
            </w:r>
            <w:r w:rsidR="008D79F2">
              <w:rPr>
                <w:rFonts w:ascii="Times New Roman" w:hAnsi="Times New Roman" w:cs="Times New Roman"/>
              </w:rPr>
              <w:t xml:space="preserve"> </w:t>
            </w:r>
            <w:r w:rsidR="00CC26A6">
              <w:rPr>
                <w:rFonts w:ascii="Times New Roman" w:hAnsi="Times New Roman" w:cs="Times New Roman"/>
              </w:rPr>
              <w:t>do</w:t>
            </w:r>
            <w:r w:rsidR="008D79F2">
              <w:rPr>
                <w:rFonts w:ascii="Times New Roman" w:hAnsi="Times New Roman" w:cs="Times New Roman"/>
              </w:rPr>
              <w:t xml:space="preserve"> </w:t>
            </w:r>
            <w:r w:rsidR="00C1120C">
              <w:rPr>
                <w:rFonts w:ascii="Times New Roman" w:hAnsi="Times New Roman" w:cs="Times New Roman"/>
              </w:rPr>
              <w:t>20</w:t>
            </w:r>
            <w:r w:rsidR="008D79F2">
              <w:rPr>
                <w:rFonts w:ascii="Times New Roman" w:hAnsi="Times New Roman" w:cs="Times New Roman"/>
              </w:rPr>
              <w:t xml:space="preserve"> lipca 202</w:t>
            </w:r>
            <w:r w:rsidR="00C1120C">
              <w:rPr>
                <w:rFonts w:ascii="Times New Roman" w:hAnsi="Times New Roman" w:cs="Times New Roman"/>
              </w:rPr>
              <w:t xml:space="preserve">6 </w:t>
            </w:r>
            <w:r w:rsidR="008D79F2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321033BF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Wydanie przez szkołę skierowania na badania lekarskie</w:t>
            </w:r>
          </w:p>
        </w:tc>
      </w:tr>
      <w:tr w:rsidR="008D79F2" w:rsidRPr="002D4BC1" w14:paraId="52F68C1E" w14:textId="77777777" w:rsidTr="00EA0B88">
        <w:tc>
          <w:tcPr>
            <w:tcW w:w="562" w:type="dxa"/>
          </w:tcPr>
          <w:p w14:paraId="6F8D447E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9F062A3" w14:textId="2EBDD2B1" w:rsidR="008D79F2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26A6">
              <w:rPr>
                <w:rFonts w:ascii="Times New Roman" w:hAnsi="Times New Roman" w:cs="Times New Roman"/>
              </w:rPr>
              <w:t>7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C1120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198996F4" w14:textId="13747D08" w:rsidR="00CC26A6" w:rsidRPr="002D4BC1" w:rsidRDefault="00CC26A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godz.12.00</w:t>
            </w:r>
          </w:p>
        </w:tc>
        <w:tc>
          <w:tcPr>
            <w:tcW w:w="1560" w:type="dxa"/>
          </w:tcPr>
          <w:p w14:paraId="4E70C7CF" w14:textId="6D74F11C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  <w:r w:rsidR="00C1120C">
              <w:rPr>
                <w:rFonts w:ascii="Times New Roman" w:hAnsi="Times New Roman" w:cs="Times New Roman"/>
              </w:rPr>
              <w:t>1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C1120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="00CC26A6">
              <w:rPr>
                <w:rFonts w:ascii="Times New Roman" w:hAnsi="Times New Roman" w:cs="Times New Roman"/>
              </w:rPr>
              <w:t xml:space="preserve"> do godz.1</w:t>
            </w:r>
            <w:r w:rsidR="00C1120C">
              <w:rPr>
                <w:rFonts w:ascii="Times New Roman" w:hAnsi="Times New Roman" w:cs="Times New Roman"/>
              </w:rPr>
              <w:t>6</w:t>
            </w:r>
            <w:r w:rsidR="00CC26A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57AE40BE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Potwierdzenie woli przyjęcia w postaci złożenia oryginałów dokumentów.</w:t>
            </w:r>
            <w:r w:rsidR="00744D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79F2" w:rsidRPr="002D4BC1" w14:paraId="3E4D68EA" w14:textId="77777777" w:rsidTr="00F55B84">
        <w:tc>
          <w:tcPr>
            <w:tcW w:w="562" w:type="dxa"/>
          </w:tcPr>
          <w:p w14:paraId="576A4598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2"/>
          </w:tcPr>
          <w:p w14:paraId="22FCCB3C" w14:textId="4F676F00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 2</w:t>
            </w:r>
            <w:r w:rsidR="00CC26A6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 w:rsidR="00CC26A6">
              <w:rPr>
                <w:rFonts w:ascii="Times New Roman" w:hAnsi="Times New Roman" w:cs="Times New Roman"/>
              </w:rPr>
              <w:t xml:space="preserve"> 202</w:t>
            </w:r>
            <w:r w:rsidR="00C1120C">
              <w:rPr>
                <w:rFonts w:ascii="Times New Roman" w:hAnsi="Times New Roman" w:cs="Times New Roman"/>
              </w:rPr>
              <w:t>6</w:t>
            </w:r>
            <w:r w:rsidR="00CC26A6">
              <w:rPr>
                <w:rFonts w:ascii="Times New Roman" w:hAnsi="Times New Roman" w:cs="Times New Roman"/>
              </w:rPr>
              <w:t>r.</w:t>
            </w:r>
            <w:r w:rsidRPr="002D4BC1">
              <w:rPr>
                <w:rFonts w:ascii="Times New Roman" w:hAnsi="Times New Roman" w:cs="Times New Roman"/>
              </w:rPr>
              <w:t xml:space="preserve"> do godz. 1</w:t>
            </w:r>
            <w:r w:rsidR="00C1120C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570D8FAB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Podanie list kandydatów przyjętych i nieprzyjętych.</w:t>
            </w:r>
          </w:p>
        </w:tc>
      </w:tr>
      <w:tr w:rsidR="008D79F2" w:rsidRPr="002D4BC1" w14:paraId="6833CF9B" w14:textId="77777777" w:rsidTr="00C50B8E">
        <w:tc>
          <w:tcPr>
            <w:tcW w:w="562" w:type="dxa"/>
          </w:tcPr>
          <w:p w14:paraId="3ABEB206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2"/>
          </w:tcPr>
          <w:p w14:paraId="40C061ED" w14:textId="69304395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  <w:r w:rsidR="00CC26A6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 w:rsidR="00744D4B">
              <w:rPr>
                <w:rFonts w:ascii="Times New Roman" w:hAnsi="Times New Roman" w:cs="Times New Roman"/>
              </w:rPr>
              <w:t xml:space="preserve"> 202</w:t>
            </w:r>
            <w:r w:rsidR="00C1120C">
              <w:rPr>
                <w:rFonts w:ascii="Times New Roman" w:hAnsi="Times New Roman" w:cs="Times New Roman"/>
              </w:rPr>
              <w:t xml:space="preserve">6 </w:t>
            </w:r>
            <w:r w:rsidR="00744D4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2F79A175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Poinformowanie przez dyrektora szkoły </w:t>
            </w:r>
            <w:r w:rsidR="00B373C9">
              <w:rPr>
                <w:rFonts w:ascii="Times New Roman" w:hAnsi="Times New Roman" w:cs="Times New Roman"/>
              </w:rPr>
              <w:t>Mazowieckiego 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 xml:space="preserve">światy o liczbie wolnych miejsc. </w:t>
            </w:r>
          </w:p>
        </w:tc>
      </w:tr>
      <w:tr w:rsidR="008D79F2" w:rsidRPr="002D4BC1" w14:paraId="669B8DBC" w14:textId="77777777" w:rsidTr="007D4A02">
        <w:tc>
          <w:tcPr>
            <w:tcW w:w="9062" w:type="dxa"/>
            <w:gridSpan w:val="4"/>
          </w:tcPr>
          <w:p w14:paraId="26B05FCD" w14:textId="77777777" w:rsidR="008D79F2" w:rsidRPr="002D4BC1" w:rsidRDefault="008D79F2" w:rsidP="008D79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Rekrutacja uzupełniająca</w:t>
            </w:r>
          </w:p>
          <w:p w14:paraId="575803ED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</w:tr>
      <w:tr w:rsidR="008D79F2" w:rsidRPr="002D4BC1" w14:paraId="0C7FF93A" w14:textId="77777777" w:rsidTr="00896D00">
        <w:tc>
          <w:tcPr>
            <w:tcW w:w="562" w:type="dxa"/>
          </w:tcPr>
          <w:p w14:paraId="7899620D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E9184BE" w14:textId="143AEB17" w:rsidR="008D79F2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67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6974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2F53771F" w14:textId="4B153E0D" w:rsidR="00E00587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00587">
              <w:rPr>
                <w:rFonts w:ascii="Times New Roman" w:hAnsi="Times New Roman" w:cs="Times New Roman"/>
              </w:rPr>
              <w:t>d godz.14.00</w:t>
            </w:r>
          </w:p>
        </w:tc>
        <w:tc>
          <w:tcPr>
            <w:tcW w:w="1560" w:type="dxa"/>
          </w:tcPr>
          <w:p w14:paraId="300DB768" w14:textId="2D5FBA49" w:rsidR="008D79F2" w:rsidRPr="002D4BC1" w:rsidRDefault="0037677E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7416">
              <w:rPr>
                <w:rFonts w:ascii="Times New Roman" w:hAnsi="Times New Roman" w:cs="Times New Roman"/>
              </w:rPr>
              <w:t>7</w:t>
            </w:r>
            <w:r w:rsidR="008D79F2">
              <w:rPr>
                <w:rFonts w:ascii="Times New Roman" w:hAnsi="Times New Roman" w:cs="Times New Roman"/>
              </w:rPr>
              <w:t xml:space="preserve"> lipca 202</w:t>
            </w:r>
            <w:r w:rsidR="00697416">
              <w:rPr>
                <w:rFonts w:ascii="Times New Roman" w:hAnsi="Times New Roman" w:cs="Times New Roman"/>
              </w:rPr>
              <w:t>6</w:t>
            </w:r>
            <w:r w:rsidR="008D79F2"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hAnsi="Times New Roman" w:cs="Times New Roman"/>
              </w:rPr>
              <w:t>do godz.1</w:t>
            </w:r>
            <w:r w:rsidR="006974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1941CDC7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Składanie wniosków o przyjęcie do szkoły dla dorosłych wraz z dokumentami wymaganymi przy rekrutacji.</w:t>
            </w:r>
          </w:p>
        </w:tc>
      </w:tr>
      <w:tr w:rsidR="008D79F2" w:rsidRPr="002D4BC1" w14:paraId="27AC6E0E" w14:textId="77777777" w:rsidTr="008D79F2">
        <w:trPr>
          <w:trHeight w:val="516"/>
        </w:trPr>
        <w:tc>
          <w:tcPr>
            <w:tcW w:w="562" w:type="dxa"/>
          </w:tcPr>
          <w:p w14:paraId="2488E6CF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30B6AA4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06EE71" w14:textId="7E8F9D7A" w:rsidR="008D79F2" w:rsidRPr="002D4BC1" w:rsidRDefault="0037677E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697416">
              <w:rPr>
                <w:rFonts w:ascii="Times New Roman" w:hAnsi="Times New Roman" w:cs="Times New Roman"/>
              </w:rPr>
              <w:t>lipca</w:t>
            </w:r>
            <w:r w:rsidR="008D79F2">
              <w:rPr>
                <w:rFonts w:ascii="Times New Roman" w:hAnsi="Times New Roman" w:cs="Times New Roman"/>
              </w:rPr>
              <w:t xml:space="preserve"> 202</w:t>
            </w:r>
            <w:r w:rsidR="00697416">
              <w:rPr>
                <w:rFonts w:ascii="Times New Roman" w:hAnsi="Times New Roman" w:cs="Times New Roman"/>
              </w:rPr>
              <w:t>6</w:t>
            </w:r>
            <w:r w:rsidR="008D79F2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1CF64F3A" w14:textId="77777777" w:rsidR="008D79F2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 wniosków o przyjęcie do szkoły i innych  złożonych dokumentów.</w:t>
            </w:r>
          </w:p>
          <w:p w14:paraId="304A264F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</w:tr>
      <w:tr w:rsidR="008D79F2" w:rsidRPr="002D4BC1" w14:paraId="18E4F359" w14:textId="77777777" w:rsidTr="00896D00">
        <w:trPr>
          <w:trHeight w:val="240"/>
        </w:trPr>
        <w:tc>
          <w:tcPr>
            <w:tcW w:w="562" w:type="dxa"/>
          </w:tcPr>
          <w:p w14:paraId="1D06E242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14:paraId="2C22C948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9097B0" w14:textId="23C228E1" w:rsidR="008D79F2" w:rsidRDefault="0037677E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79F2">
              <w:rPr>
                <w:rFonts w:ascii="Times New Roman" w:hAnsi="Times New Roman" w:cs="Times New Roman"/>
              </w:rPr>
              <w:t xml:space="preserve"> sierpnia 202</w:t>
            </w:r>
            <w:r w:rsidR="00697416">
              <w:rPr>
                <w:rFonts w:ascii="Times New Roman" w:hAnsi="Times New Roman" w:cs="Times New Roman"/>
              </w:rPr>
              <w:t>6</w:t>
            </w:r>
            <w:r w:rsidR="008D79F2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3F180E2F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ponadpodstawowej i dokumentów potwierdzających spełnianie przez kandydata warunków lub kryteriów branych pod uwagę w postępowaniu rekrutacyjnym, w tym okoliczności zweryfikowane przez wójta ( burmistrza lub prezydenta) wskazanych                 w oświadczeniach.</w:t>
            </w:r>
          </w:p>
        </w:tc>
      </w:tr>
      <w:tr w:rsidR="008D79F2" w:rsidRPr="002D4BC1" w14:paraId="39045578" w14:textId="77777777" w:rsidTr="008112FC">
        <w:trPr>
          <w:trHeight w:val="456"/>
        </w:trPr>
        <w:tc>
          <w:tcPr>
            <w:tcW w:w="562" w:type="dxa"/>
          </w:tcPr>
          <w:p w14:paraId="225861BE" w14:textId="77777777" w:rsidR="008D79F2" w:rsidRPr="002D4BC1" w:rsidRDefault="005C5C0D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gridSpan w:val="2"/>
          </w:tcPr>
          <w:p w14:paraId="33AA89A5" w14:textId="5737AAD7" w:rsidR="008D79F2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79F2" w:rsidRPr="002D4BC1">
              <w:rPr>
                <w:rFonts w:ascii="Times New Roman" w:hAnsi="Times New Roman" w:cs="Times New Roman"/>
              </w:rPr>
              <w:t xml:space="preserve"> sierpnia</w:t>
            </w:r>
            <w:r w:rsidR="008D79F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8D79F2"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677E">
              <w:rPr>
                <w:rFonts w:ascii="Times New Roman" w:hAnsi="Times New Roman" w:cs="Times New Roman"/>
              </w:rPr>
              <w:t>do godz.12.0</w:t>
            </w:r>
            <w:r w:rsidR="00555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9" w:type="dxa"/>
          </w:tcPr>
          <w:p w14:paraId="306F4DB1" w14:textId="77777777" w:rsidR="008112FC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Podanie do wiadomości list kandydatów przyjętych i nieprzyjętych.</w:t>
            </w:r>
          </w:p>
        </w:tc>
      </w:tr>
      <w:tr w:rsidR="008112FC" w:rsidRPr="002D4BC1" w14:paraId="3E755802" w14:textId="77777777" w:rsidTr="000B5939">
        <w:trPr>
          <w:trHeight w:val="300"/>
        </w:trPr>
        <w:tc>
          <w:tcPr>
            <w:tcW w:w="562" w:type="dxa"/>
          </w:tcPr>
          <w:p w14:paraId="764FB215" w14:textId="77777777" w:rsidR="008112FC" w:rsidRPr="002D4BC1" w:rsidRDefault="008112FC" w:rsidP="008D7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14:paraId="6A6FD97F" w14:textId="6A4CC5B0" w:rsidR="008112FC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23</w:t>
            </w:r>
            <w:r w:rsidR="008112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lipca</w:t>
            </w:r>
            <w:r w:rsidR="008112F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8112FC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 do</w:t>
            </w:r>
            <w:r w:rsidR="008112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8112FC">
              <w:rPr>
                <w:rFonts w:ascii="Times New Roman" w:hAnsi="Times New Roman" w:cs="Times New Roman"/>
              </w:rPr>
              <w:t xml:space="preserve"> sierpnia 202</w:t>
            </w:r>
            <w:r>
              <w:rPr>
                <w:rFonts w:ascii="Times New Roman" w:hAnsi="Times New Roman" w:cs="Times New Roman"/>
              </w:rPr>
              <w:t>6 r.</w:t>
            </w:r>
          </w:p>
        </w:tc>
        <w:tc>
          <w:tcPr>
            <w:tcW w:w="5239" w:type="dxa"/>
          </w:tcPr>
          <w:p w14:paraId="5FF7BF5E" w14:textId="77777777" w:rsidR="008112FC" w:rsidRPr="002D4BC1" w:rsidRDefault="008112FC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Wydanie przez szkołę skierowania na badania lekarskie.</w:t>
            </w:r>
          </w:p>
        </w:tc>
      </w:tr>
      <w:tr w:rsidR="008D79F2" w:rsidRPr="002D4BC1" w14:paraId="0894FD4E" w14:textId="77777777" w:rsidTr="00EA0B88">
        <w:tc>
          <w:tcPr>
            <w:tcW w:w="562" w:type="dxa"/>
          </w:tcPr>
          <w:p w14:paraId="36BE1CEB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  <w:r w:rsidR="005C5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6683532" w14:textId="14C74537" w:rsidR="008D79F2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79F2" w:rsidRPr="002D4BC1">
              <w:rPr>
                <w:rFonts w:ascii="Times New Roman" w:hAnsi="Times New Roman" w:cs="Times New Roman"/>
              </w:rPr>
              <w:t xml:space="preserve"> sierpnia</w:t>
            </w:r>
            <w:r w:rsidR="008D79F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8D79F2">
              <w:rPr>
                <w:rFonts w:ascii="Times New Roman" w:hAnsi="Times New Roman" w:cs="Times New Roman"/>
              </w:rPr>
              <w:t>r.</w:t>
            </w:r>
            <w:r w:rsidR="00555BAF">
              <w:rPr>
                <w:rFonts w:ascii="Times New Roman" w:hAnsi="Times New Roman" w:cs="Times New Roman"/>
              </w:rPr>
              <w:t xml:space="preserve"> od godz. 12.00</w:t>
            </w:r>
          </w:p>
        </w:tc>
        <w:tc>
          <w:tcPr>
            <w:tcW w:w="1560" w:type="dxa"/>
          </w:tcPr>
          <w:p w14:paraId="56CD8020" w14:textId="77DD117D" w:rsidR="008D79F2" w:rsidRDefault="00555BAF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79F2" w:rsidRPr="002D4BC1">
              <w:rPr>
                <w:rFonts w:ascii="Times New Roman" w:hAnsi="Times New Roman" w:cs="Times New Roman"/>
              </w:rPr>
              <w:t xml:space="preserve"> sierpnia</w:t>
            </w:r>
          </w:p>
          <w:p w14:paraId="24B937F9" w14:textId="1D4A617E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9741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="00555BAF">
              <w:rPr>
                <w:rFonts w:ascii="Times New Roman" w:hAnsi="Times New Roman" w:cs="Times New Roman"/>
              </w:rPr>
              <w:t xml:space="preserve"> do godz.1</w:t>
            </w:r>
            <w:r w:rsidR="00697416">
              <w:rPr>
                <w:rFonts w:ascii="Times New Roman" w:hAnsi="Times New Roman" w:cs="Times New Roman"/>
              </w:rPr>
              <w:t>6</w:t>
            </w:r>
            <w:r w:rsidR="00555BA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70A517F5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Potwierdzenie woli przyjęcia </w:t>
            </w:r>
            <w:r w:rsidR="00744D4B">
              <w:rPr>
                <w:rFonts w:ascii="Times New Roman" w:hAnsi="Times New Roman" w:cs="Times New Roman"/>
              </w:rPr>
              <w:t>przez kandydata, rodzica lub opiekuna prawnego kandydata.</w:t>
            </w:r>
          </w:p>
        </w:tc>
      </w:tr>
      <w:tr w:rsidR="008D79F2" w:rsidRPr="002D4BC1" w14:paraId="3C30C705" w14:textId="77777777" w:rsidTr="00B93994">
        <w:tc>
          <w:tcPr>
            <w:tcW w:w="562" w:type="dxa"/>
          </w:tcPr>
          <w:p w14:paraId="56C65102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  <w:r w:rsidR="005C5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14:paraId="111E91FF" w14:textId="24D80235" w:rsidR="008D79F2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79F2" w:rsidRPr="002D4BC1">
              <w:rPr>
                <w:rFonts w:ascii="Times New Roman" w:hAnsi="Times New Roman" w:cs="Times New Roman"/>
              </w:rPr>
              <w:t xml:space="preserve"> sierpnia </w:t>
            </w:r>
            <w:r w:rsidR="00744D4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744D4B">
              <w:rPr>
                <w:rFonts w:ascii="Times New Roman" w:hAnsi="Times New Roman" w:cs="Times New Roman"/>
              </w:rPr>
              <w:t xml:space="preserve">r. </w:t>
            </w:r>
            <w:r w:rsidR="008D79F2" w:rsidRPr="002D4BC1">
              <w:rPr>
                <w:rFonts w:ascii="Times New Roman" w:hAnsi="Times New Roman" w:cs="Times New Roman"/>
              </w:rPr>
              <w:t>do godz. 1</w:t>
            </w:r>
            <w:r>
              <w:rPr>
                <w:rFonts w:ascii="Times New Roman" w:hAnsi="Times New Roman" w:cs="Times New Roman"/>
              </w:rPr>
              <w:t>2</w:t>
            </w:r>
            <w:r w:rsidR="008D79F2"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5CD39610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Szkolna komisja rekrutacyjno-kwalifikacyjna ogłasza listy kandydatów przyjętych do wybranej szkoły.</w:t>
            </w:r>
          </w:p>
        </w:tc>
      </w:tr>
      <w:tr w:rsidR="008D79F2" w:rsidRPr="002D4BC1" w14:paraId="0A32D7EB" w14:textId="77777777" w:rsidTr="00EA0B88">
        <w:tc>
          <w:tcPr>
            <w:tcW w:w="562" w:type="dxa"/>
          </w:tcPr>
          <w:p w14:paraId="364FD12D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  <w:r w:rsidR="005C5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gridSpan w:val="2"/>
          </w:tcPr>
          <w:p w14:paraId="2F187454" w14:textId="51E38C88" w:rsidR="008D79F2" w:rsidRPr="002D4BC1" w:rsidRDefault="00697416" w:rsidP="008D7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79F2" w:rsidRPr="002D4BC1">
              <w:rPr>
                <w:rFonts w:ascii="Times New Roman" w:hAnsi="Times New Roman" w:cs="Times New Roman"/>
              </w:rPr>
              <w:t xml:space="preserve"> sierpnia</w:t>
            </w:r>
            <w:r w:rsidR="00744D4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744D4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58339135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Poinformowanie</w:t>
            </w:r>
            <w:r w:rsidR="00B373C9">
              <w:rPr>
                <w:rFonts w:ascii="Times New Roman" w:hAnsi="Times New Roman" w:cs="Times New Roman"/>
              </w:rPr>
              <w:t xml:space="preserve"> Mazowieckiego </w:t>
            </w:r>
            <w:r w:rsidRPr="002D4BC1">
              <w:rPr>
                <w:rFonts w:ascii="Times New Roman" w:hAnsi="Times New Roman" w:cs="Times New Roman"/>
              </w:rPr>
              <w:t xml:space="preserve"> </w:t>
            </w:r>
            <w:r w:rsidR="00B373C9">
              <w:rPr>
                <w:rFonts w:ascii="Times New Roman" w:hAnsi="Times New Roman" w:cs="Times New Roman"/>
              </w:rPr>
              <w:t>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 xml:space="preserve">światy przez dyrektora szkoły o liczbie wolnych miejsc. </w:t>
            </w:r>
          </w:p>
          <w:p w14:paraId="4D567E29" w14:textId="77777777" w:rsidR="008D79F2" w:rsidRPr="002D4BC1" w:rsidRDefault="008D79F2" w:rsidP="008D79F2">
            <w:pPr>
              <w:rPr>
                <w:rFonts w:ascii="Times New Roman" w:hAnsi="Times New Roman" w:cs="Times New Roman"/>
              </w:rPr>
            </w:pPr>
          </w:p>
        </w:tc>
      </w:tr>
    </w:tbl>
    <w:p w14:paraId="5B9210DC" w14:textId="77777777" w:rsidR="009E75FD" w:rsidRDefault="005C5C0D" w:rsidP="005C5C0D">
      <w:pPr>
        <w:jc w:val="center"/>
        <w:rPr>
          <w:rFonts w:ascii="Times New Roman" w:hAnsi="Times New Roman" w:cs="Times New Roman"/>
          <w:b/>
        </w:rPr>
      </w:pPr>
      <w:r w:rsidRPr="005C5C0D">
        <w:rPr>
          <w:rFonts w:ascii="Times New Roman" w:hAnsi="Times New Roman" w:cs="Times New Roman"/>
          <w:b/>
        </w:rPr>
        <w:t>Terminy rekrutacji do Liceum Ogólnokształcącego dla dorosłych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5239"/>
      </w:tblGrid>
      <w:tr w:rsidR="005C5C0D" w:rsidRPr="002D4BC1" w14:paraId="05100605" w14:textId="77777777" w:rsidTr="004D11C6">
        <w:tc>
          <w:tcPr>
            <w:tcW w:w="562" w:type="dxa"/>
          </w:tcPr>
          <w:p w14:paraId="0D9DB47F" w14:textId="77777777" w:rsidR="005C5C0D" w:rsidRPr="002D4BC1" w:rsidRDefault="005C5C0D" w:rsidP="004D11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4BC1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1701" w:type="dxa"/>
          </w:tcPr>
          <w:p w14:paraId="7622272D" w14:textId="77777777" w:rsidR="005C5C0D" w:rsidRPr="002D4BC1" w:rsidRDefault="005C5C0D" w:rsidP="004D1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Od dnia</w:t>
            </w:r>
          </w:p>
        </w:tc>
        <w:tc>
          <w:tcPr>
            <w:tcW w:w="1560" w:type="dxa"/>
          </w:tcPr>
          <w:p w14:paraId="1745EEA6" w14:textId="77777777" w:rsidR="005C5C0D" w:rsidRPr="002D4BC1" w:rsidRDefault="005C5C0D" w:rsidP="004D1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Do dnia</w:t>
            </w:r>
          </w:p>
        </w:tc>
        <w:tc>
          <w:tcPr>
            <w:tcW w:w="5239" w:type="dxa"/>
          </w:tcPr>
          <w:p w14:paraId="70E10F2C" w14:textId="77777777" w:rsidR="005C5C0D" w:rsidRPr="002D4BC1" w:rsidRDefault="005C5C0D" w:rsidP="004D1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Wyszczególnienie</w:t>
            </w:r>
          </w:p>
        </w:tc>
      </w:tr>
      <w:tr w:rsidR="005C5C0D" w:rsidRPr="002D4BC1" w14:paraId="29BF36A3" w14:textId="77777777" w:rsidTr="004D11C6">
        <w:tc>
          <w:tcPr>
            <w:tcW w:w="562" w:type="dxa"/>
          </w:tcPr>
          <w:p w14:paraId="52C3AB2F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78AFAD9" w14:textId="7EDC7186" w:rsidR="005C5C0D" w:rsidRPr="002D4BC1" w:rsidRDefault="00E57C8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C5C0D" w:rsidRPr="002D4BC1">
              <w:rPr>
                <w:rFonts w:ascii="Times New Roman" w:hAnsi="Times New Roman" w:cs="Times New Roman"/>
              </w:rPr>
              <w:t xml:space="preserve"> </w:t>
            </w:r>
            <w:r w:rsidR="005C5C0D">
              <w:rPr>
                <w:rFonts w:ascii="Times New Roman" w:hAnsi="Times New Roman" w:cs="Times New Roman"/>
              </w:rPr>
              <w:t>czerwca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5C5C0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560" w:type="dxa"/>
          </w:tcPr>
          <w:p w14:paraId="01362765" w14:textId="2804E35F" w:rsidR="005C5C0D" w:rsidRDefault="00E57C8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C5C0D" w:rsidRPr="002D4BC1">
              <w:rPr>
                <w:rFonts w:ascii="Times New Roman" w:hAnsi="Times New Roman" w:cs="Times New Roman"/>
              </w:rPr>
              <w:t xml:space="preserve"> lipca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5C5C0D">
              <w:rPr>
                <w:rFonts w:ascii="Times New Roman" w:hAnsi="Times New Roman" w:cs="Times New Roman"/>
              </w:rPr>
              <w:t>r.</w:t>
            </w:r>
          </w:p>
          <w:p w14:paraId="69C62953" w14:textId="5B2FE38F" w:rsidR="000445FC" w:rsidRPr="002D4BC1" w:rsidRDefault="000445FC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</w:t>
            </w:r>
            <w:r w:rsidR="00E57C8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722C54D4" w14:textId="77777777" w:rsidR="005C5C0D" w:rsidRPr="002D4BC1" w:rsidRDefault="005C5C0D" w:rsidP="005C5C0D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Kandydaci składają wniosek </w:t>
            </w:r>
            <w:r>
              <w:rPr>
                <w:rFonts w:ascii="Times New Roman" w:hAnsi="Times New Roman" w:cs="Times New Roman"/>
              </w:rPr>
              <w:t xml:space="preserve">wraz z dokumentami </w:t>
            </w:r>
            <w:r w:rsidRPr="002D4BC1">
              <w:rPr>
                <w:rFonts w:ascii="Times New Roman" w:hAnsi="Times New Roman" w:cs="Times New Roman"/>
              </w:rPr>
              <w:t xml:space="preserve">o przyjęcie do szkoły dla dorosłych </w:t>
            </w:r>
          </w:p>
        </w:tc>
      </w:tr>
      <w:tr w:rsidR="005C5C0D" w:rsidRPr="002D4BC1" w14:paraId="5CD7E46B" w14:textId="77777777" w:rsidTr="004D11C6">
        <w:trPr>
          <w:trHeight w:val="468"/>
        </w:trPr>
        <w:tc>
          <w:tcPr>
            <w:tcW w:w="562" w:type="dxa"/>
          </w:tcPr>
          <w:p w14:paraId="279FDB2A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AA7ACD4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9E214C" w14:textId="0DDAEFB9" w:rsidR="005C5C0D" w:rsidRPr="002D4BC1" w:rsidRDefault="00E57C8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C5C0D" w:rsidRPr="002D4BC1">
              <w:rPr>
                <w:rFonts w:ascii="Times New Roman" w:hAnsi="Times New Roman" w:cs="Times New Roman"/>
              </w:rPr>
              <w:t xml:space="preserve"> lipca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5C5C0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46704A1C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 wniosków o przyjęcie do szkoły i innych złożonych dokumentów.</w:t>
            </w:r>
          </w:p>
        </w:tc>
      </w:tr>
      <w:tr w:rsidR="005C5C0D" w:rsidRPr="002D4BC1" w14:paraId="39F60DC3" w14:textId="77777777" w:rsidTr="004D11C6">
        <w:trPr>
          <w:trHeight w:val="288"/>
        </w:trPr>
        <w:tc>
          <w:tcPr>
            <w:tcW w:w="562" w:type="dxa"/>
          </w:tcPr>
          <w:p w14:paraId="6162CB50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1EB23A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FB19A2" w14:textId="77777777" w:rsidR="005C5C0D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C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lipca 202</w:t>
            </w:r>
            <w:r w:rsidR="00E57C8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r. </w:t>
            </w:r>
          </w:p>
          <w:p w14:paraId="02A81FB5" w14:textId="25107517" w:rsidR="00E57C80" w:rsidRDefault="00E57C8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16.00</w:t>
            </w:r>
          </w:p>
        </w:tc>
        <w:tc>
          <w:tcPr>
            <w:tcW w:w="5239" w:type="dxa"/>
          </w:tcPr>
          <w:p w14:paraId="06D524EB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ponadpodstawowej i dokumentów potwierdzających spełnianie przez kandydata warunków lub kryteriów branych pod uwagę w postępowaniu rekrutacyjnym, w tym okoliczności zweryfikowane przez wójta ( burmistrza lub prezydenta) wskazanych                 w oświadczeniach.</w:t>
            </w:r>
          </w:p>
        </w:tc>
      </w:tr>
      <w:tr w:rsidR="005C5C0D" w:rsidRPr="002D4BC1" w14:paraId="660DCF90" w14:textId="77777777" w:rsidTr="004D11C6">
        <w:trPr>
          <w:trHeight w:val="504"/>
        </w:trPr>
        <w:tc>
          <w:tcPr>
            <w:tcW w:w="562" w:type="dxa"/>
          </w:tcPr>
          <w:p w14:paraId="2F7AB9C3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gridSpan w:val="2"/>
          </w:tcPr>
          <w:p w14:paraId="123546C8" w14:textId="1BAFCF09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45FC">
              <w:rPr>
                <w:rFonts w:ascii="Times New Roman" w:hAnsi="Times New Roman" w:cs="Times New Roman"/>
              </w:rPr>
              <w:t>7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="000445FC">
              <w:rPr>
                <w:rFonts w:ascii="Times New Roman" w:hAnsi="Times New Roman" w:cs="Times New Roman"/>
              </w:rPr>
              <w:t>, do godz.12.00</w:t>
            </w:r>
          </w:p>
        </w:tc>
        <w:tc>
          <w:tcPr>
            <w:tcW w:w="5239" w:type="dxa"/>
          </w:tcPr>
          <w:p w14:paraId="20E93170" w14:textId="04DA2ED1" w:rsidR="005C5C0D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Szkolna komisja rekrutacyjno-kwalifikacyjna ogłasza listy kandydatów przyjętych do szkoły</w:t>
            </w:r>
            <w:r>
              <w:rPr>
                <w:rFonts w:ascii="Times New Roman" w:hAnsi="Times New Roman" w:cs="Times New Roman"/>
              </w:rPr>
              <w:t>.</w:t>
            </w:r>
            <w:r w:rsidR="000445FC">
              <w:rPr>
                <w:rFonts w:ascii="Times New Roman" w:hAnsi="Times New Roman" w:cs="Times New Roman"/>
              </w:rPr>
              <w:t xml:space="preserve">                                    ( zakwalifikowanych i niezakwalifikowanych )</w:t>
            </w:r>
            <w:r w:rsidR="00C3098D">
              <w:rPr>
                <w:rFonts w:ascii="Times New Roman" w:hAnsi="Times New Roman" w:cs="Times New Roman"/>
              </w:rPr>
              <w:t xml:space="preserve"> </w:t>
            </w:r>
          </w:p>
          <w:p w14:paraId="2D1A53CE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</w:tr>
      <w:tr w:rsidR="005C5C0D" w:rsidRPr="002D4BC1" w14:paraId="1B5E0F02" w14:textId="77777777" w:rsidTr="004D11C6">
        <w:tc>
          <w:tcPr>
            <w:tcW w:w="562" w:type="dxa"/>
          </w:tcPr>
          <w:p w14:paraId="3AE0BD53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C8457D5" w14:textId="7E6CB99E" w:rsidR="005C5C0D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45FC">
              <w:rPr>
                <w:rFonts w:ascii="Times New Roman" w:hAnsi="Times New Roman" w:cs="Times New Roman"/>
              </w:rPr>
              <w:t>7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5ACBF636" w14:textId="6FE5CEE3" w:rsidR="000445FC" w:rsidRPr="002D4BC1" w:rsidRDefault="00344E0F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0445FC">
              <w:rPr>
                <w:rFonts w:ascii="Times New Roman" w:hAnsi="Times New Roman" w:cs="Times New Roman"/>
              </w:rPr>
              <w:t>d godz.</w:t>
            </w:r>
            <w:r>
              <w:rPr>
                <w:rFonts w:ascii="Times New Roman" w:hAnsi="Times New Roman" w:cs="Times New Roman"/>
              </w:rPr>
              <w:t xml:space="preserve"> 12.00</w:t>
            </w:r>
          </w:p>
        </w:tc>
        <w:tc>
          <w:tcPr>
            <w:tcW w:w="1560" w:type="dxa"/>
          </w:tcPr>
          <w:p w14:paraId="5DB16662" w14:textId="2E46D3C9" w:rsidR="005C5C0D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  <w:r w:rsidR="00DA7E12">
              <w:rPr>
                <w:rFonts w:ascii="Times New Roman" w:hAnsi="Times New Roman" w:cs="Times New Roman"/>
              </w:rPr>
              <w:t>1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  <w:p w14:paraId="79B1A599" w14:textId="63EBCFE6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2F2AE348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Potwierdzenie woli przyjęcia w postaci złożenia oryginałów dokumentów.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5C0D" w:rsidRPr="002D4BC1" w14:paraId="77DE6DEB" w14:textId="77777777" w:rsidTr="004D11C6">
        <w:tc>
          <w:tcPr>
            <w:tcW w:w="562" w:type="dxa"/>
          </w:tcPr>
          <w:p w14:paraId="02728F01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gridSpan w:val="2"/>
          </w:tcPr>
          <w:p w14:paraId="7FE4D394" w14:textId="12077A6D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 2</w:t>
            </w:r>
            <w:r w:rsidR="00344E0F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 w:rsidR="00344E0F"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 w:rsidR="00344E0F">
              <w:rPr>
                <w:rFonts w:ascii="Times New Roman" w:hAnsi="Times New Roman" w:cs="Times New Roman"/>
              </w:rPr>
              <w:t xml:space="preserve"> r. </w:t>
            </w:r>
            <w:r w:rsidRPr="002D4BC1">
              <w:rPr>
                <w:rFonts w:ascii="Times New Roman" w:hAnsi="Times New Roman" w:cs="Times New Roman"/>
              </w:rPr>
              <w:t xml:space="preserve"> do godz. 1</w:t>
            </w:r>
            <w:r w:rsidR="00DA7E12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0895DA25" w14:textId="468FB351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Podanie list kandydatów przyjętych i nieprzyjętych.</w:t>
            </w:r>
            <w:r w:rsidR="00C309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5C0D" w:rsidRPr="002D4BC1" w14:paraId="6AA83893" w14:textId="77777777" w:rsidTr="00344E0F">
        <w:trPr>
          <w:trHeight w:val="768"/>
        </w:trPr>
        <w:tc>
          <w:tcPr>
            <w:tcW w:w="562" w:type="dxa"/>
          </w:tcPr>
          <w:p w14:paraId="2B2BBE38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gridSpan w:val="2"/>
          </w:tcPr>
          <w:p w14:paraId="482D28E9" w14:textId="77ABF085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2</w:t>
            </w:r>
            <w:r w:rsidR="00344E0F">
              <w:rPr>
                <w:rFonts w:ascii="Times New Roman" w:hAnsi="Times New Roman" w:cs="Times New Roman"/>
              </w:rPr>
              <w:t>2</w:t>
            </w:r>
            <w:r w:rsidRPr="002D4BC1">
              <w:rPr>
                <w:rFonts w:ascii="Times New Roman" w:hAnsi="Times New Roman" w:cs="Times New Roman"/>
              </w:rPr>
              <w:t xml:space="preserve"> lipca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 w:rsidR="00C3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r.</w:t>
            </w:r>
            <w:r w:rsidR="00C309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07873FD3" w14:textId="4CE5E06D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Poinformowanie przez dyrektora szkoły</w:t>
            </w:r>
            <w:r w:rsidR="00B373C9">
              <w:rPr>
                <w:rFonts w:ascii="Times New Roman" w:hAnsi="Times New Roman" w:cs="Times New Roman"/>
              </w:rPr>
              <w:t xml:space="preserve"> Mazowieckiego </w:t>
            </w:r>
            <w:r w:rsidRPr="002D4BC1">
              <w:rPr>
                <w:rFonts w:ascii="Times New Roman" w:hAnsi="Times New Roman" w:cs="Times New Roman"/>
              </w:rPr>
              <w:t xml:space="preserve"> </w:t>
            </w:r>
            <w:r w:rsidR="00B373C9">
              <w:rPr>
                <w:rFonts w:ascii="Times New Roman" w:hAnsi="Times New Roman" w:cs="Times New Roman"/>
              </w:rPr>
              <w:t>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>światy o liczbie wolnych miejsc</w:t>
            </w:r>
            <w:r w:rsidR="00344E0F">
              <w:rPr>
                <w:rFonts w:ascii="Times New Roman" w:hAnsi="Times New Roman" w:cs="Times New Roman"/>
              </w:rPr>
              <w:t xml:space="preserve"> w szkołach dla dorosłych</w:t>
            </w:r>
          </w:p>
        </w:tc>
      </w:tr>
      <w:tr w:rsidR="00344E0F" w:rsidRPr="002D4BC1" w14:paraId="729C916D" w14:textId="77777777" w:rsidTr="004D11C6">
        <w:trPr>
          <w:trHeight w:val="504"/>
        </w:trPr>
        <w:tc>
          <w:tcPr>
            <w:tcW w:w="562" w:type="dxa"/>
          </w:tcPr>
          <w:p w14:paraId="01E86E65" w14:textId="5FA8BE6F" w:rsidR="00344E0F" w:rsidRPr="002D4BC1" w:rsidRDefault="00344E0F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gridSpan w:val="2"/>
          </w:tcPr>
          <w:p w14:paraId="4CDFCE7E" w14:textId="4C8CC93D" w:rsidR="00344E0F" w:rsidRPr="002D4BC1" w:rsidRDefault="00344E0F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lipca 202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="00C309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410186C9" w14:textId="501111E9" w:rsidR="00344E0F" w:rsidRPr="002D4BC1" w:rsidRDefault="00344E0F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Opublikowanie przez Mazowieckiego Kuratora Oświaty informacji o liczbie wolnych miejsc w szkołach dla dorosłych</w:t>
            </w:r>
            <w:r w:rsidR="00DA7E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5C0D" w:rsidRPr="002D4BC1" w14:paraId="42E17692" w14:textId="77777777" w:rsidTr="004D11C6">
        <w:tc>
          <w:tcPr>
            <w:tcW w:w="9062" w:type="dxa"/>
            <w:gridSpan w:val="4"/>
          </w:tcPr>
          <w:p w14:paraId="528F3EB6" w14:textId="77777777" w:rsidR="005C5C0D" w:rsidRPr="002D4BC1" w:rsidRDefault="005C5C0D" w:rsidP="004D1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BC1">
              <w:rPr>
                <w:rFonts w:ascii="Times New Roman" w:hAnsi="Times New Roman" w:cs="Times New Roman"/>
                <w:b/>
              </w:rPr>
              <w:t>Rekrutacja uzupełniająca</w:t>
            </w:r>
          </w:p>
          <w:p w14:paraId="5C65A7C1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</w:tr>
      <w:tr w:rsidR="005C5C0D" w:rsidRPr="002D4BC1" w14:paraId="46D250E1" w14:textId="77777777" w:rsidTr="004D11C6">
        <w:tc>
          <w:tcPr>
            <w:tcW w:w="562" w:type="dxa"/>
          </w:tcPr>
          <w:p w14:paraId="5E8EA89D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1E76641" w14:textId="6722093D" w:rsidR="005C5C0D" w:rsidRPr="002D4BC1" w:rsidRDefault="00344E0F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23</w:t>
            </w:r>
            <w:r w:rsidR="005C5C0D">
              <w:rPr>
                <w:rFonts w:ascii="Times New Roman" w:hAnsi="Times New Roman" w:cs="Times New Roman"/>
              </w:rPr>
              <w:t xml:space="preserve"> lipca 202</w:t>
            </w:r>
            <w:r w:rsidR="00DA7E12">
              <w:rPr>
                <w:rFonts w:ascii="Times New Roman" w:hAnsi="Times New Roman" w:cs="Times New Roman"/>
              </w:rPr>
              <w:t>6</w:t>
            </w:r>
            <w:r w:rsidR="005C5C0D">
              <w:rPr>
                <w:rFonts w:ascii="Times New Roman" w:hAnsi="Times New Roman" w:cs="Times New Roman"/>
              </w:rPr>
              <w:t>r.</w:t>
            </w:r>
            <w:r w:rsidR="00DA7E12">
              <w:rPr>
                <w:rFonts w:ascii="Times New Roman" w:hAnsi="Times New Roman" w:cs="Times New Roman"/>
              </w:rPr>
              <w:t xml:space="preserve"> od godz. 14.00</w:t>
            </w:r>
          </w:p>
        </w:tc>
        <w:tc>
          <w:tcPr>
            <w:tcW w:w="1560" w:type="dxa"/>
          </w:tcPr>
          <w:p w14:paraId="454A8F93" w14:textId="30231E42" w:rsidR="005C5C0D" w:rsidRPr="002D4BC1" w:rsidRDefault="00344E0F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7E12">
              <w:rPr>
                <w:rFonts w:ascii="Times New Roman" w:hAnsi="Times New Roman" w:cs="Times New Roman"/>
              </w:rPr>
              <w:t>7</w:t>
            </w:r>
            <w:r w:rsidR="005C5C0D">
              <w:rPr>
                <w:rFonts w:ascii="Times New Roman" w:hAnsi="Times New Roman" w:cs="Times New Roman"/>
              </w:rPr>
              <w:t xml:space="preserve"> lipca 202</w:t>
            </w:r>
            <w:r w:rsidR="00DA7E12">
              <w:rPr>
                <w:rFonts w:ascii="Times New Roman" w:hAnsi="Times New Roman" w:cs="Times New Roman"/>
              </w:rPr>
              <w:t>6</w:t>
            </w:r>
            <w:r w:rsidR="005C5C0D"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hAnsi="Times New Roman" w:cs="Times New Roman"/>
              </w:rPr>
              <w:t xml:space="preserve"> do godz.1</w:t>
            </w:r>
            <w:r w:rsidR="00DA7E1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5872CA93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Składanie wniosków o przyjęcie do szkoły dla dorosłych wraz z dokumentami wymaganymi przy rekrutacji.</w:t>
            </w:r>
          </w:p>
        </w:tc>
      </w:tr>
      <w:tr w:rsidR="005C5C0D" w:rsidRPr="002D4BC1" w14:paraId="21816932" w14:textId="77777777" w:rsidTr="004D11C6">
        <w:trPr>
          <w:trHeight w:val="516"/>
        </w:trPr>
        <w:tc>
          <w:tcPr>
            <w:tcW w:w="562" w:type="dxa"/>
          </w:tcPr>
          <w:p w14:paraId="0D759BA9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73E166A7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2C00B7" w14:textId="6C4C8512" w:rsidR="005C5C0D" w:rsidRPr="002D4BC1" w:rsidRDefault="000772FB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lipca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 w:rsidR="00DA7E12">
              <w:rPr>
                <w:rFonts w:ascii="Times New Roman" w:hAnsi="Times New Roman" w:cs="Times New Roman"/>
              </w:rPr>
              <w:t>6</w:t>
            </w:r>
            <w:r w:rsidR="005C5C0D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5239" w:type="dxa"/>
          </w:tcPr>
          <w:p w14:paraId="182443A0" w14:textId="77777777" w:rsidR="005C5C0D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Weryfikacja wniosków o przyjęcie do szkoły i innych  złożonych dokumentów.</w:t>
            </w:r>
          </w:p>
          <w:p w14:paraId="42430E1E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</w:tr>
      <w:tr w:rsidR="005C5C0D" w:rsidRPr="002D4BC1" w14:paraId="31AF58CB" w14:textId="77777777" w:rsidTr="004D11C6">
        <w:trPr>
          <w:trHeight w:val="240"/>
        </w:trPr>
        <w:tc>
          <w:tcPr>
            <w:tcW w:w="562" w:type="dxa"/>
          </w:tcPr>
          <w:p w14:paraId="7CAD63E6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DE6C5D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EFDE5D" w14:textId="234FEE13" w:rsidR="005C5C0D" w:rsidRDefault="00DA7E12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44E0F">
              <w:rPr>
                <w:rFonts w:ascii="Times New Roman" w:hAnsi="Times New Roman" w:cs="Times New Roman"/>
              </w:rPr>
              <w:t xml:space="preserve">o </w:t>
            </w:r>
            <w:r w:rsidR="000772FB">
              <w:rPr>
                <w:rFonts w:ascii="Times New Roman" w:hAnsi="Times New Roman" w:cs="Times New Roman"/>
              </w:rPr>
              <w:t>4 sierpni</w:t>
            </w:r>
            <w:r w:rsidR="00344E0F">
              <w:rPr>
                <w:rFonts w:ascii="Times New Roman" w:hAnsi="Times New Roman" w:cs="Times New Roman"/>
              </w:rPr>
              <w:t xml:space="preserve">a </w:t>
            </w:r>
            <w:r w:rsidR="005C5C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344E0F">
              <w:rPr>
                <w:rFonts w:ascii="Times New Roman" w:hAnsi="Times New Roman" w:cs="Times New Roman"/>
              </w:rPr>
              <w:t xml:space="preserve"> </w:t>
            </w:r>
            <w:r w:rsidR="005C5C0D">
              <w:rPr>
                <w:rFonts w:ascii="Times New Roman" w:hAnsi="Times New Roman" w:cs="Times New Roman"/>
              </w:rPr>
              <w:t>r.</w:t>
            </w:r>
            <w:r w:rsidR="000772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14:paraId="12326091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ponadpodstawowej i dokumentów potwierdzających spełnianie przez kandydata warunków lub kryteriów branych pod uwagę w postępowaniu rekrutacyjnym, w tym okoliczności zweryfikowane przez wójta ( burmistrza lub prezydenta) wskazanych                 w oświadczeniach.</w:t>
            </w:r>
          </w:p>
        </w:tc>
      </w:tr>
      <w:tr w:rsidR="005C5C0D" w:rsidRPr="002D4BC1" w14:paraId="667C43EF" w14:textId="77777777" w:rsidTr="004D11C6">
        <w:trPr>
          <w:trHeight w:val="456"/>
        </w:trPr>
        <w:tc>
          <w:tcPr>
            <w:tcW w:w="562" w:type="dxa"/>
          </w:tcPr>
          <w:p w14:paraId="2EEE2D7A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gridSpan w:val="2"/>
          </w:tcPr>
          <w:p w14:paraId="025370F9" w14:textId="7944B218" w:rsidR="005C5C0D" w:rsidRPr="002D4BC1" w:rsidRDefault="00DA7E12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C5C0D" w:rsidRPr="002D4BC1">
              <w:rPr>
                <w:rFonts w:ascii="Times New Roman" w:hAnsi="Times New Roman" w:cs="Times New Roman"/>
              </w:rPr>
              <w:t xml:space="preserve"> sierpnia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 w:rsidR="006901B0">
              <w:rPr>
                <w:rFonts w:ascii="Times New Roman" w:hAnsi="Times New Roman" w:cs="Times New Roman"/>
              </w:rPr>
              <w:t xml:space="preserve">6 </w:t>
            </w:r>
            <w:r w:rsidR="005C5C0D">
              <w:rPr>
                <w:rFonts w:ascii="Times New Roman" w:hAnsi="Times New Roman" w:cs="Times New Roman"/>
              </w:rPr>
              <w:t>r.</w:t>
            </w:r>
            <w:r w:rsidR="002722AB">
              <w:rPr>
                <w:rFonts w:ascii="Times New Roman" w:hAnsi="Times New Roman" w:cs="Times New Roman"/>
              </w:rPr>
              <w:t xml:space="preserve"> do godz. 12.00</w:t>
            </w:r>
          </w:p>
        </w:tc>
        <w:tc>
          <w:tcPr>
            <w:tcW w:w="5239" w:type="dxa"/>
          </w:tcPr>
          <w:p w14:paraId="5621B727" w14:textId="349B9B6A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Podanie do</w:t>
            </w:r>
            <w:r w:rsidR="002B6EE2">
              <w:rPr>
                <w:rFonts w:ascii="Times New Roman" w:hAnsi="Times New Roman" w:cs="Times New Roman"/>
              </w:rPr>
              <w:t xml:space="preserve"> publicznej </w:t>
            </w:r>
            <w:r w:rsidRPr="002D4BC1">
              <w:rPr>
                <w:rFonts w:ascii="Times New Roman" w:hAnsi="Times New Roman" w:cs="Times New Roman"/>
              </w:rPr>
              <w:t xml:space="preserve"> wiadomości list kandydatów przyjętych i nieprzyjętych.</w:t>
            </w:r>
          </w:p>
        </w:tc>
      </w:tr>
      <w:tr w:rsidR="005C5C0D" w:rsidRPr="002D4BC1" w14:paraId="6C4562DF" w14:textId="77777777" w:rsidTr="004D11C6">
        <w:tc>
          <w:tcPr>
            <w:tcW w:w="562" w:type="dxa"/>
          </w:tcPr>
          <w:p w14:paraId="484726D4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3D11BD4" w14:textId="723E02CD" w:rsidR="005C5C0D" w:rsidRDefault="006901B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C5C0D" w:rsidRPr="002D4BC1">
              <w:rPr>
                <w:rFonts w:ascii="Times New Roman" w:hAnsi="Times New Roman" w:cs="Times New Roman"/>
              </w:rPr>
              <w:t xml:space="preserve"> sierpnia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5C5C0D">
              <w:rPr>
                <w:rFonts w:ascii="Times New Roman" w:hAnsi="Times New Roman" w:cs="Times New Roman"/>
              </w:rPr>
              <w:t>r.</w:t>
            </w:r>
          </w:p>
          <w:p w14:paraId="6CA96848" w14:textId="2F27FE68" w:rsidR="002722AB" w:rsidRPr="002D4BC1" w:rsidRDefault="002722AB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godz.12.00</w:t>
            </w:r>
          </w:p>
        </w:tc>
        <w:tc>
          <w:tcPr>
            <w:tcW w:w="1560" w:type="dxa"/>
          </w:tcPr>
          <w:p w14:paraId="3A12871F" w14:textId="3A8C35B2" w:rsidR="005C5C0D" w:rsidRDefault="002722AB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C5C0D" w:rsidRPr="002D4BC1">
              <w:rPr>
                <w:rFonts w:ascii="Times New Roman" w:hAnsi="Times New Roman" w:cs="Times New Roman"/>
              </w:rPr>
              <w:t xml:space="preserve"> sierpnia</w:t>
            </w:r>
          </w:p>
          <w:p w14:paraId="73D67891" w14:textId="12001E9B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901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  <w:r w:rsidR="002722AB">
              <w:rPr>
                <w:rFonts w:ascii="Times New Roman" w:hAnsi="Times New Roman" w:cs="Times New Roman"/>
              </w:rPr>
              <w:t xml:space="preserve"> do godz. 1</w:t>
            </w:r>
            <w:r w:rsidR="006901B0">
              <w:rPr>
                <w:rFonts w:ascii="Times New Roman" w:hAnsi="Times New Roman" w:cs="Times New Roman"/>
              </w:rPr>
              <w:t>6</w:t>
            </w:r>
            <w:r w:rsidR="002722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05DC3762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 xml:space="preserve">Potwierdzenie woli przyjęcia </w:t>
            </w:r>
            <w:r>
              <w:rPr>
                <w:rFonts w:ascii="Times New Roman" w:hAnsi="Times New Roman" w:cs="Times New Roman"/>
              </w:rPr>
              <w:t>przez kandydata, rodzica lub opiekuna prawnego kandydata.</w:t>
            </w:r>
          </w:p>
        </w:tc>
      </w:tr>
      <w:tr w:rsidR="005C5C0D" w:rsidRPr="002D4BC1" w14:paraId="1F12D46D" w14:textId="77777777" w:rsidTr="004D11C6">
        <w:tc>
          <w:tcPr>
            <w:tcW w:w="562" w:type="dxa"/>
          </w:tcPr>
          <w:p w14:paraId="3CEEEEA9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gridSpan w:val="2"/>
          </w:tcPr>
          <w:p w14:paraId="3546A7BB" w14:textId="7044777C" w:rsidR="005C5C0D" w:rsidRPr="002D4BC1" w:rsidRDefault="006901B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C5C0D" w:rsidRPr="002D4BC1">
              <w:rPr>
                <w:rFonts w:ascii="Times New Roman" w:hAnsi="Times New Roman" w:cs="Times New Roman"/>
              </w:rPr>
              <w:t xml:space="preserve"> sierpnia 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EB7967">
              <w:rPr>
                <w:rFonts w:ascii="Times New Roman" w:hAnsi="Times New Roman" w:cs="Times New Roman"/>
              </w:rPr>
              <w:t xml:space="preserve"> </w:t>
            </w:r>
            <w:r w:rsidR="005C5C0D">
              <w:rPr>
                <w:rFonts w:ascii="Times New Roman" w:hAnsi="Times New Roman" w:cs="Times New Roman"/>
              </w:rPr>
              <w:t xml:space="preserve">r. </w:t>
            </w:r>
            <w:r w:rsidR="005C5C0D" w:rsidRPr="002D4BC1">
              <w:rPr>
                <w:rFonts w:ascii="Times New Roman" w:hAnsi="Times New Roman" w:cs="Times New Roman"/>
              </w:rPr>
              <w:t>do godz. 1</w:t>
            </w:r>
            <w:r>
              <w:rPr>
                <w:rFonts w:ascii="Times New Roman" w:hAnsi="Times New Roman" w:cs="Times New Roman"/>
              </w:rPr>
              <w:t>2</w:t>
            </w:r>
            <w:r w:rsidR="005C5C0D" w:rsidRPr="002D4BC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239" w:type="dxa"/>
          </w:tcPr>
          <w:p w14:paraId="729D7EB5" w14:textId="77777777" w:rsidR="005C5C0D" w:rsidRPr="002D4BC1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Szkolna komisja rekrutacyjno-kwalifikacyjna ogłasza listy kandydatów przyjętych do wybranej szkoły.</w:t>
            </w:r>
          </w:p>
        </w:tc>
      </w:tr>
      <w:tr w:rsidR="005C5C0D" w:rsidRPr="002D4BC1" w14:paraId="5D687415" w14:textId="77777777" w:rsidTr="004D11C6">
        <w:tc>
          <w:tcPr>
            <w:tcW w:w="562" w:type="dxa"/>
          </w:tcPr>
          <w:p w14:paraId="677571E6" w14:textId="77777777" w:rsidR="005C5C0D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12</w:t>
            </w:r>
          </w:p>
          <w:p w14:paraId="40A4727A" w14:textId="77777777" w:rsidR="00EB7967" w:rsidRDefault="00EB7967" w:rsidP="004D11C6">
            <w:pPr>
              <w:rPr>
                <w:rFonts w:ascii="Times New Roman" w:hAnsi="Times New Roman" w:cs="Times New Roman"/>
              </w:rPr>
            </w:pPr>
          </w:p>
          <w:p w14:paraId="306C1804" w14:textId="3B3F55AC" w:rsidR="00EB7967" w:rsidRPr="002D4BC1" w:rsidRDefault="00EB7967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  <w:gridSpan w:val="2"/>
          </w:tcPr>
          <w:p w14:paraId="65AC9B33" w14:textId="1D479BA9" w:rsidR="005C5C0D" w:rsidRDefault="006901B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C5C0D" w:rsidRPr="002D4BC1">
              <w:rPr>
                <w:rFonts w:ascii="Times New Roman" w:hAnsi="Times New Roman" w:cs="Times New Roman"/>
              </w:rPr>
              <w:t xml:space="preserve"> sierpnia</w:t>
            </w:r>
            <w:r w:rsidR="005C5C0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EB7967">
              <w:rPr>
                <w:rFonts w:ascii="Times New Roman" w:hAnsi="Times New Roman" w:cs="Times New Roman"/>
              </w:rPr>
              <w:t xml:space="preserve"> </w:t>
            </w:r>
            <w:r w:rsidR="005C5C0D">
              <w:rPr>
                <w:rFonts w:ascii="Times New Roman" w:hAnsi="Times New Roman" w:cs="Times New Roman"/>
              </w:rPr>
              <w:t>r</w:t>
            </w:r>
            <w:r w:rsidR="00EB7967">
              <w:rPr>
                <w:rFonts w:ascii="Times New Roman" w:hAnsi="Times New Roman" w:cs="Times New Roman"/>
              </w:rPr>
              <w:t>.</w:t>
            </w:r>
          </w:p>
          <w:p w14:paraId="69D85FE5" w14:textId="77777777" w:rsidR="00EB7967" w:rsidRDefault="00EB7967" w:rsidP="004D11C6">
            <w:pPr>
              <w:rPr>
                <w:rFonts w:ascii="Times New Roman" w:hAnsi="Times New Roman" w:cs="Times New Roman"/>
              </w:rPr>
            </w:pPr>
          </w:p>
          <w:p w14:paraId="4A707815" w14:textId="77777777" w:rsidR="00EB7967" w:rsidRDefault="006901B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7967">
              <w:rPr>
                <w:rFonts w:ascii="Times New Roman" w:hAnsi="Times New Roman" w:cs="Times New Roman"/>
              </w:rPr>
              <w:t xml:space="preserve"> sierpnia 2025 r. </w:t>
            </w:r>
          </w:p>
          <w:p w14:paraId="3DE210B1" w14:textId="1B11EFE1" w:rsidR="006901B0" w:rsidRPr="002D4BC1" w:rsidRDefault="006901B0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 14.00</w:t>
            </w:r>
          </w:p>
        </w:tc>
        <w:tc>
          <w:tcPr>
            <w:tcW w:w="5239" w:type="dxa"/>
          </w:tcPr>
          <w:p w14:paraId="24A73BD5" w14:textId="0E4EEFE4" w:rsidR="005C5C0D" w:rsidRDefault="005C5C0D" w:rsidP="004D11C6">
            <w:pPr>
              <w:rPr>
                <w:rFonts w:ascii="Times New Roman" w:hAnsi="Times New Roman" w:cs="Times New Roman"/>
              </w:rPr>
            </w:pPr>
            <w:r w:rsidRPr="002D4BC1">
              <w:rPr>
                <w:rFonts w:ascii="Times New Roman" w:hAnsi="Times New Roman" w:cs="Times New Roman"/>
              </w:rPr>
              <w:t>Poinformowanie</w:t>
            </w:r>
            <w:r w:rsidR="00B373C9">
              <w:rPr>
                <w:rFonts w:ascii="Times New Roman" w:hAnsi="Times New Roman" w:cs="Times New Roman"/>
              </w:rPr>
              <w:t xml:space="preserve"> Mazowieckiego </w:t>
            </w:r>
            <w:r w:rsidRPr="002D4BC1">
              <w:rPr>
                <w:rFonts w:ascii="Times New Roman" w:hAnsi="Times New Roman" w:cs="Times New Roman"/>
              </w:rPr>
              <w:t xml:space="preserve"> </w:t>
            </w:r>
            <w:r w:rsidR="00B373C9">
              <w:rPr>
                <w:rFonts w:ascii="Times New Roman" w:hAnsi="Times New Roman" w:cs="Times New Roman"/>
              </w:rPr>
              <w:t>K</w:t>
            </w:r>
            <w:r w:rsidRPr="002D4BC1">
              <w:rPr>
                <w:rFonts w:ascii="Times New Roman" w:hAnsi="Times New Roman" w:cs="Times New Roman"/>
              </w:rPr>
              <w:t xml:space="preserve">uratora </w:t>
            </w:r>
            <w:r w:rsidR="00B373C9">
              <w:rPr>
                <w:rFonts w:ascii="Times New Roman" w:hAnsi="Times New Roman" w:cs="Times New Roman"/>
              </w:rPr>
              <w:t>O</w:t>
            </w:r>
            <w:r w:rsidRPr="002D4BC1">
              <w:rPr>
                <w:rFonts w:ascii="Times New Roman" w:hAnsi="Times New Roman" w:cs="Times New Roman"/>
              </w:rPr>
              <w:t xml:space="preserve">światy przez dyrektora szkoły o liczbie wolnych miejsc. </w:t>
            </w:r>
          </w:p>
          <w:p w14:paraId="3EAF1293" w14:textId="30162477" w:rsidR="005C5C0D" w:rsidRPr="002D4BC1" w:rsidRDefault="00331BAA" w:rsidP="004D1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Opublikowanie przez Mazowieckiego Kuratora Oświaty informacji o liczbie wolnych miejsc  w szkołach dla dorosłych.</w:t>
            </w:r>
          </w:p>
        </w:tc>
      </w:tr>
    </w:tbl>
    <w:p w14:paraId="0B3A2BF0" w14:textId="77777777" w:rsidR="005C5C0D" w:rsidRPr="005C5C0D" w:rsidRDefault="005C5C0D" w:rsidP="005C5C0D">
      <w:pPr>
        <w:jc w:val="center"/>
        <w:rPr>
          <w:rFonts w:ascii="Times New Roman" w:hAnsi="Times New Roman" w:cs="Times New Roman"/>
          <w:b/>
        </w:rPr>
      </w:pPr>
    </w:p>
    <w:p w14:paraId="51B455A7" w14:textId="77777777" w:rsidR="009E75FD" w:rsidRPr="002D4BC1" w:rsidRDefault="009E75FD" w:rsidP="00896D00">
      <w:pPr>
        <w:jc w:val="center"/>
        <w:rPr>
          <w:rFonts w:ascii="Times New Roman" w:hAnsi="Times New Roman" w:cs="Times New Roman"/>
          <w:b/>
        </w:rPr>
      </w:pPr>
    </w:p>
    <w:p w14:paraId="0E46BBBE" w14:textId="77777777" w:rsidR="00896D00" w:rsidRPr="002D4BC1" w:rsidRDefault="006F5B80" w:rsidP="006F5B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IV. </w:t>
      </w:r>
      <w:r w:rsidR="00896D00" w:rsidRPr="002D4BC1">
        <w:rPr>
          <w:rFonts w:ascii="Times New Roman" w:hAnsi="Times New Roman" w:cs="Times New Roman"/>
          <w:b/>
        </w:rPr>
        <w:t>Komisja rekrutacyjna</w:t>
      </w:r>
    </w:p>
    <w:p w14:paraId="4A9D13DB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1. W skład komisji rekrutacyjnej, przeprowadzającej postępowanie rekrutacyjne do szkoły lub na kwalifikacyjny</w:t>
      </w:r>
      <w:r w:rsidR="009E75FD" w:rsidRPr="002D4BC1">
        <w:rPr>
          <w:rFonts w:ascii="Times New Roman" w:hAnsi="Times New Roman" w:cs="Times New Roman"/>
        </w:rPr>
        <w:t xml:space="preserve"> </w:t>
      </w:r>
      <w:r w:rsidRPr="002D4BC1">
        <w:rPr>
          <w:rFonts w:ascii="Times New Roman" w:hAnsi="Times New Roman" w:cs="Times New Roman"/>
        </w:rPr>
        <w:t xml:space="preserve">kurs zawodowy wchodzi co najmniej 3 nauczycieli tej szkoły. </w:t>
      </w:r>
    </w:p>
    <w:p w14:paraId="070F9C5E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2. Przewodniczącego komisji rekrutacyjnej powołuje dyrektor szkoły. </w:t>
      </w:r>
    </w:p>
    <w:p w14:paraId="7CEE7386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3. W skład komisji rekrutacyjnej nie mogą wchodzić: </w:t>
      </w:r>
    </w:p>
    <w:p w14:paraId="62D2D06B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− dyrektor szkoły, w której działa komisja rekrutacyjna, </w:t>
      </w:r>
    </w:p>
    <w:p w14:paraId="4C9272B6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− osoba, której dziecko uczestniczy w postępowaniu rekrutacyjnym, przeprowadzonym w danej szkole. </w:t>
      </w:r>
    </w:p>
    <w:p w14:paraId="294781CA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4. Dyrektor szkoły może dokonywać zmian w składzie komisji rekrutacyjnej. </w:t>
      </w:r>
    </w:p>
    <w:p w14:paraId="374AFBC6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5. Do zadań komisji należy weryfikacja spełniania przez kandydatów warunków lub kryteriów branych pod uwagę w postępowaniu rekrutacyjnym. </w:t>
      </w:r>
    </w:p>
    <w:p w14:paraId="52A9A927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6. Przewodniczący komisji rekrutacyjnej: </w:t>
      </w:r>
    </w:p>
    <w:p w14:paraId="51CB2F48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− umożliwia członkom komisji zapoznanie si</w:t>
      </w:r>
      <w:r w:rsidR="009E75FD" w:rsidRPr="002D4BC1">
        <w:rPr>
          <w:rFonts w:ascii="Times New Roman" w:hAnsi="Times New Roman" w:cs="Times New Roman"/>
        </w:rPr>
        <w:t>ę</w:t>
      </w:r>
      <w:r w:rsidRPr="002D4BC1">
        <w:rPr>
          <w:rFonts w:ascii="Times New Roman" w:hAnsi="Times New Roman" w:cs="Times New Roman"/>
        </w:rPr>
        <w:t xml:space="preserve"> z wnioskami o przyjęcie do szkoły lub na kurs oraz</w:t>
      </w:r>
      <w:r w:rsidR="00254572" w:rsidRPr="002D4BC1">
        <w:rPr>
          <w:rFonts w:ascii="Times New Roman" w:hAnsi="Times New Roman" w:cs="Times New Roman"/>
        </w:rPr>
        <w:t xml:space="preserve">                         </w:t>
      </w:r>
      <w:r w:rsidRPr="002D4BC1">
        <w:rPr>
          <w:rFonts w:ascii="Times New Roman" w:hAnsi="Times New Roman" w:cs="Times New Roman"/>
        </w:rPr>
        <w:t xml:space="preserve"> z załączonymi do nich dokumentami; </w:t>
      </w:r>
    </w:p>
    <w:p w14:paraId="7AE1CF7E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− ustala dni i godziny posiedzeń komisji, </w:t>
      </w:r>
    </w:p>
    <w:p w14:paraId="43E21C05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− zwołuje i prowadzi posiedzenia komisji rekrutacyjnej, </w:t>
      </w:r>
    </w:p>
    <w:p w14:paraId="5459C069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− może zwoływać posiedzenia poza ustalonymi dniami i godzinami. </w:t>
      </w:r>
    </w:p>
    <w:p w14:paraId="123758C2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7. Prace komisji rekrutacyjnej są prowadzone, jeżeli w posiedzeniu uczestniczy co najmniej 2/3 osób wchodzących w skład komisji.</w:t>
      </w:r>
    </w:p>
    <w:p w14:paraId="7054D16E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8. Osoby wchodzące w skład komisji rekrutacyjnej są obowiązane do nieujawniania informacji </w:t>
      </w:r>
      <w:r w:rsidR="00254572" w:rsidRPr="002D4BC1">
        <w:rPr>
          <w:rFonts w:ascii="Times New Roman" w:hAnsi="Times New Roman" w:cs="Times New Roman"/>
        </w:rPr>
        <w:t xml:space="preserve">                      </w:t>
      </w:r>
      <w:r w:rsidRPr="002D4BC1">
        <w:rPr>
          <w:rFonts w:ascii="Times New Roman" w:hAnsi="Times New Roman" w:cs="Times New Roman"/>
        </w:rPr>
        <w:t xml:space="preserve">o przebiegu posiedzenia i podjętych rozstrzygnięciach, które mogłyby naruszać dobra osobiste kandydatów, ich rodziców, nauczycieli i innych pracowników szkoły. </w:t>
      </w:r>
    </w:p>
    <w:p w14:paraId="00F369B1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lastRenderedPageBreak/>
        <w:t>9. Szkoln</w:t>
      </w:r>
      <w:r w:rsidR="00B5015F" w:rsidRPr="002D4BC1">
        <w:rPr>
          <w:rFonts w:ascii="Times New Roman" w:hAnsi="Times New Roman" w:cs="Times New Roman"/>
        </w:rPr>
        <w:t>a</w:t>
      </w:r>
      <w:r w:rsidRPr="002D4BC1">
        <w:rPr>
          <w:rFonts w:ascii="Times New Roman" w:hAnsi="Times New Roman" w:cs="Times New Roman"/>
        </w:rPr>
        <w:t xml:space="preserve"> komisj</w:t>
      </w:r>
      <w:r w:rsidR="00B5015F" w:rsidRPr="002D4BC1">
        <w:rPr>
          <w:rFonts w:ascii="Times New Roman" w:hAnsi="Times New Roman" w:cs="Times New Roman"/>
        </w:rPr>
        <w:t>a</w:t>
      </w:r>
      <w:r w:rsidRPr="002D4BC1">
        <w:rPr>
          <w:rFonts w:ascii="Times New Roman" w:hAnsi="Times New Roman" w:cs="Times New Roman"/>
        </w:rPr>
        <w:t xml:space="preserve"> rekrutacyjno-kwalifikacyjn</w:t>
      </w:r>
      <w:r w:rsidR="00B5015F" w:rsidRPr="002D4BC1">
        <w:rPr>
          <w:rFonts w:ascii="Times New Roman" w:hAnsi="Times New Roman" w:cs="Times New Roman"/>
        </w:rPr>
        <w:t>a</w:t>
      </w:r>
      <w:r w:rsidRPr="002D4BC1">
        <w:rPr>
          <w:rFonts w:ascii="Times New Roman" w:hAnsi="Times New Roman" w:cs="Times New Roman"/>
        </w:rPr>
        <w:t xml:space="preserve"> po każdym etapie rekrutacji sporządza i podpisuj</w:t>
      </w:r>
      <w:r w:rsidR="00B5015F" w:rsidRPr="002D4BC1">
        <w:rPr>
          <w:rFonts w:ascii="Times New Roman" w:hAnsi="Times New Roman" w:cs="Times New Roman"/>
        </w:rPr>
        <w:t>e</w:t>
      </w:r>
      <w:r w:rsidRPr="002D4BC1">
        <w:rPr>
          <w:rFonts w:ascii="Times New Roman" w:hAnsi="Times New Roman" w:cs="Times New Roman"/>
        </w:rPr>
        <w:t xml:space="preserve"> protokoły postępowania kwalifikacyjnego. </w:t>
      </w:r>
    </w:p>
    <w:p w14:paraId="152A612D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10. Protokoły postępowania rekrutacyjnego zawierają: datę posiedzenia komisji rekrutacyjnej, imiona </w:t>
      </w:r>
      <w:r w:rsidR="000C79C6">
        <w:rPr>
          <w:rFonts w:ascii="Times New Roman" w:hAnsi="Times New Roman" w:cs="Times New Roman"/>
        </w:rPr>
        <w:t xml:space="preserve">                  </w:t>
      </w:r>
      <w:r w:rsidRPr="002D4BC1">
        <w:rPr>
          <w:rFonts w:ascii="Times New Roman" w:hAnsi="Times New Roman" w:cs="Times New Roman"/>
        </w:rPr>
        <w:t xml:space="preserve">i nazwiska przewodniczącego i innych członków komisji obecnych na posiedzeniu, a także informacje </w:t>
      </w:r>
      <w:r w:rsidR="00254572" w:rsidRPr="002D4BC1">
        <w:rPr>
          <w:rFonts w:ascii="Times New Roman" w:hAnsi="Times New Roman" w:cs="Times New Roman"/>
        </w:rPr>
        <w:t xml:space="preserve">     </w:t>
      </w:r>
      <w:r w:rsidRPr="002D4BC1">
        <w:rPr>
          <w:rFonts w:ascii="Times New Roman" w:hAnsi="Times New Roman" w:cs="Times New Roman"/>
        </w:rPr>
        <w:t xml:space="preserve">o podjętych czynnościach i rozstrzygnięciach. </w:t>
      </w:r>
    </w:p>
    <w:p w14:paraId="15DEC5D5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11. Do protokołu postępowania rekrutacyjnego załącza się: </w:t>
      </w:r>
    </w:p>
    <w:p w14:paraId="1E582A20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− listę kandydatów zakwalifikowanych do poszczególnych typów szkół wraz z informacją o liczbie punktów uzyskanych przez kandydata podczas postępowania rekrutacyjnego,</w:t>
      </w:r>
    </w:p>
    <w:p w14:paraId="3754D020" w14:textId="77777777" w:rsidR="009E75FD" w:rsidRPr="002D4BC1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 xml:space="preserve"> − listę kandydatów niezakwalifikowanych; </w:t>
      </w:r>
    </w:p>
    <w:p w14:paraId="4BC12A30" w14:textId="77777777" w:rsidR="00477EF4" w:rsidRDefault="009066C6" w:rsidP="00254572">
      <w:pPr>
        <w:jc w:val="both"/>
        <w:rPr>
          <w:rFonts w:ascii="Times New Roman" w:hAnsi="Times New Roman" w:cs="Times New Roman"/>
        </w:rPr>
      </w:pPr>
      <w:r w:rsidRPr="002D4BC1">
        <w:rPr>
          <w:rFonts w:ascii="Times New Roman" w:hAnsi="Times New Roman" w:cs="Times New Roman"/>
        </w:rPr>
        <w:t>− listę kandydatów przyjętych i nieprzyjętych.</w:t>
      </w:r>
    </w:p>
    <w:p w14:paraId="4C7C4B67" w14:textId="77777777" w:rsidR="00D2538A" w:rsidRDefault="00D2538A" w:rsidP="00254572">
      <w:pPr>
        <w:jc w:val="both"/>
        <w:rPr>
          <w:rFonts w:ascii="Times New Roman" w:hAnsi="Times New Roman" w:cs="Times New Roman"/>
          <w:b/>
        </w:rPr>
      </w:pPr>
      <w:r w:rsidRPr="00D2538A">
        <w:rPr>
          <w:rFonts w:ascii="Times New Roman" w:hAnsi="Times New Roman" w:cs="Times New Roman"/>
          <w:b/>
        </w:rPr>
        <w:t>V. Dodatkowe informacyj</w:t>
      </w:r>
      <w:r>
        <w:rPr>
          <w:rFonts w:ascii="Times New Roman" w:hAnsi="Times New Roman" w:cs="Times New Roman"/>
          <w:b/>
        </w:rPr>
        <w:t>ne.</w:t>
      </w:r>
    </w:p>
    <w:p w14:paraId="6E934D5A" w14:textId="5E4E5EA1" w:rsidR="001E58F1" w:rsidRDefault="00D2538A" w:rsidP="00254572">
      <w:pPr>
        <w:jc w:val="both"/>
        <w:rPr>
          <w:rFonts w:ascii="Times New Roman" w:hAnsi="Times New Roman" w:cs="Times New Roman"/>
        </w:rPr>
      </w:pPr>
      <w:r w:rsidRPr="00D2538A">
        <w:rPr>
          <w:rFonts w:ascii="Times New Roman" w:hAnsi="Times New Roman" w:cs="Times New Roman"/>
        </w:rPr>
        <w:t xml:space="preserve">1. </w:t>
      </w:r>
      <w:r w:rsidR="00F17B45">
        <w:rPr>
          <w:rFonts w:ascii="Times New Roman" w:hAnsi="Times New Roman" w:cs="Times New Roman"/>
        </w:rPr>
        <w:t>Wnioski do szkoły można pobrać w sekretariacie szkoły oraz</w:t>
      </w:r>
      <w:r w:rsidR="00B57800">
        <w:rPr>
          <w:rFonts w:ascii="Times New Roman" w:hAnsi="Times New Roman" w:cs="Times New Roman"/>
        </w:rPr>
        <w:t xml:space="preserve"> </w:t>
      </w:r>
      <w:r w:rsidR="00F17B45">
        <w:rPr>
          <w:rFonts w:ascii="Times New Roman" w:hAnsi="Times New Roman" w:cs="Times New Roman"/>
        </w:rPr>
        <w:t>ze</w:t>
      </w:r>
      <w:r w:rsidR="00B57800">
        <w:rPr>
          <w:rFonts w:ascii="Times New Roman" w:hAnsi="Times New Roman" w:cs="Times New Roman"/>
        </w:rPr>
        <w:t xml:space="preserve"> stron</w:t>
      </w:r>
      <w:r w:rsidR="00F17B45">
        <w:rPr>
          <w:rFonts w:ascii="Times New Roman" w:hAnsi="Times New Roman" w:cs="Times New Roman"/>
        </w:rPr>
        <w:t>y</w:t>
      </w:r>
      <w:r w:rsidR="00B57800">
        <w:rPr>
          <w:rFonts w:ascii="Times New Roman" w:hAnsi="Times New Roman" w:cs="Times New Roman"/>
        </w:rPr>
        <w:t xml:space="preserve"> internetowej </w:t>
      </w:r>
      <w:r w:rsidR="00F17B45">
        <w:rPr>
          <w:rFonts w:ascii="Times New Roman" w:hAnsi="Times New Roman" w:cs="Times New Roman"/>
        </w:rPr>
        <w:t>szkoły</w:t>
      </w:r>
      <w:r w:rsidR="00B57800">
        <w:rPr>
          <w:rFonts w:ascii="Times New Roman" w:hAnsi="Times New Roman" w:cs="Times New Roman"/>
        </w:rPr>
        <w:t xml:space="preserve"> </w:t>
      </w:r>
      <w:hyperlink r:id="rId5" w:history="1">
        <w:r w:rsidR="00B57800" w:rsidRPr="006A0DA5">
          <w:rPr>
            <w:rStyle w:val="Hipercze"/>
            <w:rFonts w:ascii="Times New Roman" w:hAnsi="Times New Roman" w:cs="Times New Roman"/>
          </w:rPr>
          <w:t>www.zspczerwin.edu.pl</w:t>
        </w:r>
      </w:hyperlink>
    </w:p>
    <w:p w14:paraId="240B60EB" w14:textId="77777777" w:rsidR="00B57800" w:rsidRPr="00D2538A" w:rsidRDefault="00B57800" w:rsidP="0025457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57800" w:rsidRPr="00D2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664B0"/>
    <w:multiLevelType w:val="hybridMultilevel"/>
    <w:tmpl w:val="D1E0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74B6"/>
    <w:multiLevelType w:val="hybridMultilevel"/>
    <w:tmpl w:val="F98889A0"/>
    <w:lvl w:ilvl="0" w:tplc="27EAA32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C6"/>
    <w:rsid w:val="000445FC"/>
    <w:rsid w:val="000772FB"/>
    <w:rsid w:val="000C79C6"/>
    <w:rsid w:val="00111A67"/>
    <w:rsid w:val="00113285"/>
    <w:rsid w:val="00133FC6"/>
    <w:rsid w:val="001341EC"/>
    <w:rsid w:val="00151616"/>
    <w:rsid w:val="001613DF"/>
    <w:rsid w:val="001658A9"/>
    <w:rsid w:val="00181514"/>
    <w:rsid w:val="001E58F1"/>
    <w:rsid w:val="00231FD4"/>
    <w:rsid w:val="00240120"/>
    <w:rsid w:val="00246C54"/>
    <w:rsid w:val="00254572"/>
    <w:rsid w:val="00264C2D"/>
    <w:rsid w:val="002722AB"/>
    <w:rsid w:val="002B6EE2"/>
    <w:rsid w:val="002D4BC1"/>
    <w:rsid w:val="002D61C1"/>
    <w:rsid w:val="00301BAD"/>
    <w:rsid w:val="00331BAA"/>
    <w:rsid w:val="00344E0F"/>
    <w:rsid w:val="0037677E"/>
    <w:rsid w:val="00394AC7"/>
    <w:rsid w:val="003A6EFE"/>
    <w:rsid w:val="00471DCA"/>
    <w:rsid w:val="00477EF4"/>
    <w:rsid w:val="004865C7"/>
    <w:rsid w:val="004E47C5"/>
    <w:rsid w:val="004E539B"/>
    <w:rsid w:val="00542334"/>
    <w:rsid w:val="00555BAF"/>
    <w:rsid w:val="0056203D"/>
    <w:rsid w:val="0059338E"/>
    <w:rsid w:val="005A714F"/>
    <w:rsid w:val="005C5C0D"/>
    <w:rsid w:val="005D62A4"/>
    <w:rsid w:val="00632622"/>
    <w:rsid w:val="00633297"/>
    <w:rsid w:val="006364FB"/>
    <w:rsid w:val="00666A47"/>
    <w:rsid w:val="006901B0"/>
    <w:rsid w:val="00697416"/>
    <w:rsid w:val="006A7CC9"/>
    <w:rsid w:val="006F4D84"/>
    <w:rsid w:val="006F5B80"/>
    <w:rsid w:val="0070469D"/>
    <w:rsid w:val="0072242E"/>
    <w:rsid w:val="00725C0D"/>
    <w:rsid w:val="0074246B"/>
    <w:rsid w:val="00744D4B"/>
    <w:rsid w:val="0079677E"/>
    <w:rsid w:val="007A2F85"/>
    <w:rsid w:val="007C3899"/>
    <w:rsid w:val="007E5F13"/>
    <w:rsid w:val="008112FC"/>
    <w:rsid w:val="0081458A"/>
    <w:rsid w:val="0082690F"/>
    <w:rsid w:val="0084336E"/>
    <w:rsid w:val="00853DE7"/>
    <w:rsid w:val="008946F9"/>
    <w:rsid w:val="00896D00"/>
    <w:rsid w:val="008C5605"/>
    <w:rsid w:val="008D5959"/>
    <w:rsid w:val="008D79F2"/>
    <w:rsid w:val="008E28A1"/>
    <w:rsid w:val="009045A5"/>
    <w:rsid w:val="009066C6"/>
    <w:rsid w:val="009E75FD"/>
    <w:rsid w:val="009F4851"/>
    <w:rsid w:val="00A77A47"/>
    <w:rsid w:val="00A91069"/>
    <w:rsid w:val="00A95585"/>
    <w:rsid w:val="00B373C9"/>
    <w:rsid w:val="00B5015F"/>
    <w:rsid w:val="00B571AB"/>
    <w:rsid w:val="00B57800"/>
    <w:rsid w:val="00B602ED"/>
    <w:rsid w:val="00BA1773"/>
    <w:rsid w:val="00BC60CB"/>
    <w:rsid w:val="00BE053B"/>
    <w:rsid w:val="00C00081"/>
    <w:rsid w:val="00C1120C"/>
    <w:rsid w:val="00C127D5"/>
    <w:rsid w:val="00C3098D"/>
    <w:rsid w:val="00C33F84"/>
    <w:rsid w:val="00C36A3A"/>
    <w:rsid w:val="00CB0BF2"/>
    <w:rsid w:val="00CB7F0D"/>
    <w:rsid w:val="00CC26A6"/>
    <w:rsid w:val="00CE1285"/>
    <w:rsid w:val="00CF135E"/>
    <w:rsid w:val="00D118D9"/>
    <w:rsid w:val="00D2533E"/>
    <w:rsid w:val="00D2538A"/>
    <w:rsid w:val="00D43BAA"/>
    <w:rsid w:val="00D71B24"/>
    <w:rsid w:val="00DA7E12"/>
    <w:rsid w:val="00DE0657"/>
    <w:rsid w:val="00DF29DF"/>
    <w:rsid w:val="00DF68C2"/>
    <w:rsid w:val="00E00587"/>
    <w:rsid w:val="00E14BAA"/>
    <w:rsid w:val="00E57C80"/>
    <w:rsid w:val="00EB2350"/>
    <w:rsid w:val="00EB7967"/>
    <w:rsid w:val="00ED23CD"/>
    <w:rsid w:val="00F17B45"/>
    <w:rsid w:val="00F23268"/>
    <w:rsid w:val="00F33253"/>
    <w:rsid w:val="00F37A66"/>
    <w:rsid w:val="00F5299A"/>
    <w:rsid w:val="00F726FD"/>
    <w:rsid w:val="00F9692C"/>
    <w:rsid w:val="00FA07CF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A35"/>
  <w15:chartTrackingRefBased/>
  <w15:docId w15:val="{8C090F49-19DF-44C0-9D3C-0A62500F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C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62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8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czerwi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2858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Dyrektor</cp:lastModifiedBy>
  <cp:revision>30</cp:revision>
  <cp:lastPrinted>2021-04-07T10:36:00Z</cp:lastPrinted>
  <dcterms:created xsi:type="dcterms:W3CDTF">2025-02-25T11:02:00Z</dcterms:created>
  <dcterms:modified xsi:type="dcterms:W3CDTF">2026-03-12T08:03:00Z</dcterms:modified>
</cp:coreProperties>
</file>